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3"/>
        <w:gridCol w:w="2075"/>
        <w:gridCol w:w="1043"/>
      </w:tblGrid>
      <w:tr w:rsidR="00E87ECC" w:rsidRPr="00247FAF" w:rsidTr="00EE069A">
        <w:trPr>
          <w:trHeight w:val="315"/>
        </w:trPr>
        <w:tc>
          <w:tcPr>
            <w:tcW w:w="2173" w:type="dxa"/>
            <w:noWrap/>
            <w:hideMark/>
          </w:tcPr>
          <w:p w:rsidR="00E87ECC" w:rsidRPr="00247FAF" w:rsidRDefault="00701A0A" w:rsidP="00EE069A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NOM</w:t>
            </w:r>
          </w:p>
        </w:tc>
        <w:tc>
          <w:tcPr>
            <w:tcW w:w="2075" w:type="dxa"/>
            <w:vAlign w:val="bottom"/>
          </w:tcPr>
          <w:p w:rsidR="00E87ECC" w:rsidRDefault="00701A0A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Prénom</w:t>
            </w:r>
          </w:p>
          <w:p w:rsidR="000E60E7" w:rsidRPr="00247FAF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</w:p>
        </w:tc>
        <w:tc>
          <w:tcPr>
            <w:tcW w:w="1043" w:type="dxa"/>
          </w:tcPr>
          <w:p w:rsidR="00E87ECC" w:rsidRPr="00701A0A" w:rsidRDefault="009F5C2E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 xml:space="preserve"> x/30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AMATRUDA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Francesco</w:t>
            </w:r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18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AMBROSINO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Nicolas</w:t>
            </w:r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27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BARALDI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Giulia</w:t>
            </w:r>
            <w:proofErr w:type="spellEnd"/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18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BARUTTA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Leonardo F</w:t>
            </w:r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21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BATTISTETTI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Eleni</w:t>
            </w:r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24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BEGHINI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Matteo</w:t>
            </w:r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14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BERNACCHIA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Camilla</w:t>
            </w:r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30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BERNARDIS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Michele</w:t>
            </w:r>
            <w:proofErr w:type="spellEnd"/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24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BOEMO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Alice</w:t>
            </w:r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3A200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</w:tcPr>
          <w:p w:rsidR="003A200C" w:rsidRPr="00701A0A" w:rsidRDefault="003A200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 xml:space="preserve">BOTTOLI </w:t>
            </w:r>
          </w:p>
          <w:p w:rsidR="003A200C" w:rsidRPr="00247FAF" w:rsidRDefault="003A200C" w:rsidP="00701A0A">
            <w:pPr>
              <w:rPr>
                <w:sz w:val="28"/>
              </w:rPr>
            </w:pPr>
          </w:p>
        </w:tc>
        <w:tc>
          <w:tcPr>
            <w:tcW w:w="2075" w:type="dxa"/>
            <w:vAlign w:val="bottom"/>
          </w:tcPr>
          <w:p w:rsidR="003A200C" w:rsidRPr="00247FAF" w:rsidRDefault="003A200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</w:rPr>
              <w:t>Annalisa</w:t>
            </w:r>
            <w:proofErr w:type="spellEnd"/>
          </w:p>
        </w:tc>
        <w:tc>
          <w:tcPr>
            <w:tcW w:w="1043" w:type="dxa"/>
          </w:tcPr>
          <w:p w:rsidR="003A200C" w:rsidRPr="00701A0A" w:rsidRDefault="003A200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17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BOZZER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Beatrice</w:t>
            </w:r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BRESCIANI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Giulia</w:t>
            </w:r>
            <w:proofErr w:type="spellEnd"/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16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BRUNZIN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Elisa</w:t>
            </w:r>
            <w:proofErr w:type="spellEnd"/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21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BURATTI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Jacopo</w:t>
            </w:r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24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D5DCE4" w:themeFill="tex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BUSETTO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Sara</w:t>
            </w:r>
          </w:p>
        </w:tc>
        <w:tc>
          <w:tcPr>
            <w:tcW w:w="1043" w:type="dxa"/>
          </w:tcPr>
          <w:p w:rsidR="00E87ECC" w:rsidRPr="00701A0A" w:rsidRDefault="000E60E7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19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CANNISTRARO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Anna</w:t>
            </w:r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26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CANTARUTTI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Joshua</w:t>
            </w:r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29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CARRARA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Elisa</w:t>
            </w:r>
            <w:proofErr w:type="spellEnd"/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CASAGRANDE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Elisa</w:t>
            </w:r>
            <w:proofErr w:type="spellEnd"/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20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CASELLA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Edoardo</w:t>
            </w:r>
            <w:proofErr w:type="spellEnd"/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9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CASTAGNA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Xavier</w:t>
            </w:r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11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CATALFAMO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Giorgia</w:t>
            </w:r>
            <w:proofErr w:type="spellEnd"/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27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CECCORULLI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Barbara</w:t>
            </w:r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10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CECOTTI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Lisa</w:t>
            </w:r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23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lastRenderedPageBreak/>
              <w:t>CHIAROT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Dorian</w:t>
            </w:r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29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CIOLAN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 xml:space="preserve">Anna </w:t>
            </w: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Madalina</w:t>
            </w:r>
            <w:proofErr w:type="spellEnd"/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19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CLAUDINO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Henrique</w:t>
            </w:r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26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CONTE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Emma</w:t>
            </w:r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15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CORRADO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Brenno-Leon</w:t>
            </w:r>
            <w:proofErr w:type="spellEnd"/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10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CRASNICH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Matej</w:t>
            </w:r>
            <w:proofErr w:type="spellEnd"/>
          </w:p>
        </w:tc>
        <w:tc>
          <w:tcPr>
            <w:tcW w:w="1043" w:type="dxa"/>
          </w:tcPr>
          <w:p w:rsidR="00E87ECC" w:rsidRPr="00701A0A" w:rsidRDefault="008F7109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13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DALLA MORA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Vittoria</w:t>
            </w:r>
          </w:p>
        </w:tc>
        <w:tc>
          <w:tcPr>
            <w:tcW w:w="1043" w:type="dxa"/>
          </w:tcPr>
          <w:p w:rsidR="00E87ECC" w:rsidRPr="00701A0A" w:rsidRDefault="00221125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21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DE CIANTIS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Pablo</w:t>
            </w:r>
          </w:p>
        </w:tc>
        <w:tc>
          <w:tcPr>
            <w:tcW w:w="1043" w:type="dxa"/>
          </w:tcPr>
          <w:p w:rsidR="00E87ECC" w:rsidRPr="00701A0A" w:rsidRDefault="00221125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27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DE MATTIA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Emanuele</w:t>
            </w:r>
          </w:p>
        </w:tc>
        <w:tc>
          <w:tcPr>
            <w:tcW w:w="1043" w:type="dxa"/>
          </w:tcPr>
          <w:p w:rsidR="00E87ECC" w:rsidRPr="00701A0A" w:rsidRDefault="00221125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12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DEBERNARDI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Alessio</w:t>
            </w:r>
            <w:proofErr w:type="spellEnd"/>
          </w:p>
        </w:tc>
        <w:tc>
          <w:tcPr>
            <w:tcW w:w="1043" w:type="dxa"/>
          </w:tcPr>
          <w:p w:rsidR="00E87ECC" w:rsidRPr="00701A0A" w:rsidRDefault="00221125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15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DELLA LOGGIA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Daniele</w:t>
            </w:r>
            <w:proofErr w:type="spellEnd"/>
          </w:p>
        </w:tc>
        <w:tc>
          <w:tcPr>
            <w:tcW w:w="1043" w:type="dxa"/>
          </w:tcPr>
          <w:p w:rsidR="00E87ECC" w:rsidRPr="00701A0A" w:rsidRDefault="00221125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23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DI GREGORIO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Brando</w:t>
            </w:r>
          </w:p>
        </w:tc>
        <w:tc>
          <w:tcPr>
            <w:tcW w:w="1043" w:type="dxa"/>
          </w:tcPr>
          <w:p w:rsidR="00E87ECC" w:rsidRPr="00701A0A" w:rsidRDefault="00221125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22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BE4D5" w:themeFill="accent2" w:themeFillTint="33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DI SANTE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Matteo</w:t>
            </w:r>
          </w:p>
        </w:tc>
        <w:tc>
          <w:tcPr>
            <w:tcW w:w="1043" w:type="dxa"/>
          </w:tcPr>
          <w:p w:rsidR="00E87ECC" w:rsidRPr="00701A0A" w:rsidRDefault="00221125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7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FEDRIGO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Lorenzo</w:t>
            </w:r>
          </w:p>
        </w:tc>
        <w:tc>
          <w:tcPr>
            <w:tcW w:w="1043" w:type="dxa"/>
          </w:tcPr>
          <w:p w:rsidR="00E87ECC" w:rsidRPr="00701A0A" w:rsidRDefault="00221125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19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FONSECA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Anna</w:t>
            </w:r>
          </w:p>
        </w:tc>
        <w:tc>
          <w:tcPr>
            <w:tcW w:w="1043" w:type="dxa"/>
          </w:tcPr>
          <w:p w:rsidR="00E87ECC" w:rsidRPr="00701A0A" w:rsidRDefault="006C120B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24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FRANCESCHETTO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Tosca</w:t>
            </w:r>
          </w:p>
        </w:tc>
        <w:tc>
          <w:tcPr>
            <w:tcW w:w="1043" w:type="dxa"/>
          </w:tcPr>
          <w:p w:rsidR="00E87ECC" w:rsidRPr="00701A0A" w:rsidRDefault="00221125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14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FRISAN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Sofia</w:t>
            </w:r>
          </w:p>
        </w:tc>
        <w:tc>
          <w:tcPr>
            <w:tcW w:w="1043" w:type="dxa"/>
          </w:tcPr>
          <w:p w:rsidR="00E87ECC" w:rsidRPr="00701A0A" w:rsidRDefault="006C120B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GARDONIO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Eleonora</w:t>
            </w:r>
          </w:p>
        </w:tc>
        <w:tc>
          <w:tcPr>
            <w:tcW w:w="1043" w:type="dxa"/>
          </w:tcPr>
          <w:p w:rsidR="00E87ECC" w:rsidRPr="00701A0A" w:rsidRDefault="006C120B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28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GATARIC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Niko</w:t>
            </w:r>
          </w:p>
        </w:tc>
        <w:tc>
          <w:tcPr>
            <w:tcW w:w="1043" w:type="dxa"/>
          </w:tcPr>
          <w:p w:rsidR="00E87ECC" w:rsidRPr="00701A0A" w:rsidRDefault="006C120B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27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GIANNUZZI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Andrea</w:t>
            </w:r>
          </w:p>
        </w:tc>
        <w:tc>
          <w:tcPr>
            <w:tcW w:w="1043" w:type="dxa"/>
          </w:tcPr>
          <w:p w:rsidR="00E87ECC" w:rsidRPr="00701A0A" w:rsidRDefault="006C120B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16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GIUA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Alice</w:t>
            </w:r>
          </w:p>
        </w:tc>
        <w:tc>
          <w:tcPr>
            <w:tcW w:w="1043" w:type="dxa"/>
          </w:tcPr>
          <w:p w:rsidR="00E87ECC" w:rsidRPr="00701A0A" w:rsidRDefault="006C120B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15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GORTANI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Aurora</w:t>
            </w:r>
          </w:p>
        </w:tc>
        <w:tc>
          <w:tcPr>
            <w:tcW w:w="1043" w:type="dxa"/>
          </w:tcPr>
          <w:p w:rsidR="00E87ECC" w:rsidRPr="00701A0A" w:rsidRDefault="006C120B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9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GOTTARDO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Giulio</w:t>
            </w:r>
          </w:p>
        </w:tc>
        <w:tc>
          <w:tcPr>
            <w:tcW w:w="1043" w:type="dxa"/>
          </w:tcPr>
          <w:p w:rsidR="00E87ECC" w:rsidRPr="00701A0A" w:rsidRDefault="006C120B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29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GRAZIANI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Emma</w:t>
            </w:r>
          </w:p>
        </w:tc>
        <w:tc>
          <w:tcPr>
            <w:tcW w:w="1043" w:type="dxa"/>
          </w:tcPr>
          <w:p w:rsidR="00E87ECC" w:rsidRPr="00701A0A" w:rsidRDefault="006C120B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A152D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</w:tcPr>
          <w:p w:rsidR="00EA152D" w:rsidRPr="00701A0A" w:rsidRDefault="00EA152D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GREZZANI</w:t>
            </w:r>
          </w:p>
        </w:tc>
        <w:tc>
          <w:tcPr>
            <w:tcW w:w="2075" w:type="dxa"/>
            <w:vAlign w:val="bottom"/>
          </w:tcPr>
          <w:p w:rsidR="00EA152D" w:rsidRPr="00247FAF" w:rsidRDefault="00EA152D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Martina</w:t>
            </w:r>
          </w:p>
        </w:tc>
        <w:tc>
          <w:tcPr>
            <w:tcW w:w="1043" w:type="dxa"/>
          </w:tcPr>
          <w:p w:rsidR="00EA152D" w:rsidRPr="00701A0A" w:rsidRDefault="00EA152D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18</w:t>
            </w:r>
          </w:p>
          <w:p w:rsidR="00EA152D" w:rsidRPr="00701A0A" w:rsidRDefault="00EA152D" w:rsidP="00EE069A">
            <w:pPr>
              <w:rPr>
                <w:rFonts w:ascii="Calibri" w:hAnsi="Calibri" w:cs="Calibri"/>
                <w:color w:val="000000"/>
                <w:sz w:val="28"/>
              </w:rPr>
            </w:pP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GUBIANI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Tommaso</w:t>
            </w:r>
          </w:p>
        </w:tc>
        <w:tc>
          <w:tcPr>
            <w:tcW w:w="1043" w:type="dxa"/>
          </w:tcPr>
          <w:p w:rsidR="00E87ECC" w:rsidRPr="00701A0A" w:rsidRDefault="00221125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14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lastRenderedPageBreak/>
              <w:t>GUPTA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Damian</w:t>
            </w:r>
          </w:p>
        </w:tc>
        <w:tc>
          <w:tcPr>
            <w:tcW w:w="1043" w:type="dxa"/>
          </w:tcPr>
          <w:p w:rsidR="00E87ECC" w:rsidRPr="00701A0A" w:rsidRDefault="00EA152D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23</w:t>
            </w:r>
          </w:p>
        </w:tc>
      </w:tr>
      <w:tr w:rsidR="00F815E0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</w:tcPr>
          <w:p w:rsidR="00F815E0" w:rsidRPr="00701A0A" w:rsidRDefault="00F815E0" w:rsidP="00701A0A">
            <w:pPr>
              <w:rPr>
                <w:i/>
                <w:sz w:val="28"/>
              </w:rPr>
            </w:pPr>
            <w:r w:rsidRPr="00701A0A">
              <w:rPr>
                <w:i/>
                <w:sz w:val="28"/>
              </w:rPr>
              <w:t>KLAVCIC</w:t>
            </w:r>
          </w:p>
        </w:tc>
        <w:tc>
          <w:tcPr>
            <w:tcW w:w="2075" w:type="dxa"/>
            <w:vAlign w:val="bottom"/>
          </w:tcPr>
          <w:p w:rsidR="00F815E0" w:rsidRPr="00F815E0" w:rsidRDefault="00F815E0" w:rsidP="00EE069A">
            <w:pPr>
              <w:rPr>
                <w:rFonts w:ascii="Calibri" w:hAnsi="Calibri" w:cs="Calibri"/>
                <w:i/>
                <w:color w:val="000000"/>
                <w:sz w:val="28"/>
              </w:rPr>
            </w:pPr>
            <w:r w:rsidRPr="00F815E0">
              <w:rPr>
                <w:rFonts w:ascii="Calibri" w:hAnsi="Calibri" w:cs="Calibri"/>
                <w:i/>
                <w:color w:val="000000"/>
                <w:sz w:val="28"/>
              </w:rPr>
              <w:t>Sofia</w:t>
            </w:r>
          </w:p>
        </w:tc>
        <w:tc>
          <w:tcPr>
            <w:tcW w:w="1043" w:type="dxa"/>
          </w:tcPr>
          <w:p w:rsidR="00F815E0" w:rsidRPr="00701A0A" w:rsidRDefault="00F815E0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29</w:t>
            </w:r>
          </w:p>
          <w:p w:rsidR="00F815E0" w:rsidRPr="00701A0A" w:rsidRDefault="00F815E0" w:rsidP="00EE069A">
            <w:pPr>
              <w:rPr>
                <w:rFonts w:ascii="Calibri" w:hAnsi="Calibri" w:cs="Calibri"/>
                <w:color w:val="000000"/>
                <w:sz w:val="28"/>
              </w:rPr>
            </w:pP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LIBRALESSO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Matilde</w:t>
            </w:r>
          </w:p>
        </w:tc>
        <w:tc>
          <w:tcPr>
            <w:tcW w:w="1043" w:type="dxa"/>
          </w:tcPr>
          <w:p w:rsidR="00E87ECC" w:rsidRPr="00701A0A" w:rsidRDefault="003A200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21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A8D08D" w:themeFill="accent6" w:themeFillTint="99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LICURGO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Nicola Giovanni</w:t>
            </w:r>
          </w:p>
        </w:tc>
        <w:tc>
          <w:tcPr>
            <w:tcW w:w="1043" w:type="dxa"/>
          </w:tcPr>
          <w:p w:rsidR="00E87ECC" w:rsidRPr="00701A0A" w:rsidRDefault="003A200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12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MAGGI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Isabella</w:t>
            </w:r>
          </w:p>
        </w:tc>
        <w:tc>
          <w:tcPr>
            <w:tcW w:w="1043" w:type="dxa"/>
          </w:tcPr>
          <w:p w:rsidR="00E87ECC" w:rsidRPr="00701A0A" w:rsidRDefault="00F815E0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24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MALLARDO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Greta</w:t>
            </w:r>
          </w:p>
        </w:tc>
        <w:tc>
          <w:tcPr>
            <w:tcW w:w="1043" w:type="dxa"/>
          </w:tcPr>
          <w:p w:rsidR="00E87ECC" w:rsidRPr="00701A0A" w:rsidRDefault="00F815E0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23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MELIS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Federico</w:t>
            </w:r>
          </w:p>
        </w:tc>
        <w:tc>
          <w:tcPr>
            <w:tcW w:w="1043" w:type="dxa"/>
          </w:tcPr>
          <w:p w:rsidR="00E87ECC" w:rsidRPr="00701A0A" w:rsidRDefault="00F815E0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MICCOLIS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Marilisa</w:t>
            </w:r>
            <w:proofErr w:type="spellEnd"/>
          </w:p>
        </w:tc>
        <w:tc>
          <w:tcPr>
            <w:tcW w:w="1043" w:type="dxa"/>
          </w:tcPr>
          <w:p w:rsidR="00E87ECC" w:rsidRPr="00701A0A" w:rsidRDefault="00F815E0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MICHELOTTO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Caterina</w:t>
            </w:r>
          </w:p>
        </w:tc>
        <w:tc>
          <w:tcPr>
            <w:tcW w:w="1043" w:type="dxa"/>
          </w:tcPr>
          <w:p w:rsidR="00E87ECC" w:rsidRPr="00701A0A" w:rsidRDefault="00F815E0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25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MONTAGNER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Giorgia</w:t>
            </w:r>
            <w:proofErr w:type="spellEnd"/>
          </w:p>
        </w:tc>
        <w:tc>
          <w:tcPr>
            <w:tcW w:w="1043" w:type="dxa"/>
          </w:tcPr>
          <w:p w:rsidR="00E87ECC" w:rsidRPr="00701A0A" w:rsidRDefault="00F815E0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23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NOCERA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Samuel</w:t>
            </w:r>
          </w:p>
        </w:tc>
        <w:tc>
          <w:tcPr>
            <w:tcW w:w="1043" w:type="dxa"/>
          </w:tcPr>
          <w:p w:rsidR="00E87ECC" w:rsidRPr="00701A0A" w:rsidRDefault="00E009E1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OBIZZI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Matilde</w:t>
            </w:r>
          </w:p>
        </w:tc>
        <w:tc>
          <w:tcPr>
            <w:tcW w:w="1043" w:type="dxa"/>
          </w:tcPr>
          <w:p w:rsidR="00E87ECC" w:rsidRPr="00701A0A" w:rsidRDefault="00ED6A7D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26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OGGIANU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Giovanni</w:t>
            </w:r>
          </w:p>
        </w:tc>
        <w:tc>
          <w:tcPr>
            <w:tcW w:w="1043" w:type="dxa"/>
          </w:tcPr>
          <w:p w:rsidR="00E87ECC" w:rsidRPr="00701A0A" w:rsidRDefault="00ED6A7D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26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ORAZIETTI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Sofia</w:t>
            </w:r>
          </w:p>
        </w:tc>
        <w:tc>
          <w:tcPr>
            <w:tcW w:w="1043" w:type="dxa"/>
          </w:tcPr>
          <w:p w:rsidR="00E87ECC" w:rsidRPr="00701A0A" w:rsidRDefault="00ED6A7D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16</w:t>
            </w:r>
          </w:p>
        </w:tc>
      </w:tr>
      <w:tr w:rsidR="00ED6A7D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</w:tcPr>
          <w:p w:rsidR="00ED6A7D" w:rsidRPr="00701A0A" w:rsidRDefault="00ED6A7D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ORTOLANI</w:t>
            </w:r>
          </w:p>
          <w:p w:rsidR="00ED6A7D" w:rsidRPr="00ED6A7D" w:rsidRDefault="00ED6A7D" w:rsidP="00701A0A">
            <w:pPr>
              <w:rPr>
                <w:sz w:val="28"/>
              </w:rPr>
            </w:pPr>
          </w:p>
        </w:tc>
        <w:tc>
          <w:tcPr>
            <w:tcW w:w="2075" w:type="dxa"/>
            <w:vAlign w:val="bottom"/>
          </w:tcPr>
          <w:p w:rsidR="00ED6A7D" w:rsidRPr="00ED6A7D" w:rsidRDefault="00ED6A7D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ED6A7D">
              <w:rPr>
                <w:rFonts w:ascii="Calibri" w:hAnsi="Calibri" w:cs="Calibri"/>
                <w:color w:val="000000"/>
                <w:sz w:val="28"/>
              </w:rPr>
              <w:t>Riccardo</w:t>
            </w:r>
          </w:p>
        </w:tc>
        <w:tc>
          <w:tcPr>
            <w:tcW w:w="1043" w:type="dxa"/>
          </w:tcPr>
          <w:p w:rsidR="00ED6A7D" w:rsidRPr="00701A0A" w:rsidRDefault="00ED6A7D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18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PALLANCH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Mattia</w:t>
            </w:r>
            <w:proofErr w:type="spellEnd"/>
          </w:p>
        </w:tc>
        <w:tc>
          <w:tcPr>
            <w:tcW w:w="1043" w:type="dxa"/>
          </w:tcPr>
          <w:p w:rsidR="00E87ECC" w:rsidRPr="00701A0A" w:rsidRDefault="00ED6A7D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19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PANZIERA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Enrico</w:t>
            </w:r>
          </w:p>
        </w:tc>
        <w:tc>
          <w:tcPr>
            <w:tcW w:w="1043" w:type="dxa"/>
          </w:tcPr>
          <w:p w:rsidR="00E87ECC" w:rsidRPr="00701A0A" w:rsidRDefault="00E009E1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20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PENTELLA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Martina Stella</w:t>
            </w:r>
          </w:p>
        </w:tc>
        <w:tc>
          <w:tcPr>
            <w:tcW w:w="1043" w:type="dxa"/>
          </w:tcPr>
          <w:p w:rsidR="00E87ECC" w:rsidRPr="00701A0A" w:rsidRDefault="00E009E1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25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PICCINONNO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Simone</w:t>
            </w:r>
          </w:p>
        </w:tc>
        <w:tc>
          <w:tcPr>
            <w:tcW w:w="1043" w:type="dxa"/>
          </w:tcPr>
          <w:p w:rsidR="00E87ECC" w:rsidRPr="00701A0A" w:rsidRDefault="00E009E1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17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PINZANO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Serena</w:t>
            </w:r>
          </w:p>
        </w:tc>
        <w:tc>
          <w:tcPr>
            <w:tcW w:w="1043" w:type="dxa"/>
          </w:tcPr>
          <w:p w:rsidR="00E87ECC" w:rsidRPr="00701A0A" w:rsidRDefault="00E009E1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PIVA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Giorgia</w:t>
            </w:r>
            <w:proofErr w:type="spellEnd"/>
          </w:p>
        </w:tc>
        <w:tc>
          <w:tcPr>
            <w:tcW w:w="1043" w:type="dxa"/>
          </w:tcPr>
          <w:p w:rsidR="00E87ECC" w:rsidRPr="00701A0A" w:rsidRDefault="00E009E1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21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POBERAY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Lorenzo</w:t>
            </w:r>
          </w:p>
        </w:tc>
        <w:tc>
          <w:tcPr>
            <w:tcW w:w="1043" w:type="dxa"/>
          </w:tcPr>
          <w:p w:rsidR="00E87ECC" w:rsidRPr="00701A0A" w:rsidRDefault="00ED6A7D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6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PREDAN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Nikita</w:t>
            </w:r>
          </w:p>
        </w:tc>
        <w:tc>
          <w:tcPr>
            <w:tcW w:w="1043" w:type="dxa"/>
          </w:tcPr>
          <w:p w:rsidR="00E87ECC" w:rsidRPr="00701A0A" w:rsidRDefault="00ED6A7D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18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FE599" w:themeFill="accent4" w:themeFillTint="66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QUINTAVALLE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Greta</w:t>
            </w:r>
          </w:p>
        </w:tc>
        <w:tc>
          <w:tcPr>
            <w:tcW w:w="1043" w:type="dxa"/>
          </w:tcPr>
          <w:p w:rsidR="00E87ECC" w:rsidRPr="00701A0A" w:rsidRDefault="00E009E1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RAMUSCELLO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 xml:space="preserve">Abraham </w:t>
            </w:r>
          </w:p>
        </w:tc>
        <w:tc>
          <w:tcPr>
            <w:tcW w:w="1043" w:type="dxa"/>
          </w:tcPr>
          <w:p w:rsidR="00E87ECC" w:rsidRPr="00701A0A" w:rsidRDefault="00E009E1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26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ROGANTIN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Chiara</w:t>
            </w:r>
            <w:proofErr w:type="spellEnd"/>
          </w:p>
        </w:tc>
        <w:tc>
          <w:tcPr>
            <w:tcW w:w="1043" w:type="dxa"/>
          </w:tcPr>
          <w:p w:rsidR="00E87ECC" w:rsidRPr="00701A0A" w:rsidRDefault="00B355DF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20</w:t>
            </w:r>
          </w:p>
        </w:tc>
      </w:tr>
      <w:tr w:rsidR="00B355DF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</w:tcPr>
          <w:p w:rsidR="00B355DF" w:rsidRPr="00701A0A" w:rsidRDefault="00B355DF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ROSEANO</w:t>
            </w:r>
          </w:p>
        </w:tc>
        <w:tc>
          <w:tcPr>
            <w:tcW w:w="2075" w:type="dxa"/>
            <w:vAlign w:val="bottom"/>
          </w:tcPr>
          <w:p w:rsidR="00B355DF" w:rsidRDefault="00B355DF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Martina</w:t>
            </w:r>
          </w:p>
          <w:p w:rsidR="00B355DF" w:rsidRPr="00247FAF" w:rsidRDefault="00B355DF" w:rsidP="00EE069A">
            <w:pPr>
              <w:rPr>
                <w:rFonts w:ascii="Calibri" w:hAnsi="Calibri" w:cs="Calibri"/>
                <w:color w:val="000000"/>
                <w:sz w:val="28"/>
              </w:rPr>
            </w:pPr>
          </w:p>
        </w:tc>
        <w:tc>
          <w:tcPr>
            <w:tcW w:w="1043" w:type="dxa"/>
          </w:tcPr>
          <w:p w:rsidR="00B355DF" w:rsidRPr="00701A0A" w:rsidRDefault="00B355DF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14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SCANTIMBURGO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Francesca</w:t>
            </w:r>
          </w:p>
        </w:tc>
        <w:tc>
          <w:tcPr>
            <w:tcW w:w="1043" w:type="dxa"/>
          </w:tcPr>
          <w:p w:rsidR="00E87ECC" w:rsidRPr="00701A0A" w:rsidRDefault="00B355DF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27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SCARANTINO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Anna</w:t>
            </w:r>
          </w:p>
        </w:tc>
        <w:tc>
          <w:tcPr>
            <w:tcW w:w="1043" w:type="dxa"/>
          </w:tcPr>
          <w:p w:rsidR="00E87ECC" w:rsidRPr="00701A0A" w:rsidRDefault="00787A7E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SCLIP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Riccardo</w:t>
            </w:r>
          </w:p>
        </w:tc>
        <w:tc>
          <w:tcPr>
            <w:tcW w:w="1043" w:type="dxa"/>
          </w:tcPr>
          <w:p w:rsidR="00E87ECC" w:rsidRPr="00701A0A" w:rsidRDefault="00B355DF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8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SCOLARIS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Sara</w:t>
            </w:r>
          </w:p>
        </w:tc>
        <w:tc>
          <w:tcPr>
            <w:tcW w:w="1043" w:type="dxa"/>
          </w:tcPr>
          <w:p w:rsidR="00E87ECC" w:rsidRPr="00701A0A" w:rsidRDefault="00B355DF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20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SOMMARIVA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Andreas</w:t>
            </w:r>
          </w:p>
        </w:tc>
        <w:tc>
          <w:tcPr>
            <w:tcW w:w="1043" w:type="dxa"/>
          </w:tcPr>
          <w:p w:rsidR="00E87ECC" w:rsidRPr="00701A0A" w:rsidRDefault="00787A7E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SPANO'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Sofia</w:t>
            </w:r>
          </w:p>
        </w:tc>
        <w:tc>
          <w:tcPr>
            <w:tcW w:w="1043" w:type="dxa"/>
          </w:tcPr>
          <w:p w:rsidR="00E87ECC" w:rsidRPr="00701A0A" w:rsidRDefault="00B355DF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27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SPINELLO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Mario</w:t>
            </w:r>
          </w:p>
        </w:tc>
        <w:tc>
          <w:tcPr>
            <w:tcW w:w="1043" w:type="dxa"/>
          </w:tcPr>
          <w:p w:rsidR="00E87ECC" w:rsidRPr="00701A0A" w:rsidRDefault="00B355DF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24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TOSORATTI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Nicole</w:t>
            </w:r>
          </w:p>
        </w:tc>
        <w:tc>
          <w:tcPr>
            <w:tcW w:w="1043" w:type="dxa"/>
          </w:tcPr>
          <w:p w:rsidR="00E87ECC" w:rsidRPr="00701A0A" w:rsidRDefault="00787A7E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19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VENERUS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Giulio</w:t>
            </w:r>
          </w:p>
        </w:tc>
        <w:tc>
          <w:tcPr>
            <w:tcW w:w="1043" w:type="dxa"/>
          </w:tcPr>
          <w:p w:rsidR="00E87ECC" w:rsidRPr="00701A0A" w:rsidRDefault="00787A7E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20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VENIER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Mattia</w:t>
            </w:r>
            <w:proofErr w:type="spellEnd"/>
          </w:p>
        </w:tc>
        <w:tc>
          <w:tcPr>
            <w:tcW w:w="1043" w:type="dxa"/>
          </w:tcPr>
          <w:p w:rsidR="00E87ECC" w:rsidRPr="00701A0A" w:rsidRDefault="009F5C2E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7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VIDO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Alice</w:t>
            </w:r>
          </w:p>
        </w:tc>
        <w:tc>
          <w:tcPr>
            <w:tcW w:w="1043" w:type="dxa"/>
          </w:tcPr>
          <w:p w:rsidR="00E87ECC" w:rsidRPr="00701A0A" w:rsidRDefault="009F5C2E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20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ZANNIN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Agata</w:t>
            </w:r>
          </w:p>
        </w:tc>
        <w:tc>
          <w:tcPr>
            <w:tcW w:w="1043" w:type="dxa"/>
          </w:tcPr>
          <w:p w:rsidR="00E87ECC" w:rsidRPr="00701A0A" w:rsidRDefault="009F5C2E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20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ZIBEROSKI FLORES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47FAF">
              <w:rPr>
                <w:rFonts w:ascii="Calibri" w:hAnsi="Calibri" w:cs="Calibri"/>
                <w:color w:val="000000"/>
                <w:sz w:val="28"/>
              </w:rPr>
              <w:t>Sanela</w:t>
            </w:r>
            <w:proofErr w:type="spellEnd"/>
          </w:p>
        </w:tc>
        <w:tc>
          <w:tcPr>
            <w:tcW w:w="1043" w:type="dxa"/>
          </w:tcPr>
          <w:p w:rsidR="00E87ECC" w:rsidRPr="00701A0A" w:rsidRDefault="009F5C2E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abs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ZODIO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Isabella</w:t>
            </w:r>
          </w:p>
        </w:tc>
        <w:tc>
          <w:tcPr>
            <w:tcW w:w="1043" w:type="dxa"/>
          </w:tcPr>
          <w:p w:rsidR="00E87ECC" w:rsidRPr="00701A0A" w:rsidRDefault="00787A7E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19</w:t>
            </w:r>
          </w:p>
        </w:tc>
      </w:tr>
      <w:tr w:rsidR="00E87ECC" w:rsidRPr="00247FAF" w:rsidTr="00896ADC">
        <w:trPr>
          <w:trHeight w:val="51"/>
        </w:trPr>
        <w:tc>
          <w:tcPr>
            <w:tcW w:w="2173" w:type="dxa"/>
            <w:shd w:val="clear" w:color="auto" w:fill="F1F3E1"/>
            <w:noWrap/>
            <w:hideMark/>
          </w:tcPr>
          <w:p w:rsidR="00E87ECC" w:rsidRPr="00701A0A" w:rsidRDefault="00E87ECC" w:rsidP="00701A0A">
            <w:pPr>
              <w:rPr>
                <w:sz w:val="28"/>
              </w:rPr>
            </w:pPr>
            <w:r w:rsidRPr="00701A0A">
              <w:rPr>
                <w:sz w:val="28"/>
              </w:rPr>
              <w:t>ZOTTI</w:t>
            </w: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247FAF">
              <w:rPr>
                <w:rFonts w:ascii="Calibri" w:hAnsi="Calibri" w:cs="Calibri"/>
                <w:color w:val="000000"/>
                <w:sz w:val="28"/>
              </w:rPr>
              <w:t>Ari</w:t>
            </w:r>
          </w:p>
        </w:tc>
        <w:tc>
          <w:tcPr>
            <w:tcW w:w="1043" w:type="dxa"/>
          </w:tcPr>
          <w:p w:rsidR="00E87ECC" w:rsidRPr="00701A0A" w:rsidRDefault="009F5C2E" w:rsidP="00EE069A">
            <w:pPr>
              <w:rPr>
                <w:rFonts w:ascii="Calibri" w:hAnsi="Calibri" w:cs="Calibri"/>
                <w:color w:val="000000"/>
                <w:sz w:val="28"/>
              </w:rPr>
            </w:pPr>
            <w:r w:rsidRPr="00701A0A">
              <w:rPr>
                <w:rFonts w:ascii="Calibri" w:hAnsi="Calibri" w:cs="Calibri"/>
                <w:color w:val="000000"/>
                <w:sz w:val="28"/>
              </w:rPr>
              <w:t>10</w:t>
            </w:r>
          </w:p>
        </w:tc>
      </w:tr>
      <w:tr w:rsidR="00E87ECC" w:rsidRPr="00247FAF" w:rsidTr="00EE069A">
        <w:trPr>
          <w:trHeight w:val="315"/>
        </w:trPr>
        <w:tc>
          <w:tcPr>
            <w:tcW w:w="2173" w:type="dxa"/>
            <w:noWrap/>
          </w:tcPr>
          <w:p w:rsidR="00E87ECC" w:rsidRPr="00247FAF" w:rsidRDefault="00E87ECC" w:rsidP="00EE069A">
            <w:pPr>
              <w:rPr>
                <w:sz w:val="28"/>
              </w:rPr>
            </w:pPr>
          </w:p>
        </w:tc>
        <w:tc>
          <w:tcPr>
            <w:tcW w:w="2075" w:type="dxa"/>
            <w:vAlign w:val="bottom"/>
          </w:tcPr>
          <w:p w:rsidR="00E87ECC" w:rsidRPr="00247FAF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</w:p>
        </w:tc>
        <w:tc>
          <w:tcPr>
            <w:tcW w:w="1043" w:type="dxa"/>
          </w:tcPr>
          <w:p w:rsidR="00E87ECC" w:rsidRPr="00701A0A" w:rsidRDefault="00E87ECC" w:rsidP="00EE069A">
            <w:pPr>
              <w:rPr>
                <w:rFonts w:ascii="Calibri" w:hAnsi="Calibri" w:cs="Calibri"/>
                <w:color w:val="000000"/>
                <w:sz w:val="28"/>
              </w:rPr>
            </w:pPr>
          </w:p>
        </w:tc>
      </w:tr>
    </w:tbl>
    <w:p w:rsidR="008A4422" w:rsidRDefault="00EE069A">
      <w:r>
        <w:br w:type="textWrapping" w:clear="all"/>
      </w:r>
    </w:p>
    <w:p w:rsidR="00EE069A" w:rsidRDefault="00EE069A"/>
    <w:p w:rsidR="008A4422" w:rsidRDefault="00EE069A">
      <w:bookmarkStart w:id="0" w:name="_GoBack"/>
      <w:r>
        <w:rPr>
          <w:noProof/>
          <w:lang w:eastAsia="fr-FR"/>
        </w:rPr>
        <w:drawing>
          <wp:inline distT="0" distB="0" distL="0" distR="0">
            <wp:extent cx="5486400" cy="3200400"/>
            <wp:effectExtent l="0" t="0" r="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A4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7E5"/>
    <w:multiLevelType w:val="hybridMultilevel"/>
    <w:tmpl w:val="BE6CC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CC"/>
    <w:rsid w:val="00031A83"/>
    <w:rsid w:val="00093A11"/>
    <w:rsid w:val="000E60E7"/>
    <w:rsid w:val="00126449"/>
    <w:rsid w:val="00221125"/>
    <w:rsid w:val="00247FAF"/>
    <w:rsid w:val="00273633"/>
    <w:rsid w:val="002A7CC3"/>
    <w:rsid w:val="003A200C"/>
    <w:rsid w:val="00412E96"/>
    <w:rsid w:val="004D1478"/>
    <w:rsid w:val="00512FE0"/>
    <w:rsid w:val="00555B87"/>
    <w:rsid w:val="006B5CA1"/>
    <w:rsid w:val="006C120B"/>
    <w:rsid w:val="00701A0A"/>
    <w:rsid w:val="0072023E"/>
    <w:rsid w:val="0073322A"/>
    <w:rsid w:val="00787A7E"/>
    <w:rsid w:val="007B29B0"/>
    <w:rsid w:val="007D7C94"/>
    <w:rsid w:val="00896ADC"/>
    <w:rsid w:val="008A4422"/>
    <w:rsid w:val="008F7109"/>
    <w:rsid w:val="009844B9"/>
    <w:rsid w:val="009F5C2E"/>
    <w:rsid w:val="00B355DF"/>
    <w:rsid w:val="00B52F1B"/>
    <w:rsid w:val="00B87562"/>
    <w:rsid w:val="00BB2E8D"/>
    <w:rsid w:val="00BB4896"/>
    <w:rsid w:val="00CE1616"/>
    <w:rsid w:val="00CE5C81"/>
    <w:rsid w:val="00E009E1"/>
    <w:rsid w:val="00E87ECC"/>
    <w:rsid w:val="00EA152D"/>
    <w:rsid w:val="00ED6A7D"/>
    <w:rsid w:val="00EE069A"/>
    <w:rsid w:val="00F815E0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0296"/>
  <w15:chartTrackingRefBased/>
  <w15:docId w15:val="{237199B8-8F40-4A98-8531-2CED563B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risultati test - 79 partecipanti 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risultati </c:v>
                </c:pt>
              </c:strCache>
            </c:strRef>
          </c:tx>
          <c:dPt>
            <c:idx val="0"/>
            <c:bubble3D val="0"/>
            <c:spPr>
              <a:solidFill>
                <a:srgbClr val="EA64CD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0B7-44B5-8E6A-68676FEFD537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20B7-44B5-8E6A-68676FEFD537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0B7-44B5-8E6A-68676FEFD53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Foglio1!$A$2:$A$5</c:f>
              <c:strCache>
                <c:ptCount val="3"/>
                <c:pt idx="0">
                  <c:v>insuff</c:v>
                </c:pt>
                <c:pt idx="1">
                  <c:v>18-22</c:v>
                </c:pt>
                <c:pt idx="2">
                  <c:v>23-30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3"/>
                <c:pt idx="0">
                  <c:v>0.28999999999999998</c:v>
                </c:pt>
                <c:pt idx="1">
                  <c:v>0.32</c:v>
                </c:pt>
                <c:pt idx="2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B7-44B5-8E6A-68676FEFD5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055191017789443"/>
          <c:y val="0.39751906011748539"/>
          <c:w val="0.14555920093321667"/>
          <c:h val="0.2643863267091613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4</cp:revision>
  <cp:lastPrinted>2025-04-28T18:32:00Z</cp:lastPrinted>
  <dcterms:created xsi:type="dcterms:W3CDTF">2025-04-28T18:31:00Z</dcterms:created>
  <dcterms:modified xsi:type="dcterms:W3CDTF">2025-04-28T18:34:00Z</dcterms:modified>
</cp:coreProperties>
</file>