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6AD82" w14:textId="3C279F78" w:rsidR="003A749C" w:rsidRDefault="002906AC" w:rsidP="00D27E25">
      <w:pPr>
        <w:pStyle w:val="Titolo"/>
      </w:pPr>
      <w:r>
        <w:t xml:space="preserve">Prova Propedeutica </w:t>
      </w:r>
      <w:bookmarkStart w:id="0" w:name="_GoBack"/>
      <w:bookmarkEnd w:id="0"/>
      <w:r w:rsidR="00D27E25">
        <w:t xml:space="preserve"> </w:t>
      </w:r>
      <w:r w:rsidR="00A83F11">
        <w:t xml:space="preserve">A.A. </w:t>
      </w:r>
      <w:r w:rsidR="00AD440C">
        <w:t>20</w:t>
      </w:r>
      <w:r w:rsidR="00F661D6">
        <w:t>2</w:t>
      </w:r>
      <w:r>
        <w:t>4</w:t>
      </w:r>
      <w:r w:rsidR="00AD440C">
        <w:t>/</w:t>
      </w:r>
      <w:r w:rsidR="00F661D6">
        <w:t>2</w:t>
      </w:r>
      <w:r>
        <w:t>5</w:t>
      </w:r>
    </w:p>
    <w:p w14:paraId="6C9B316F" w14:textId="77777777" w:rsidR="00D27E25" w:rsidRDefault="00D27E25" w:rsidP="00D27E25">
      <w:pPr>
        <w:pStyle w:val="Titolo"/>
        <w:rPr>
          <w:sz w:val="28"/>
        </w:rPr>
      </w:pPr>
      <w:r w:rsidRPr="00D27E25">
        <w:rPr>
          <w:sz w:val="28"/>
        </w:rPr>
        <w:t>Corso: Reti Logiche</w:t>
      </w:r>
      <w:r w:rsidR="00410413">
        <w:rPr>
          <w:sz w:val="28"/>
        </w:rPr>
        <w:tab/>
      </w:r>
      <w:r w:rsidR="00410413">
        <w:rPr>
          <w:sz w:val="28"/>
        </w:rPr>
        <w:tab/>
      </w:r>
      <w:r w:rsidR="00410413">
        <w:rPr>
          <w:sz w:val="28"/>
        </w:rPr>
        <w:tab/>
      </w:r>
      <w:r w:rsidR="00410413">
        <w:rPr>
          <w:sz w:val="28"/>
        </w:rPr>
        <w:tab/>
      </w:r>
      <w:r w:rsidR="00410413">
        <w:rPr>
          <w:sz w:val="28"/>
        </w:rPr>
        <w:tab/>
        <w:t>Candidato:</w:t>
      </w:r>
    </w:p>
    <w:p w14:paraId="427FB237" w14:textId="13751616" w:rsidR="00794FEF" w:rsidRPr="00410413" w:rsidRDefault="00794FEF" w:rsidP="00AA3122">
      <w:pPr>
        <w:pStyle w:val="Paragrafoelenco"/>
        <w:spacing w:line="240" w:lineRule="auto"/>
        <w:ind w:left="284"/>
        <w:jc w:val="both"/>
        <w:rPr>
          <w:b/>
        </w:rPr>
      </w:pPr>
      <w:r w:rsidRPr="00410413">
        <w:rPr>
          <w:b/>
        </w:rPr>
        <w:t xml:space="preserve">Esercizio </w:t>
      </w:r>
      <w:r w:rsidR="00D6209C">
        <w:rPr>
          <w:b/>
        </w:rPr>
        <w:t>1</w:t>
      </w:r>
      <w:r w:rsidRPr="00410413">
        <w:rPr>
          <w:b/>
        </w:rPr>
        <w:t>:</w:t>
      </w:r>
    </w:p>
    <w:p w14:paraId="6CCD22D2" w14:textId="1EB52FA3" w:rsidR="000D54BD" w:rsidRDefault="00AD440C" w:rsidP="00601337">
      <w:pPr>
        <w:pStyle w:val="Paragrafoelenco"/>
        <w:spacing w:line="240" w:lineRule="auto"/>
        <w:ind w:left="284"/>
        <w:jc w:val="both"/>
      </w:pPr>
      <w:r>
        <w:t xml:space="preserve">Si </w:t>
      </w:r>
      <w:r w:rsidR="00F00187">
        <w:t>realizzi</w:t>
      </w:r>
      <w:r w:rsidR="00601337">
        <w:t xml:space="preserve"> </w:t>
      </w:r>
      <w:r w:rsidR="00F661D6">
        <w:t xml:space="preserve">un dispositivo asincrono dotato di tre segnali di controllo CSR e di un’uscita </w:t>
      </w:r>
      <w:r w:rsidR="00ED5AB1">
        <w:t>Z</w:t>
      </w:r>
      <w:r w:rsidR="00F661D6">
        <w:t>. Si desidera che l’uscita si ponga allo stato alto quando il segnale C è ALTO e viene rilevato un FRONTE di SALITA sul segnale S, mentre ritorni allo stato basso quando C è ALTO e viene rilevato un FRONTE di SALITA sul segnale R. Se C è allo stato BASSO il sistema mantiene l’uscita stabile indipendentemente dall’alternanza di segnali su S ed R.</w:t>
      </w:r>
      <w:r w:rsidR="00D6209C">
        <w:t xml:space="preserve"> La tavola di </w:t>
      </w:r>
      <w:proofErr w:type="spellStart"/>
      <w:r w:rsidR="00D6209C">
        <w:t>Huffman</w:t>
      </w:r>
      <w:proofErr w:type="spellEnd"/>
      <w:r w:rsidR="00D6209C">
        <w:t xml:space="preserve"> sia scritta usando una rappresentazione </w:t>
      </w:r>
      <w:r w:rsidR="00AA3122">
        <w:t xml:space="preserve">ordinata </w:t>
      </w:r>
      <w:r w:rsidR="00D6209C">
        <w:t>come quella qui sotto riportata</w:t>
      </w:r>
      <w:r w:rsidR="00D6209C">
        <w:fldChar w:fldCharType="begin"/>
      </w:r>
      <w:r w:rsidR="00D6209C">
        <w:instrText xml:space="preserve"> LINK Excel.Sheet.12 "Cartel1" "Foglio3!R2C2:R5C10" \a \f 4 \h  \* MERGEFORMAT </w:instrText>
      </w:r>
      <w:r w:rsidR="00D6209C">
        <w:fldChar w:fldCharType="separate"/>
      </w:r>
    </w:p>
    <w:tbl>
      <w:tblPr>
        <w:tblW w:w="64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</w:tblGrid>
      <w:tr w:rsidR="000D54BD" w:rsidRPr="000D54BD" w14:paraId="13EC2938" w14:textId="77777777" w:rsidTr="000D54BD">
        <w:trPr>
          <w:divId w:val="1071269662"/>
          <w:trHeight w:val="250"/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A04D" w14:textId="480B190F" w:rsidR="000D54BD" w:rsidRPr="000D54BD" w:rsidRDefault="000D54BD" w:rsidP="00AA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54BD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96FE" w14:textId="77777777" w:rsidR="000D54BD" w:rsidRPr="000D54BD" w:rsidRDefault="000D54BD" w:rsidP="00AA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54B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7333" w14:textId="77777777" w:rsidR="000D54BD" w:rsidRPr="000D54BD" w:rsidRDefault="000D54BD" w:rsidP="00AA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54B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5F11" w14:textId="77777777" w:rsidR="000D54BD" w:rsidRPr="000D54BD" w:rsidRDefault="000D54BD" w:rsidP="00AA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54B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EC9D" w14:textId="77777777" w:rsidR="000D54BD" w:rsidRPr="000D54BD" w:rsidRDefault="000D54BD" w:rsidP="00AA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54B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09EC" w14:textId="77777777" w:rsidR="000D54BD" w:rsidRPr="000D54BD" w:rsidRDefault="000D54BD" w:rsidP="00AA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54B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4FC5" w14:textId="77777777" w:rsidR="000D54BD" w:rsidRPr="000D54BD" w:rsidRDefault="000D54BD" w:rsidP="00AA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54B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F26A" w14:textId="77777777" w:rsidR="000D54BD" w:rsidRPr="000D54BD" w:rsidRDefault="000D54BD" w:rsidP="00AA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54B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88AC" w14:textId="77777777" w:rsidR="000D54BD" w:rsidRPr="000D54BD" w:rsidRDefault="000D54BD" w:rsidP="00AA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54B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0D54BD" w:rsidRPr="000D54BD" w14:paraId="01F86957" w14:textId="77777777" w:rsidTr="000D54BD">
        <w:trPr>
          <w:divId w:val="1071269662"/>
          <w:trHeight w:val="250"/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110C" w14:textId="00433944" w:rsidR="000D54BD" w:rsidRPr="000D54BD" w:rsidRDefault="000D54BD" w:rsidP="00AA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54BD">
              <w:rPr>
                <w:rFonts w:ascii="Calibri" w:eastAsia="Times New Roman" w:hAnsi="Calibri" w:cs="Calibri"/>
                <w:color w:val="000000"/>
                <w:lang w:eastAsia="it-IT"/>
              </w:rPr>
              <w:t>SR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8F30B" w14:textId="77777777" w:rsidR="000D54BD" w:rsidRPr="000D54BD" w:rsidRDefault="000D54BD" w:rsidP="00AA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54BD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0C63D" w14:textId="77777777" w:rsidR="000D54BD" w:rsidRPr="000D54BD" w:rsidRDefault="000D54BD" w:rsidP="00AA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54BD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1D273" w14:textId="77777777" w:rsidR="000D54BD" w:rsidRPr="000D54BD" w:rsidRDefault="000D54BD" w:rsidP="00AA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54BD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59C7" w14:textId="77777777" w:rsidR="000D54BD" w:rsidRPr="000D54BD" w:rsidRDefault="000D54BD" w:rsidP="00AA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54BD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7CC28" w14:textId="77777777" w:rsidR="000D54BD" w:rsidRPr="000D54BD" w:rsidRDefault="000D54BD" w:rsidP="00AA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54BD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00274" w14:textId="77777777" w:rsidR="000D54BD" w:rsidRPr="000D54BD" w:rsidRDefault="000D54BD" w:rsidP="00AA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54BD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B19F2" w14:textId="77777777" w:rsidR="000D54BD" w:rsidRPr="000D54BD" w:rsidRDefault="000D54BD" w:rsidP="00AA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54BD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31DB" w14:textId="77777777" w:rsidR="000D54BD" w:rsidRPr="000D54BD" w:rsidRDefault="000D54BD" w:rsidP="00AA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D54BD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</w:tr>
      <w:tr w:rsidR="000D54BD" w:rsidRPr="000D54BD" w14:paraId="71473EBC" w14:textId="77777777" w:rsidTr="000D54BD">
        <w:trPr>
          <w:divId w:val="1071269662"/>
          <w:trHeight w:val="250"/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ECB9" w14:textId="77777777" w:rsidR="000D54BD" w:rsidRPr="000D54BD" w:rsidRDefault="000D54BD" w:rsidP="00AA31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3EF1" w14:textId="77777777" w:rsidR="000D54BD" w:rsidRPr="000D54BD" w:rsidRDefault="000D54BD" w:rsidP="00AA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63D6" w14:textId="77777777" w:rsidR="000D54BD" w:rsidRPr="000D54BD" w:rsidRDefault="000D54BD" w:rsidP="00AA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0319" w14:textId="77777777" w:rsidR="000D54BD" w:rsidRPr="000D54BD" w:rsidRDefault="000D54BD" w:rsidP="00AA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C7BF" w14:textId="77777777" w:rsidR="000D54BD" w:rsidRPr="000D54BD" w:rsidRDefault="000D54BD" w:rsidP="00AA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D947" w14:textId="77777777" w:rsidR="000D54BD" w:rsidRPr="000D54BD" w:rsidRDefault="000D54BD" w:rsidP="00AA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7267" w14:textId="77777777" w:rsidR="000D54BD" w:rsidRPr="000D54BD" w:rsidRDefault="000D54BD" w:rsidP="00AA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ABB1" w14:textId="77777777" w:rsidR="000D54BD" w:rsidRPr="000D54BD" w:rsidRDefault="000D54BD" w:rsidP="00AA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69B6" w14:textId="77777777" w:rsidR="000D54BD" w:rsidRPr="000D54BD" w:rsidRDefault="000D54BD" w:rsidP="00AA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D54BD" w:rsidRPr="000D54BD" w14:paraId="38E86F85" w14:textId="77777777" w:rsidTr="000D54BD">
        <w:trPr>
          <w:divId w:val="1071269662"/>
          <w:trHeight w:val="250"/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A769" w14:textId="77777777" w:rsidR="000D54BD" w:rsidRPr="000D54BD" w:rsidRDefault="000D54BD" w:rsidP="00AA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3D63" w14:textId="77777777" w:rsidR="000D54BD" w:rsidRPr="000D54BD" w:rsidRDefault="000D54BD" w:rsidP="00AA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DB6C" w14:textId="77777777" w:rsidR="000D54BD" w:rsidRPr="000D54BD" w:rsidRDefault="000D54BD" w:rsidP="00AA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C3FC" w14:textId="77777777" w:rsidR="000D54BD" w:rsidRPr="000D54BD" w:rsidRDefault="000D54BD" w:rsidP="00AA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56DE" w14:textId="77777777" w:rsidR="000D54BD" w:rsidRPr="000D54BD" w:rsidRDefault="000D54BD" w:rsidP="00AA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3E97" w14:textId="77777777" w:rsidR="000D54BD" w:rsidRPr="000D54BD" w:rsidRDefault="000D54BD" w:rsidP="00AA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0CAF" w14:textId="77777777" w:rsidR="000D54BD" w:rsidRPr="000D54BD" w:rsidRDefault="000D54BD" w:rsidP="00AA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69A6" w14:textId="77777777" w:rsidR="000D54BD" w:rsidRPr="000D54BD" w:rsidRDefault="000D54BD" w:rsidP="00AA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B123" w14:textId="77777777" w:rsidR="000D54BD" w:rsidRPr="000D54BD" w:rsidRDefault="000D54BD" w:rsidP="00AA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37E4C006" w14:textId="15961CEE" w:rsidR="0047359C" w:rsidRDefault="00D6209C" w:rsidP="00F00187">
      <w:pPr>
        <w:ind w:left="284"/>
      </w:pPr>
      <w:r>
        <w:fldChar w:fldCharType="end"/>
      </w:r>
      <w:r w:rsidR="00F00187">
        <w:t xml:space="preserve">Si verifichi il corretto funzionamento del dispositivo attraverso </w:t>
      </w:r>
      <w:proofErr w:type="spellStart"/>
      <w:r w:rsidR="00F00187">
        <w:t>Modelsim</w:t>
      </w:r>
      <w:proofErr w:type="spellEnd"/>
    </w:p>
    <w:p w14:paraId="6712C955" w14:textId="77777777" w:rsidR="00197BF9" w:rsidRDefault="00A71298" w:rsidP="00AA3122">
      <w:pPr>
        <w:spacing w:line="240" w:lineRule="auto"/>
        <w:ind w:left="284"/>
        <w:rPr>
          <w:b/>
        </w:rPr>
      </w:pPr>
      <w:r>
        <w:rPr>
          <w:b/>
        </w:rPr>
        <w:t xml:space="preserve">Esercizio </w:t>
      </w:r>
      <w:r w:rsidR="00D6209C">
        <w:rPr>
          <w:b/>
        </w:rPr>
        <w:t>2</w:t>
      </w:r>
      <w:r w:rsidR="008D7829" w:rsidRPr="008D7829">
        <w:rPr>
          <w:b/>
        </w:rPr>
        <w:t>:</w:t>
      </w:r>
    </w:p>
    <w:p w14:paraId="7A9CD761" w14:textId="4CA02ECB" w:rsidR="008D7829" w:rsidRDefault="00D6209C" w:rsidP="00AA3122">
      <w:pPr>
        <w:spacing w:line="240" w:lineRule="auto"/>
        <w:ind w:left="284"/>
      </w:pPr>
      <w:r>
        <w:t xml:space="preserve">Si semplifichi </w:t>
      </w:r>
      <w:proofErr w:type="gramStart"/>
      <w:r w:rsidR="00AA3122">
        <w:t xml:space="preserve">impiegando </w:t>
      </w:r>
      <w:r>
        <w:t xml:space="preserve"> </w:t>
      </w:r>
      <w:r w:rsidR="00E14D77">
        <w:t>il</w:t>
      </w:r>
      <w:proofErr w:type="gramEnd"/>
      <w:r w:rsidR="00E14D77">
        <w:t xml:space="preserve"> </w:t>
      </w:r>
      <w:r>
        <w:t xml:space="preserve">metodo di </w:t>
      </w:r>
      <w:proofErr w:type="spellStart"/>
      <w:r>
        <w:t>Ginsburg</w:t>
      </w:r>
      <w:proofErr w:type="spellEnd"/>
      <w:r>
        <w:t xml:space="preserve"> la seguente macchina sincrona.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47"/>
        <w:gridCol w:w="911"/>
        <w:gridCol w:w="911"/>
        <w:gridCol w:w="911"/>
      </w:tblGrid>
      <w:tr w:rsidR="00D6209C" w:rsidRPr="00AA3122" w14:paraId="25B513B8" w14:textId="77777777" w:rsidTr="00AA3122">
        <w:trPr>
          <w:trHeight w:val="242"/>
          <w:jc w:val="center"/>
        </w:trPr>
        <w:tc>
          <w:tcPr>
            <w:tcW w:w="1747" w:type="dxa"/>
            <w:noWrap/>
            <w:hideMark/>
          </w:tcPr>
          <w:p w14:paraId="5D6DAFA1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</w:p>
        </w:tc>
        <w:tc>
          <w:tcPr>
            <w:tcW w:w="911" w:type="dxa"/>
            <w:noWrap/>
            <w:hideMark/>
          </w:tcPr>
          <w:p w14:paraId="53F78F59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I1</w:t>
            </w:r>
          </w:p>
        </w:tc>
        <w:tc>
          <w:tcPr>
            <w:tcW w:w="911" w:type="dxa"/>
            <w:noWrap/>
            <w:hideMark/>
          </w:tcPr>
          <w:p w14:paraId="5B433DB2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I2</w:t>
            </w:r>
          </w:p>
        </w:tc>
        <w:tc>
          <w:tcPr>
            <w:tcW w:w="911" w:type="dxa"/>
            <w:noWrap/>
            <w:hideMark/>
          </w:tcPr>
          <w:p w14:paraId="3DA2B2E0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I3</w:t>
            </w:r>
          </w:p>
        </w:tc>
      </w:tr>
      <w:tr w:rsidR="00D6209C" w:rsidRPr="00AA3122" w14:paraId="7BF9C2CA" w14:textId="77777777" w:rsidTr="00AA3122">
        <w:trPr>
          <w:trHeight w:val="250"/>
          <w:jc w:val="center"/>
        </w:trPr>
        <w:tc>
          <w:tcPr>
            <w:tcW w:w="1747" w:type="dxa"/>
            <w:noWrap/>
            <w:hideMark/>
          </w:tcPr>
          <w:p w14:paraId="2EC2333D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A</w:t>
            </w:r>
          </w:p>
        </w:tc>
        <w:tc>
          <w:tcPr>
            <w:tcW w:w="911" w:type="dxa"/>
            <w:noWrap/>
            <w:hideMark/>
          </w:tcPr>
          <w:p w14:paraId="6B348A3E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D/-</w:t>
            </w:r>
          </w:p>
        </w:tc>
        <w:tc>
          <w:tcPr>
            <w:tcW w:w="911" w:type="dxa"/>
            <w:noWrap/>
            <w:hideMark/>
          </w:tcPr>
          <w:p w14:paraId="59A8599E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A/0</w:t>
            </w:r>
          </w:p>
        </w:tc>
        <w:tc>
          <w:tcPr>
            <w:tcW w:w="911" w:type="dxa"/>
            <w:noWrap/>
            <w:hideMark/>
          </w:tcPr>
          <w:p w14:paraId="2A82EE39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D/0</w:t>
            </w:r>
          </w:p>
        </w:tc>
      </w:tr>
      <w:tr w:rsidR="00D6209C" w:rsidRPr="00AA3122" w14:paraId="13FD8F7A" w14:textId="77777777" w:rsidTr="00AA3122">
        <w:trPr>
          <w:trHeight w:val="242"/>
          <w:jc w:val="center"/>
        </w:trPr>
        <w:tc>
          <w:tcPr>
            <w:tcW w:w="1747" w:type="dxa"/>
            <w:noWrap/>
            <w:hideMark/>
          </w:tcPr>
          <w:p w14:paraId="37B2C787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B</w:t>
            </w:r>
          </w:p>
        </w:tc>
        <w:tc>
          <w:tcPr>
            <w:tcW w:w="911" w:type="dxa"/>
            <w:noWrap/>
            <w:hideMark/>
          </w:tcPr>
          <w:p w14:paraId="609D6187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G/1</w:t>
            </w:r>
          </w:p>
        </w:tc>
        <w:tc>
          <w:tcPr>
            <w:tcW w:w="911" w:type="dxa"/>
            <w:noWrap/>
            <w:hideMark/>
          </w:tcPr>
          <w:p w14:paraId="10B36FEE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C/-</w:t>
            </w:r>
          </w:p>
        </w:tc>
        <w:tc>
          <w:tcPr>
            <w:tcW w:w="911" w:type="dxa"/>
            <w:noWrap/>
            <w:hideMark/>
          </w:tcPr>
          <w:p w14:paraId="4ED9C8EA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A/1</w:t>
            </w:r>
          </w:p>
        </w:tc>
      </w:tr>
      <w:tr w:rsidR="00D6209C" w:rsidRPr="00AA3122" w14:paraId="4731BD4C" w14:textId="77777777" w:rsidTr="00AA3122">
        <w:trPr>
          <w:trHeight w:val="242"/>
          <w:jc w:val="center"/>
        </w:trPr>
        <w:tc>
          <w:tcPr>
            <w:tcW w:w="1747" w:type="dxa"/>
            <w:noWrap/>
            <w:hideMark/>
          </w:tcPr>
          <w:p w14:paraId="01760654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C</w:t>
            </w:r>
          </w:p>
        </w:tc>
        <w:tc>
          <w:tcPr>
            <w:tcW w:w="911" w:type="dxa"/>
            <w:noWrap/>
            <w:hideMark/>
          </w:tcPr>
          <w:p w14:paraId="27DD712D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B/-</w:t>
            </w:r>
          </w:p>
        </w:tc>
        <w:tc>
          <w:tcPr>
            <w:tcW w:w="911" w:type="dxa"/>
            <w:noWrap/>
            <w:hideMark/>
          </w:tcPr>
          <w:p w14:paraId="754B88B6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C/0</w:t>
            </w:r>
          </w:p>
        </w:tc>
        <w:tc>
          <w:tcPr>
            <w:tcW w:w="911" w:type="dxa"/>
            <w:noWrap/>
            <w:hideMark/>
          </w:tcPr>
          <w:p w14:paraId="6DC8B0C1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B/0</w:t>
            </w:r>
          </w:p>
        </w:tc>
      </w:tr>
      <w:tr w:rsidR="00D6209C" w:rsidRPr="00AA3122" w14:paraId="259F0C19" w14:textId="77777777" w:rsidTr="00AA3122">
        <w:trPr>
          <w:trHeight w:val="242"/>
          <w:jc w:val="center"/>
        </w:trPr>
        <w:tc>
          <w:tcPr>
            <w:tcW w:w="1747" w:type="dxa"/>
            <w:noWrap/>
            <w:hideMark/>
          </w:tcPr>
          <w:p w14:paraId="5A37D6B6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D</w:t>
            </w:r>
          </w:p>
        </w:tc>
        <w:tc>
          <w:tcPr>
            <w:tcW w:w="911" w:type="dxa"/>
            <w:noWrap/>
            <w:hideMark/>
          </w:tcPr>
          <w:p w14:paraId="2B34F69C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D/0</w:t>
            </w:r>
          </w:p>
        </w:tc>
        <w:tc>
          <w:tcPr>
            <w:tcW w:w="911" w:type="dxa"/>
            <w:noWrap/>
            <w:hideMark/>
          </w:tcPr>
          <w:p w14:paraId="29E58721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A/-</w:t>
            </w:r>
          </w:p>
        </w:tc>
        <w:tc>
          <w:tcPr>
            <w:tcW w:w="911" w:type="dxa"/>
            <w:noWrap/>
            <w:hideMark/>
          </w:tcPr>
          <w:p w14:paraId="657DC943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F/1</w:t>
            </w:r>
          </w:p>
        </w:tc>
      </w:tr>
      <w:tr w:rsidR="00D6209C" w:rsidRPr="00AA3122" w14:paraId="5A2166FE" w14:textId="77777777" w:rsidTr="00AA3122">
        <w:trPr>
          <w:trHeight w:val="242"/>
          <w:jc w:val="center"/>
        </w:trPr>
        <w:tc>
          <w:tcPr>
            <w:tcW w:w="1747" w:type="dxa"/>
            <w:noWrap/>
            <w:hideMark/>
          </w:tcPr>
          <w:p w14:paraId="619FDF1D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E</w:t>
            </w:r>
          </w:p>
        </w:tc>
        <w:tc>
          <w:tcPr>
            <w:tcW w:w="911" w:type="dxa"/>
            <w:noWrap/>
            <w:hideMark/>
          </w:tcPr>
          <w:p w14:paraId="4D3F590A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E/-</w:t>
            </w:r>
          </w:p>
        </w:tc>
        <w:tc>
          <w:tcPr>
            <w:tcW w:w="911" w:type="dxa"/>
            <w:noWrap/>
            <w:hideMark/>
          </w:tcPr>
          <w:p w14:paraId="1247B7FE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-/-</w:t>
            </w:r>
          </w:p>
        </w:tc>
        <w:tc>
          <w:tcPr>
            <w:tcW w:w="911" w:type="dxa"/>
            <w:noWrap/>
            <w:hideMark/>
          </w:tcPr>
          <w:p w14:paraId="646A3934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F/1</w:t>
            </w:r>
          </w:p>
        </w:tc>
      </w:tr>
      <w:tr w:rsidR="00D6209C" w:rsidRPr="00AA3122" w14:paraId="52EF9D91" w14:textId="77777777" w:rsidTr="00AA3122">
        <w:trPr>
          <w:trHeight w:val="242"/>
          <w:jc w:val="center"/>
        </w:trPr>
        <w:tc>
          <w:tcPr>
            <w:tcW w:w="1747" w:type="dxa"/>
            <w:noWrap/>
            <w:hideMark/>
          </w:tcPr>
          <w:p w14:paraId="4E78F5B7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F</w:t>
            </w:r>
          </w:p>
        </w:tc>
        <w:tc>
          <w:tcPr>
            <w:tcW w:w="911" w:type="dxa"/>
            <w:noWrap/>
            <w:hideMark/>
          </w:tcPr>
          <w:p w14:paraId="11774659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B/-</w:t>
            </w:r>
          </w:p>
        </w:tc>
        <w:tc>
          <w:tcPr>
            <w:tcW w:w="911" w:type="dxa"/>
            <w:noWrap/>
            <w:hideMark/>
          </w:tcPr>
          <w:p w14:paraId="27D28825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C/-</w:t>
            </w:r>
          </w:p>
        </w:tc>
        <w:tc>
          <w:tcPr>
            <w:tcW w:w="911" w:type="dxa"/>
            <w:noWrap/>
            <w:hideMark/>
          </w:tcPr>
          <w:p w14:paraId="52BDB5AD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-/0</w:t>
            </w:r>
          </w:p>
        </w:tc>
      </w:tr>
      <w:tr w:rsidR="00D6209C" w:rsidRPr="00AA3122" w14:paraId="0B0623B4" w14:textId="77777777" w:rsidTr="00AA3122">
        <w:trPr>
          <w:trHeight w:val="242"/>
          <w:jc w:val="center"/>
        </w:trPr>
        <w:tc>
          <w:tcPr>
            <w:tcW w:w="1747" w:type="dxa"/>
            <w:noWrap/>
            <w:hideMark/>
          </w:tcPr>
          <w:p w14:paraId="4D7C96D8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G</w:t>
            </w:r>
          </w:p>
        </w:tc>
        <w:tc>
          <w:tcPr>
            <w:tcW w:w="911" w:type="dxa"/>
            <w:noWrap/>
            <w:hideMark/>
          </w:tcPr>
          <w:p w14:paraId="3FB3CE23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G/-</w:t>
            </w:r>
          </w:p>
        </w:tc>
        <w:tc>
          <w:tcPr>
            <w:tcW w:w="911" w:type="dxa"/>
            <w:noWrap/>
            <w:hideMark/>
          </w:tcPr>
          <w:p w14:paraId="6FF7DD3E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C/-</w:t>
            </w:r>
          </w:p>
        </w:tc>
        <w:tc>
          <w:tcPr>
            <w:tcW w:w="911" w:type="dxa"/>
            <w:noWrap/>
            <w:hideMark/>
          </w:tcPr>
          <w:p w14:paraId="12EF8D23" w14:textId="77777777" w:rsidR="00D6209C" w:rsidRPr="00AA3122" w:rsidRDefault="00D6209C" w:rsidP="00AA3122">
            <w:pPr>
              <w:pStyle w:val="Paragrafoelenco"/>
              <w:ind w:left="284"/>
              <w:jc w:val="both"/>
              <w:rPr>
                <w:sz w:val="18"/>
              </w:rPr>
            </w:pPr>
            <w:r w:rsidRPr="00AA3122">
              <w:rPr>
                <w:sz w:val="18"/>
              </w:rPr>
              <w:t>-/1</w:t>
            </w:r>
          </w:p>
        </w:tc>
      </w:tr>
    </w:tbl>
    <w:p w14:paraId="3F31BC76" w14:textId="77777777" w:rsidR="00D6209C" w:rsidRPr="00AA3122" w:rsidRDefault="00D6209C" w:rsidP="00AA3122">
      <w:pPr>
        <w:pStyle w:val="Paragrafoelenco"/>
        <w:spacing w:line="240" w:lineRule="auto"/>
        <w:ind w:left="284"/>
        <w:jc w:val="both"/>
        <w:rPr>
          <w:sz w:val="18"/>
        </w:rPr>
      </w:pPr>
    </w:p>
    <w:p w14:paraId="40DA0C40" w14:textId="14857B4C" w:rsidR="008D7829" w:rsidRDefault="00806724" w:rsidP="00AA3122">
      <w:pPr>
        <w:pStyle w:val="Paragrafoelenco"/>
        <w:spacing w:line="240" w:lineRule="auto"/>
        <w:ind w:left="284"/>
        <w:jc w:val="both"/>
        <w:rPr>
          <w:b/>
        </w:rPr>
      </w:pPr>
      <w:r>
        <w:rPr>
          <w:b/>
        </w:rPr>
        <w:t xml:space="preserve">Esercizio </w:t>
      </w:r>
      <w:r w:rsidR="00197BF9">
        <w:rPr>
          <w:b/>
        </w:rPr>
        <w:t>3</w:t>
      </w:r>
      <w:r w:rsidR="008D7829" w:rsidRPr="008D7829">
        <w:rPr>
          <w:b/>
        </w:rPr>
        <w:t>:</w:t>
      </w:r>
    </w:p>
    <w:p w14:paraId="5FD7D9B7" w14:textId="1E9630D2" w:rsidR="00725C8F" w:rsidRDefault="00725C8F" w:rsidP="00AA3122">
      <w:pPr>
        <w:pStyle w:val="Paragrafoelenco"/>
        <w:spacing w:line="240" w:lineRule="auto"/>
        <w:ind w:left="284"/>
        <w:jc w:val="both"/>
      </w:pPr>
      <w:r w:rsidRPr="00D06228">
        <w:t xml:space="preserve">Si realizzi un </w:t>
      </w:r>
      <w:r w:rsidRPr="00AA3122">
        <w:rPr>
          <w:b/>
        </w:rPr>
        <w:t>circuito</w:t>
      </w:r>
      <w:r w:rsidRPr="00D06228">
        <w:t xml:space="preserve"> </w:t>
      </w:r>
      <w:r w:rsidRPr="00AA3122">
        <w:rPr>
          <w:b/>
        </w:rPr>
        <w:t>sequenziale</w:t>
      </w:r>
      <w:r w:rsidR="00D06228" w:rsidRPr="00AA3122">
        <w:rPr>
          <w:b/>
        </w:rPr>
        <w:t xml:space="preserve"> sincrono</w:t>
      </w:r>
      <w:r w:rsidR="00D06228">
        <w:t xml:space="preserve"> dotato di un segnale di controllo</w:t>
      </w:r>
      <w:r w:rsidR="00AA3122">
        <w:t xml:space="preserve"> in ingresso e di tre uscite</w:t>
      </w:r>
      <w:r w:rsidR="00D06228">
        <w:t>. Se il segnale di controllo è alto si visualizzi sulle uscite la seguente sequenza “001-010-100-010</w:t>
      </w:r>
      <w:r w:rsidR="00AA3122">
        <w:t xml:space="preserve"> -</w:t>
      </w:r>
      <w:proofErr w:type="gramStart"/>
      <w:r w:rsidR="00AA3122">
        <w:t xml:space="preserve"> ….</w:t>
      </w:r>
      <w:proofErr w:type="gramEnd"/>
      <w:r w:rsidR="00D06228">
        <w:t>”</w:t>
      </w:r>
      <w:r w:rsidR="00AA3122">
        <w:t xml:space="preserve"> in modo ciclico e ripetitivo </w:t>
      </w:r>
      <w:r w:rsidR="00D06228">
        <w:t>mentre se il controllo è allo stato basso la sequenza sia “11</w:t>
      </w:r>
      <w:r w:rsidR="002906AC">
        <w:t>1</w:t>
      </w:r>
      <w:r w:rsidR="00D06228">
        <w:t>-1</w:t>
      </w:r>
      <w:r w:rsidR="002906AC">
        <w:t>10</w:t>
      </w:r>
      <w:r w:rsidR="00D06228">
        <w:t>-</w:t>
      </w:r>
      <w:r w:rsidR="002906AC">
        <w:t>100</w:t>
      </w:r>
      <w:r w:rsidR="00D06228">
        <w:t>-</w:t>
      </w:r>
      <w:r w:rsidR="002906AC">
        <w:t>000</w:t>
      </w:r>
      <w:r w:rsidR="00AA3122">
        <w:t>, …</w:t>
      </w:r>
      <w:r w:rsidR="00D06228">
        <w:t>”.</w:t>
      </w:r>
    </w:p>
    <w:p w14:paraId="7836C025" w14:textId="38A4FEBB" w:rsidR="00F00187" w:rsidRDefault="00F00187" w:rsidP="00AA3122">
      <w:pPr>
        <w:pStyle w:val="Paragrafoelenco"/>
        <w:spacing w:line="240" w:lineRule="auto"/>
        <w:ind w:left="284"/>
        <w:jc w:val="both"/>
      </w:pPr>
      <w:r>
        <w:t xml:space="preserve">Si simuli il corretto funzionamento Tramite </w:t>
      </w:r>
      <w:proofErr w:type="spellStart"/>
      <w:r>
        <w:t>Modelsim</w:t>
      </w:r>
      <w:proofErr w:type="spellEnd"/>
    </w:p>
    <w:p w14:paraId="29E43ACB" w14:textId="33B04DB2" w:rsidR="00AA3122" w:rsidRDefault="00AA3122" w:rsidP="00AA3122">
      <w:pPr>
        <w:pStyle w:val="Paragrafoelenco"/>
        <w:spacing w:line="240" w:lineRule="auto"/>
        <w:ind w:left="284"/>
      </w:pPr>
    </w:p>
    <w:p w14:paraId="63FCC029" w14:textId="7264C001" w:rsidR="000E28FD" w:rsidRDefault="000E28FD" w:rsidP="00AA3122">
      <w:pPr>
        <w:pStyle w:val="Paragrafoelenco"/>
        <w:spacing w:line="240" w:lineRule="auto"/>
        <w:ind w:left="284"/>
        <w:jc w:val="both"/>
      </w:pPr>
    </w:p>
    <w:p w14:paraId="6C940E55" w14:textId="194770AA" w:rsidR="000E28FD" w:rsidRPr="00410413" w:rsidRDefault="000E28FD" w:rsidP="000E28FD">
      <w:pPr>
        <w:pStyle w:val="Paragrafoelenco"/>
        <w:ind w:left="284"/>
        <w:rPr>
          <w:b/>
        </w:rPr>
      </w:pPr>
      <w:r>
        <w:rPr>
          <w:b/>
        </w:rPr>
        <w:t>E</w:t>
      </w:r>
      <w:r w:rsidRPr="00410413">
        <w:rPr>
          <w:b/>
        </w:rPr>
        <w:t xml:space="preserve">sercizio </w:t>
      </w:r>
      <w:r w:rsidR="002906AC">
        <w:rPr>
          <w:b/>
        </w:rPr>
        <w:t>4</w:t>
      </w:r>
      <w:r w:rsidRPr="00410413">
        <w:rPr>
          <w:b/>
        </w:rPr>
        <w:t xml:space="preserve">: </w:t>
      </w:r>
    </w:p>
    <w:p w14:paraId="06F6C513" w14:textId="77777777" w:rsidR="000E28FD" w:rsidRDefault="000E28FD" w:rsidP="000E28FD">
      <w:pPr>
        <w:pStyle w:val="Paragrafoelenco"/>
        <w:ind w:left="284"/>
        <w:jc w:val="both"/>
      </w:pPr>
      <w:r>
        <w:t>Si analizzi il seguente circuito e se ne descriva il funzionamento attraverso un grafo di MOORE</w:t>
      </w:r>
    </w:p>
    <w:p w14:paraId="43F3167C" w14:textId="77777777" w:rsidR="000E28FD" w:rsidRDefault="000E28FD" w:rsidP="000E28FD">
      <w:pPr>
        <w:pStyle w:val="Paragrafoelenco"/>
        <w:ind w:left="284"/>
        <w:jc w:val="center"/>
      </w:pPr>
      <w:r>
        <w:rPr>
          <w:noProof/>
          <w:lang w:eastAsia="it-IT"/>
        </w:rPr>
        <w:drawing>
          <wp:inline distT="0" distB="0" distL="0" distR="0" wp14:anchorId="5FB26FCE" wp14:editId="5B782D17">
            <wp:extent cx="4043082" cy="126225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oc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395" cy="128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426A9" w14:textId="77777777" w:rsidR="000E28FD" w:rsidRPr="00D06228" w:rsidRDefault="000E28FD" w:rsidP="00AA3122">
      <w:pPr>
        <w:pStyle w:val="Paragrafoelenco"/>
        <w:spacing w:line="240" w:lineRule="auto"/>
        <w:ind w:left="284"/>
        <w:jc w:val="both"/>
      </w:pPr>
    </w:p>
    <w:p w14:paraId="0814C048" w14:textId="77777777" w:rsidR="008D7829" w:rsidRDefault="008D7829" w:rsidP="00AA3122">
      <w:pPr>
        <w:pStyle w:val="Paragrafoelenco"/>
        <w:spacing w:line="240" w:lineRule="auto"/>
        <w:ind w:left="284"/>
        <w:jc w:val="both"/>
        <w:rPr>
          <w:b/>
        </w:rPr>
      </w:pPr>
    </w:p>
    <w:p w14:paraId="7F8E064B" w14:textId="2A5FA8A9" w:rsidR="00410413" w:rsidRPr="00410413" w:rsidRDefault="000E28FD" w:rsidP="006F167F">
      <w:pPr>
        <w:pStyle w:val="Paragrafoelenco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410413" w:rsidRPr="00410413">
        <w:rPr>
          <w:b/>
          <w:sz w:val="24"/>
          <w:szCs w:val="24"/>
        </w:rPr>
        <w:t>TTENZIONE:</w:t>
      </w:r>
      <w:r w:rsidR="001E017A">
        <w:rPr>
          <w:b/>
          <w:sz w:val="24"/>
          <w:szCs w:val="24"/>
        </w:rPr>
        <w:t xml:space="preserve"> </w:t>
      </w:r>
      <w:r w:rsidR="00410413" w:rsidRPr="00410413">
        <w:rPr>
          <w:sz w:val="24"/>
          <w:szCs w:val="24"/>
        </w:rPr>
        <w:t xml:space="preserve">Riportare lo svolgimento degli esercizi nel foglio allegato </w:t>
      </w:r>
      <w:r w:rsidR="00F359FB" w:rsidRPr="00F359FB">
        <w:rPr>
          <w:b/>
          <w:sz w:val="24"/>
          <w:szCs w:val="24"/>
        </w:rPr>
        <w:t>in bella copia</w:t>
      </w:r>
      <w:r w:rsidR="00F359FB">
        <w:rPr>
          <w:sz w:val="24"/>
          <w:szCs w:val="24"/>
        </w:rPr>
        <w:t xml:space="preserve"> </w:t>
      </w:r>
      <w:r w:rsidR="00410413" w:rsidRPr="00410413">
        <w:rPr>
          <w:sz w:val="24"/>
          <w:szCs w:val="24"/>
        </w:rPr>
        <w:t xml:space="preserve">prestando particolare </w:t>
      </w:r>
      <w:r w:rsidR="00410413">
        <w:rPr>
          <w:sz w:val="24"/>
          <w:szCs w:val="24"/>
        </w:rPr>
        <w:t>cura nell’</w:t>
      </w:r>
      <w:r w:rsidR="00410413" w:rsidRPr="00410413">
        <w:rPr>
          <w:b/>
          <w:sz w:val="24"/>
          <w:szCs w:val="24"/>
        </w:rPr>
        <w:t>esposizione</w:t>
      </w:r>
      <w:r w:rsidR="00410413" w:rsidRPr="00410413">
        <w:rPr>
          <w:sz w:val="24"/>
          <w:szCs w:val="24"/>
        </w:rPr>
        <w:t xml:space="preserve"> </w:t>
      </w:r>
      <w:r w:rsidR="00410413">
        <w:rPr>
          <w:sz w:val="24"/>
          <w:szCs w:val="24"/>
        </w:rPr>
        <w:t xml:space="preserve">in modo che questa risulti quanto più </w:t>
      </w:r>
      <w:r w:rsidR="00410413" w:rsidRPr="00410413">
        <w:rPr>
          <w:b/>
          <w:sz w:val="24"/>
          <w:szCs w:val="24"/>
        </w:rPr>
        <w:t>accurata</w:t>
      </w:r>
      <w:r w:rsidR="00410413" w:rsidRPr="00410413">
        <w:rPr>
          <w:sz w:val="24"/>
          <w:szCs w:val="24"/>
        </w:rPr>
        <w:t xml:space="preserve"> e che </w:t>
      </w:r>
      <w:r w:rsidR="00410413" w:rsidRPr="00410413">
        <w:rPr>
          <w:b/>
          <w:sz w:val="24"/>
          <w:szCs w:val="24"/>
        </w:rPr>
        <w:t>tutti i passaggi vengano esposti con chiarezza!</w:t>
      </w:r>
    </w:p>
    <w:sectPr w:rsidR="00410413" w:rsidRPr="00410413" w:rsidSect="000E28FD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115A0"/>
    <w:multiLevelType w:val="hybridMultilevel"/>
    <w:tmpl w:val="9B2E9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A3432"/>
    <w:multiLevelType w:val="hybridMultilevel"/>
    <w:tmpl w:val="9B2E9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63CF1"/>
    <w:multiLevelType w:val="hybridMultilevel"/>
    <w:tmpl w:val="3CB093D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E25"/>
    <w:rsid w:val="0004079C"/>
    <w:rsid w:val="00086992"/>
    <w:rsid w:val="000D0D95"/>
    <w:rsid w:val="000D54BD"/>
    <w:rsid w:val="000E28FD"/>
    <w:rsid w:val="001016CD"/>
    <w:rsid w:val="00142E1B"/>
    <w:rsid w:val="00150A9D"/>
    <w:rsid w:val="00195238"/>
    <w:rsid w:val="00197BF9"/>
    <w:rsid w:val="001E017A"/>
    <w:rsid w:val="001E6416"/>
    <w:rsid w:val="002906AC"/>
    <w:rsid w:val="00294CCF"/>
    <w:rsid w:val="002A20E2"/>
    <w:rsid w:val="002D3998"/>
    <w:rsid w:val="00360430"/>
    <w:rsid w:val="003A749C"/>
    <w:rsid w:val="003B1030"/>
    <w:rsid w:val="00410413"/>
    <w:rsid w:val="00461A01"/>
    <w:rsid w:val="0047359C"/>
    <w:rsid w:val="00474EF0"/>
    <w:rsid w:val="005230D4"/>
    <w:rsid w:val="00526B47"/>
    <w:rsid w:val="00537E19"/>
    <w:rsid w:val="00564729"/>
    <w:rsid w:val="005B0937"/>
    <w:rsid w:val="00601337"/>
    <w:rsid w:val="00686EA8"/>
    <w:rsid w:val="006F146D"/>
    <w:rsid w:val="006F167F"/>
    <w:rsid w:val="00725C8F"/>
    <w:rsid w:val="00755CB2"/>
    <w:rsid w:val="00791882"/>
    <w:rsid w:val="00794FEF"/>
    <w:rsid w:val="00806724"/>
    <w:rsid w:val="00837295"/>
    <w:rsid w:val="008B6846"/>
    <w:rsid w:val="008C604A"/>
    <w:rsid w:val="008D7829"/>
    <w:rsid w:val="00904F8A"/>
    <w:rsid w:val="0094256B"/>
    <w:rsid w:val="009868EF"/>
    <w:rsid w:val="009F72E6"/>
    <w:rsid w:val="00A012AE"/>
    <w:rsid w:val="00A71298"/>
    <w:rsid w:val="00A83F11"/>
    <w:rsid w:val="00AA2E80"/>
    <w:rsid w:val="00AA3122"/>
    <w:rsid w:val="00AD440C"/>
    <w:rsid w:val="00B62BDE"/>
    <w:rsid w:val="00B6630E"/>
    <w:rsid w:val="00BA6CE3"/>
    <w:rsid w:val="00BC35D2"/>
    <w:rsid w:val="00C633C8"/>
    <w:rsid w:val="00C66EAB"/>
    <w:rsid w:val="00CB14FE"/>
    <w:rsid w:val="00CC0075"/>
    <w:rsid w:val="00CC405E"/>
    <w:rsid w:val="00CC7B67"/>
    <w:rsid w:val="00D06228"/>
    <w:rsid w:val="00D27E25"/>
    <w:rsid w:val="00D366A7"/>
    <w:rsid w:val="00D6209C"/>
    <w:rsid w:val="00DD2235"/>
    <w:rsid w:val="00E14D77"/>
    <w:rsid w:val="00E1638B"/>
    <w:rsid w:val="00EC3BD9"/>
    <w:rsid w:val="00EC6CF0"/>
    <w:rsid w:val="00ED5AB1"/>
    <w:rsid w:val="00F00187"/>
    <w:rsid w:val="00F341EF"/>
    <w:rsid w:val="00F359FB"/>
    <w:rsid w:val="00F661D6"/>
    <w:rsid w:val="00F71F13"/>
    <w:rsid w:val="00FE148B"/>
    <w:rsid w:val="00FF23C2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4C79"/>
  <w15:docId w15:val="{ACE3AF4B-CD2D-45AE-8E09-C63A40BB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A74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D27E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27E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D27E2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3B103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03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marsi</dc:creator>
  <cp:lastModifiedBy>MARSI STEFANO</cp:lastModifiedBy>
  <cp:revision>14</cp:revision>
  <cp:lastPrinted>2021-12-10T08:40:00Z</cp:lastPrinted>
  <dcterms:created xsi:type="dcterms:W3CDTF">2018-12-15T20:51:00Z</dcterms:created>
  <dcterms:modified xsi:type="dcterms:W3CDTF">2025-05-12T07:13:00Z</dcterms:modified>
</cp:coreProperties>
</file>