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96BB" w14:textId="17F9A6D2" w:rsidR="00052CC7" w:rsidRDefault="003E56B6">
      <w:pPr>
        <w:rPr>
          <w:lang w:val="it-IT"/>
        </w:rPr>
      </w:pPr>
      <w:r>
        <w:rPr>
          <w:lang w:val="it-IT"/>
        </w:rPr>
        <w:t>SEGUNDO PARCIAL GORIZIA</w:t>
      </w:r>
    </w:p>
    <w:p w14:paraId="083CC272" w14:textId="77777777" w:rsidR="003E56B6" w:rsidRDefault="003E56B6">
      <w:pPr>
        <w:rPr>
          <w:lang w:val="it-IT"/>
        </w:rPr>
      </w:pPr>
    </w:p>
    <w:p w14:paraId="6F0F93FC" w14:textId="51F3CC78" w:rsidR="003E56B6" w:rsidRDefault="003E56B6">
      <w:pPr>
        <w:rPr>
          <w:lang w:val="it-IT"/>
        </w:rPr>
      </w:pPr>
      <w:r>
        <w:rPr>
          <w:lang w:val="it-IT"/>
        </w:rPr>
        <w:t>ANGELI GIANMARCO 29</w:t>
      </w:r>
    </w:p>
    <w:p w14:paraId="1696773A" w14:textId="5CF8E79A" w:rsidR="003E56B6" w:rsidRDefault="003E56B6">
      <w:pPr>
        <w:rPr>
          <w:lang w:val="it-IT"/>
        </w:rPr>
      </w:pPr>
      <w:r>
        <w:rPr>
          <w:lang w:val="it-IT"/>
        </w:rPr>
        <w:t>BOLZAN MARIO 27</w:t>
      </w:r>
    </w:p>
    <w:p w14:paraId="6841957A" w14:textId="201A57B5" w:rsidR="003E56B6" w:rsidRDefault="003E56B6">
      <w:pPr>
        <w:rPr>
          <w:lang w:val="it-IT"/>
        </w:rPr>
      </w:pPr>
      <w:r>
        <w:rPr>
          <w:lang w:val="it-IT"/>
        </w:rPr>
        <w:t>BRAIDA GIANPIERO 20</w:t>
      </w:r>
    </w:p>
    <w:p w14:paraId="73BCC89A" w14:textId="1A7F395C" w:rsidR="003E56B6" w:rsidRDefault="003E56B6">
      <w:pPr>
        <w:rPr>
          <w:lang w:val="it-IT"/>
        </w:rPr>
      </w:pPr>
      <w:r>
        <w:rPr>
          <w:lang w:val="it-IT"/>
        </w:rPr>
        <w:t>DI MARZO YLENIA 30</w:t>
      </w:r>
    </w:p>
    <w:p w14:paraId="2714B4DD" w14:textId="6C7E0743" w:rsidR="003E56B6" w:rsidRDefault="003E56B6">
      <w:pPr>
        <w:rPr>
          <w:lang w:val="it-IT"/>
        </w:rPr>
      </w:pPr>
      <w:r>
        <w:rPr>
          <w:lang w:val="it-IT"/>
        </w:rPr>
        <w:t>DI NOTO FRANCESCA 27</w:t>
      </w:r>
    </w:p>
    <w:p w14:paraId="4EDBE11C" w14:textId="0C386794" w:rsidR="003E56B6" w:rsidRDefault="003E56B6">
      <w:pPr>
        <w:rPr>
          <w:lang w:val="it-IT"/>
        </w:rPr>
      </w:pPr>
      <w:r>
        <w:rPr>
          <w:lang w:val="it-IT"/>
        </w:rPr>
        <w:t>DIMOPOLI FRANCESCO 20</w:t>
      </w:r>
    </w:p>
    <w:p w14:paraId="3C72960E" w14:textId="2C5C7D09" w:rsidR="003E56B6" w:rsidRDefault="003E56B6">
      <w:pPr>
        <w:rPr>
          <w:lang w:val="it-IT"/>
        </w:rPr>
      </w:pPr>
      <w:r>
        <w:rPr>
          <w:lang w:val="it-IT"/>
        </w:rPr>
        <w:t>DURLEVSKI KRISTJAN 26</w:t>
      </w:r>
    </w:p>
    <w:p w14:paraId="684E6B63" w14:textId="492FD2AE" w:rsidR="003E56B6" w:rsidRDefault="003E56B6">
      <w:pPr>
        <w:rPr>
          <w:lang w:val="it-IT"/>
        </w:rPr>
      </w:pPr>
      <w:r>
        <w:rPr>
          <w:lang w:val="it-IT"/>
        </w:rPr>
        <w:t>EVANGELISTA FRANCESCA 28</w:t>
      </w:r>
    </w:p>
    <w:p w14:paraId="32EDF446" w14:textId="5F17FCBB" w:rsidR="003E56B6" w:rsidRDefault="003E56B6">
      <w:pPr>
        <w:rPr>
          <w:lang w:val="it-IT"/>
        </w:rPr>
      </w:pPr>
      <w:r>
        <w:rPr>
          <w:lang w:val="it-IT"/>
        </w:rPr>
        <w:t>FIERRO MANUEL 27</w:t>
      </w:r>
    </w:p>
    <w:p w14:paraId="707694A3" w14:textId="4B23AE50" w:rsidR="003E56B6" w:rsidRDefault="003E56B6">
      <w:pPr>
        <w:rPr>
          <w:lang w:val="it-IT"/>
        </w:rPr>
      </w:pPr>
      <w:r>
        <w:rPr>
          <w:lang w:val="it-IT"/>
        </w:rPr>
        <w:t>GIUSEPUCCI GRETA 28</w:t>
      </w:r>
    </w:p>
    <w:p w14:paraId="4E4CEABE" w14:textId="633759A4" w:rsidR="003E56B6" w:rsidRDefault="003E56B6">
      <w:pPr>
        <w:rPr>
          <w:lang w:val="it-IT"/>
        </w:rPr>
      </w:pPr>
      <w:r>
        <w:rPr>
          <w:lang w:val="it-IT"/>
        </w:rPr>
        <w:t>LAVELLI SILVIA 29</w:t>
      </w:r>
    </w:p>
    <w:p w14:paraId="313E06D6" w14:textId="06375B23" w:rsidR="003E56B6" w:rsidRDefault="003E56B6">
      <w:pPr>
        <w:rPr>
          <w:lang w:val="it-IT"/>
        </w:rPr>
      </w:pPr>
      <w:r>
        <w:rPr>
          <w:lang w:val="it-IT"/>
        </w:rPr>
        <w:t>MUZZO MIRKO 25</w:t>
      </w:r>
    </w:p>
    <w:p w14:paraId="415DED20" w14:textId="7C7E0ECB" w:rsidR="003E56B6" w:rsidRDefault="003E56B6">
      <w:pPr>
        <w:rPr>
          <w:lang w:val="it-IT"/>
        </w:rPr>
      </w:pPr>
      <w:r>
        <w:rPr>
          <w:lang w:val="it-IT"/>
        </w:rPr>
        <w:t>MICELI BEATRICE 29</w:t>
      </w:r>
    </w:p>
    <w:p w14:paraId="2CFCFAE4" w14:textId="66DD1036" w:rsidR="003E56B6" w:rsidRDefault="003E56B6">
      <w:pPr>
        <w:rPr>
          <w:lang w:val="it-IT"/>
        </w:rPr>
      </w:pPr>
      <w:r>
        <w:rPr>
          <w:lang w:val="it-IT"/>
        </w:rPr>
        <w:t>PITTARO ALESSIA 25</w:t>
      </w:r>
    </w:p>
    <w:p w14:paraId="7B567852" w14:textId="167BD5C6" w:rsidR="003E56B6" w:rsidRDefault="003E56B6">
      <w:pPr>
        <w:rPr>
          <w:lang w:val="it-IT"/>
        </w:rPr>
      </w:pPr>
      <w:r>
        <w:rPr>
          <w:lang w:val="it-IT"/>
        </w:rPr>
        <w:t>TERMINI ROBERTA 29</w:t>
      </w:r>
    </w:p>
    <w:p w14:paraId="4632381F" w14:textId="6E39A7E4" w:rsidR="003E56B6" w:rsidRPr="003E56B6" w:rsidRDefault="003E56B6">
      <w:pPr>
        <w:rPr>
          <w:lang w:val="it-IT"/>
        </w:rPr>
      </w:pPr>
      <w:r>
        <w:rPr>
          <w:lang w:val="it-IT"/>
        </w:rPr>
        <w:t>ZULIANELLO MARTINA 30</w:t>
      </w:r>
    </w:p>
    <w:sectPr w:rsidR="003E56B6" w:rsidRPr="003E56B6" w:rsidSect="008A6D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B6"/>
    <w:rsid w:val="00052CC7"/>
    <w:rsid w:val="003E56B6"/>
    <w:rsid w:val="007E1B3E"/>
    <w:rsid w:val="00895820"/>
    <w:rsid w:val="008A6DBE"/>
    <w:rsid w:val="00B57344"/>
    <w:rsid w:val="00E8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49878D"/>
  <w15:chartTrackingRefBased/>
  <w15:docId w15:val="{3FE492FB-F7D8-CD4C-8B1C-CB416C38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6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6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6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6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6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6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6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6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6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6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6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6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DIAZ-TELENTI ICIAR PALOMA</dc:creator>
  <cp:keywords/>
  <dc:description/>
  <cp:lastModifiedBy>DIAZ-TELENTI ICIAR PALOMA</cp:lastModifiedBy>
  <cp:revision>1</cp:revision>
  <dcterms:created xsi:type="dcterms:W3CDTF">2025-05-16T15:49:00Z</dcterms:created>
  <dcterms:modified xsi:type="dcterms:W3CDTF">2025-05-16T15:52:00Z</dcterms:modified>
</cp:coreProperties>
</file>