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35CAC0" wp14:paraId="457734EA" wp14:textId="6CDA9163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it-IT"/>
        </w:rPr>
      </w:pPr>
      <w:r w:rsidRPr="3335CAC0" w:rsidR="796A94B0"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it-IT"/>
        </w:rPr>
        <w:t>Ritmi Lenti e Sapori Veri: L’Ospitalità Sostenibile dell’Agriturismo Fonte Antica</w:t>
      </w:r>
    </w:p>
    <w:p xmlns:wp14="http://schemas.microsoft.com/office/word/2010/wordml" w:rsidP="3335CAC0" wp14:paraId="7C9982FD" wp14:textId="1560D1F1">
      <w:pPr>
        <w:spacing w:before="240" w:beforeAutospacing="off" w:after="240" w:afterAutospacing="off"/>
      </w:pPr>
      <w:r w:rsidRPr="3335CAC0" w:rsidR="796A94B0">
        <w:rPr>
          <w:rFonts w:ascii="Aptos" w:hAnsi="Aptos" w:eastAsia="Aptos" w:cs="Aptos"/>
          <w:noProof w:val="0"/>
          <w:sz w:val="24"/>
          <w:szCs w:val="24"/>
          <w:lang w:val="it-IT"/>
        </w:rPr>
        <w:t>Nel cuore delle colline umbre, circondato da boschi di querce e campi coltivati, sorge l’Agriturismo Fonte Antica, un’antica casa colonica ristrutturata secondo i principi della bioedilizia e dell’efficienza energetica. Qui, il tempo sembra scorrere più lentamente, accompagnato dal canto degli uccelli, dal fruscio del vento tra gli alberi e dai profumi della terra.</w:t>
      </w:r>
    </w:p>
    <w:p xmlns:wp14="http://schemas.microsoft.com/office/word/2010/wordml" w:rsidP="3335CAC0" wp14:paraId="1DBD347F" wp14:textId="416F1089">
      <w:pPr>
        <w:spacing w:before="240" w:beforeAutospacing="off" w:after="240" w:afterAutospacing="off"/>
      </w:pPr>
      <w:r w:rsidRPr="3335CAC0" w:rsidR="796A94B0">
        <w:rPr>
          <w:rFonts w:ascii="Aptos" w:hAnsi="Aptos" w:eastAsia="Aptos" w:cs="Aptos"/>
          <w:noProof w:val="0"/>
          <w:sz w:val="24"/>
          <w:szCs w:val="24"/>
          <w:lang w:val="it-IT"/>
        </w:rPr>
        <w:t>L’agriturismo offre un’accoglienza autentica e familiare, con camere arredate con mobili restaurati e tessuti realizzati da artigiani locali. La cucina è il vero cuore pulsante della struttura: ogni piatto è preparato con ingredienti a km zero, provenienti dall’orto biologico e dalle aziende agricole del territorio. Il menù segue il ritmo delle stagioni e rende omaggio alla tradizione gastronomica umbra, con ricette semplici ma ricche di sapore.</w:t>
      </w:r>
    </w:p>
    <w:p xmlns:wp14="http://schemas.microsoft.com/office/word/2010/wordml" w:rsidP="3335CAC0" wp14:paraId="132BDC3E" wp14:textId="35916F0C">
      <w:pPr>
        <w:spacing w:before="240" w:beforeAutospacing="off" w:after="240" w:afterAutospacing="off"/>
      </w:pPr>
      <w:r w:rsidRPr="3335CAC0" w:rsidR="796A94B0">
        <w:rPr>
          <w:rFonts w:ascii="Aptos" w:hAnsi="Aptos" w:eastAsia="Aptos" w:cs="Aptos"/>
          <w:noProof w:val="0"/>
          <w:sz w:val="24"/>
          <w:szCs w:val="24"/>
          <w:lang w:val="it-IT"/>
        </w:rPr>
        <w:t>Oltre a rilassarsi tra le colline, gli ospiti possono partecipare a diverse attività: laboratori di panificazione, corsi di cucina tradizionale, raccolta delle erbe spontanee, degustazioni di olio e vino. Le escursioni a piedi o in e-bike permettono di esplorare il paesaggio circostante, tra borghi medievali, abbazie nascoste e panorami mozzafiato.</w:t>
      </w:r>
    </w:p>
    <w:p xmlns:wp14="http://schemas.microsoft.com/office/word/2010/wordml" w:rsidP="3335CAC0" wp14:paraId="55102E27" wp14:textId="36F17934">
      <w:pPr>
        <w:spacing w:before="240" w:beforeAutospacing="off" w:after="240" w:afterAutospacing="off"/>
      </w:pPr>
      <w:r w:rsidRPr="3335CAC0" w:rsidR="796A94B0">
        <w:rPr>
          <w:rFonts w:ascii="Aptos" w:hAnsi="Aptos" w:eastAsia="Aptos" w:cs="Aptos"/>
          <w:noProof w:val="0"/>
          <w:sz w:val="24"/>
          <w:szCs w:val="24"/>
          <w:lang w:val="it-IT"/>
        </w:rPr>
        <w:t>Fonte Antica non è solo un luogo dove pernottare, ma un’esperienza completa che promuove un’idea di turismo sostenibile e consapevole. Sceglierlo significa sostenere un’economia locale rispettosa dell’ambiente e delle persone, e ritrovare un contatto più profondo con la natura, con i saperi antichi e con se stessi. In un mondo che corre, Fonte Antica invita a fermarsi, respirare e riscoprire il piacere delle cose semplici.</w:t>
      </w:r>
    </w:p>
    <w:p xmlns:wp14="http://schemas.microsoft.com/office/word/2010/wordml" wp14:paraId="2DC08235" wp14:textId="005D51D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AC55C"/>
    <w:rsid w:val="3335CAC0"/>
    <w:rsid w:val="675AC55C"/>
    <w:rsid w:val="796A9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C55C"/>
  <w15:chartTrackingRefBased/>
  <w15:docId w15:val="{B9A8469C-207C-44F6-91D0-33129C04E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3335CAC0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2025-05-23T07:52:35.6355143Z</dcterms:created>
  <dcterms:modified xsi:type="dcterms:W3CDTF">2025-05-23T07:53:17.0026524Z</dcterms:modified>
  <dc:creator>ATKINSON SAMUEL JAMES</dc:creator>
  <lastModifiedBy>ATKINSON SAMUEL JAMES</lastModifiedBy>
</coreProperties>
</file>