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EA00" w14:textId="55CFFA98" w:rsidR="00605D5B" w:rsidRPr="004E4E7F" w:rsidRDefault="004E4E7F">
      <w:pPr>
        <w:rPr>
          <w:b/>
          <w:bCs/>
          <w:sz w:val="28"/>
          <w:szCs w:val="28"/>
          <w:lang w:val="es-ES"/>
        </w:rPr>
      </w:pPr>
      <w:r w:rsidRPr="004E4E7F">
        <w:rPr>
          <w:b/>
          <w:bCs/>
          <w:sz w:val="28"/>
          <w:szCs w:val="28"/>
          <w:lang w:val="es-ES"/>
        </w:rPr>
        <w:t xml:space="preserve">RESULTADOS DEL EXAMEN </w:t>
      </w:r>
      <w:proofErr w:type="gramStart"/>
      <w:r w:rsidRPr="004E4E7F">
        <w:rPr>
          <w:b/>
          <w:bCs/>
          <w:sz w:val="28"/>
          <w:szCs w:val="28"/>
          <w:lang w:val="es-ES"/>
        </w:rPr>
        <w:t>PARCIAL  ESCRITO</w:t>
      </w:r>
      <w:proofErr w:type="gramEnd"/>
      <w:r w:rsidRPr="004E4E7F">
        <w:rPr>
          <w:b/>
          <w:bCs/>
          <w:sz w:val="28"/>
          <w:szCs w:val="28"/>
          <w:lang w:val="es-ES"/>
        </w:rPr>
        <w:t xml:space="preserve"> DE LINGUA SPAGNOLA </w:t>
      </w:r>
      <w:proofErr w:type="gramStart"/>
      <w:r w:rsidRPr="004E4E7F">
        <w:rPr>
          <w:b/>
          <w:bCs/>
          <w:sz w:val="28"/>
          <w:szCs w:val="28"/>
          <w:lang w:val="es-ES"/>
        </w:rPr>
        <w:t>II(</w:t>
      </w:r>
      <w:proofErr w:type="gramEnd"/>
      <w:r w:rsidRPr="004E4E7F">
        <w:rPr>
          <w:b/>
          <w:bCs/>
          <w:sz w:val="28"/>
          <w:szCs w:val="28"/>
          <w:lang w:val="es-ES"/>
        </w:rPr>
        <w:t>21-5-25)</w:t>
      </w:r>
    </w:p>
    <w:p w14:paraId="3364D0E1" w14:textId="77777777" w:rsidR="004E4E7F" w:rsidRDefault="004E4E7F">
      <w:pPr>
        <w:rPr>
          <w:lang w:val="es-ES"/>
        </w:rPr>
      </w:pPr>
    </w:p>
    <w:p w14:paraId="6193DD60" w14:textId="77777777" w:rsidR="004E4E7F" w:rsidRDefault="004E4E7F">
      <w:pPr>
        <w:rPr>
          <w:lang w:val="es-ES"/>
        </w:rPr>
      </w:pPr>
    </w:p>
    <w:p w14:paraId="3C7456CF" w14:textId="33CC1543" w:rsidR="004E4E7F" w:rsidRDefault="004E4E7F">
      <w:r w:rsidRPr="004E4E7F">
        <w:t>-A</w:t>
      </w:r>
      <w:r>
        <w:t>mador, Noemi   28</w:t>
      </w:r>
    </w:p>
    <w:p w14:paraId="529D21C1" w14:textId="5E1EB58E" w:rsidR="004E4E7F" w:rsidRPr="004E4E7F" w:rsidRDefault="004E4E7F">
      <w:r>
        <w:t>-</w:t>
      </w:r>
      <w:proofErr w:type="gramStart"/>
      <w:r>
        <w:t>D’Alberti,  Simona</w:t>
      </w:r>
      <w:proofErr w:type="gramEnd"/>
      <w:r>
        <w:t xml:space="preserve">  27</w:t>
      </w:r>
    </w:p>
    <w:p w14:paraId="13947002" w14:textId="5684B72E" w:rsidR="004E4E7F" w:rsidRPr="004E4E7F" w:rsidRDefault="004E4E7F">
      <w:r w:rsidRPr="004E4E7F">
        <w:t>-Gretti, Giulia   29</w:t>
      </w:r>
    </w:p>
    <w:p w14:paraId="001C8CCF" w14:textId="166AC82C" w:rsidR="004E4E7F" w:rsidRPr="004E4E7F" w:rsidRDefault="004E4E7F">
      <w:r w:rsidRPr="004E4E7F">
        <w:t>-M</w:t>
      </w:r>
      <w:r>
        <w:t xml:space="preserve">aretto, Maria </w:t>
      </w:r>
      <w:proofErr w:type="gramStart"/>
      <w:r>
        <w:t>Aurora  25</w:t>
      </w:r>
      <w:proofErr w:type="gramEnd"/>
    </w:p>
    <w:p w14:paraId="63FC2DEA" w14:textId="1B860449" w:rsidR="004E4E7F" w:rsidRPr="004E4E7F" w:rsidRDefault="004E4E7F">
      <w:r w:rsidRPr="004E4E7F">
        <w:t>-Mauro, Linda   28</w:t>
      </w:r>
    </w:p>
    <w:p w14:paraId="795EB2E6" w14:textId="77420F13" w:rsidR="004E4E7F" w:rsidRDefault="004E4E7F">
      <w:r w:rsidRPr="004E4E7F">
        <w:t>-</w:t>
      </w:r>
      <w:proofErr w:type="spellStart"/>
      <w:r w:rsidRPr="004E4E7F">
        <w:t>Mojardin</w:t>
      </w:r>
      <w:proofErr w:type="spellEnd"/>
      <w:r w:rsidRPr="004E4E7F">
        <w:t xml:space="preserve">, </w:t>
      </w:r>
      <w:proofErr w:type="gramStart"/>
      <w:r w:rsidRPr="004E4E7F">
        <w:t>Aurora  28</w:t>
      </w:r>
      <w:proofErr w:type="gramEnd"/>
    </w:p>
    <w:p w14:paraId="259630B8" w14:textId="4CC6C318" w:rsidR="004E4E7F" w:rsidRDefault="004E4E7F">
      <w:r>
        <w:t xml:space="preserve">-Oliva, </w:t>
      </w:r>
      <w:proofErr w:type="spellStart"/>
      <w:r>
        <w:t>Ludovia</w:t>
      </w:r>
      <w:proofErr w:type="spellEnd"/>
      <w:r>
        <w:t xml:space="preserve">   30</w:t>
      </w:r>
    </w:p>
    <w:p w14:paraId="5A58E31D" w14:textId="2C622410" w:rsidR="004E4E7F" w:rsidRDefault="004E4E7F">
      <w:r>
        <w:t>-</w:t>
      </w:r>
      <w:proofErr w:type="spellStart"/>
      <w:r>
        <w:t>Petozzi</w:t>
      </w:r>
      <w:proofErr w:type="spellEnd"/>
      <w:r>
        <w:t xml:space="preserve">, </w:t>
      </w:r>
      <w:proofErr w:type="gramStart"/>
      <w:r>
        <w:t>Veronica  30</w:t>
      </w:r>
      <w:proofErr w:type="gramEnd"/>
    </w:p>
    <w:p w14:paraId="7679BF42" w14:textId="16C409AF" w:rsidR="004E4E7F" w:rsidRDefault="004E4E7F">
      <w:r>
        <w:t>-</w:t>
      </w:r>
      <w:proofErr w:type="spellStart"/>
      <w:r>
        <w:t>Radisic</w:t>
      </w:r>
      <w:proofErr w:type="spellEnd"/>
      <w:r>
        <w:t xml:space="preserve">, </w:t>
      </w:r>
      <w:proofErr w:type="gramStart"/>
      <w:r>
        <w:t>Anastasija  27</w:t>
      </w:r>
      <w:proofErr w:type="gramEnd"/>
    </w:p>
    <w:p w14:paraId="62251A9B" w14:textId="6BD45A10" w:rsidR="004E4E7F" w:rsidRDefault="004E4E7F">
      <w:r>
        <w:t>-</w:t>
      </w:r>
      <w:proofErr w:type="spellStart"/>
      <w:r>
        <w:t>Savian</w:t>
      </w:r>
      <w:proofErr w:type="spellEnd"/>
      <w:r>
        <w:t>, Lucrezia   26</w:t>
      </w:r>
    </w:p>
    <w:p w14:paraId="58B82CDD" w14:textId="284ACEF2" w:rsidR="004E4E7F" w:rsidRPr="004E4E7F" w:rsidRDefault="004E4E7F">
      <w:r>
        <w:t xml:space="preserve">-Siccardi, </w:t>
      </w:r>
      <w:proofErr w:type="gramStart"/>
      <w:r>
        <w:t>Virginia  26</w:t>
      </w:r>
      <w:proofErr w:type="gramEnd"/>
    </w:p>
    <w:sectPr w:rsidR="004E4E7F" w:rsidRPr="004E4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7F"/>
    <w:rsid w:val="00351F07"/>
    <w:rsid w:val="004E4E7F"/>
    <w:rsid w:val="00605D5B"/>
    <w:rsid w:val="006335E1"/>
    <w:rsid w:val="0094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4D92"/>
  <w15:chartTrackingRefBased/>
  <w15:docId w15:val="{5A841DAC-0576-4C8C-AD15-403F0D50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4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4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4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4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4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4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4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4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4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4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4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4E7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4E7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4E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4E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4E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4E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4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4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4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4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4E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4E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4E7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4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4E7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4E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1</cp:revision>
  <dcterms:created xsi:type="dcterms:W3CDTF">2025-05-27T18:20:00Z</dcterms:created>
  <dcterms:modified xsi:type="dcterms:W3CDTF">2025-05-27T18:30:00Z</dcterms:modified>
</cp:coreProperties>
</file>