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9D75" w14:textId="5E7EA08B" w:rsidR="00605D5B" w:rsidRDefault="006F5577">
      <w:pPr>
        <w:rPr>
          <w:lang w:val="es-ES"/>
        </w:rPr>
      </w:pPr>
      <w:r w:rsidRPr="006F5577">
        <w:rPr>
          <w:lang w:val="es-ES"/>
        </w:rPr>
        <w:t>RESULTADOS DEL EXAMEN ESCRITO DI L</w:t>
      </w:r>
      <w:r>
        <w:rPr>
          <w:lang w:val="es-ES"/>
        </w:rPr>
        <w:t>INGUA SPAGNOLA I (4-6-25)</w:t>
      </w:r>
    </w:p>
    <w:p w14:paraId="05171B03" w14:textId="77777777" w:rsidR="006F5577" w:rsidRDefault="006F5577">
      <w:pPr>
        <w:rPr>
          <w:lang w:val="es-ES"/>
        </w:rPr>
      </w:pPr>
    </w:p>
    <w:p w14:paraId="082A4A8A" w14:textId="77777777" w:rsidR="006F5577" w:rsidRDefault="006F5577">
      <w:pPr>
        <w:rPr>
          <w:lang w:val="es-ES"/>
        </w:rPr>
      </w:pPr>
    </w:p>
    <w:p w14:paraId="16735936" w14:textId="484847F8" w:rsidR="006F5577" w:rsidRPr="006F5577" w:rsidRDefault="006F5577">
      <w:r w:rsidRPr="006F5577">
        <w:t>-</w:t>
      </w:r>
      <w:proofErr w:type="spellStart"/>
      <w:r w:rsidRPr="006F5577">
        <w:t>B</w:t>
      </w:r>
      <w:r>
        <w:t>arradas</w:t>
      </w:r>
      <w:proofErr w:type="spellEnd"/>
      <w:r>
        <w:t xml:space="preserve"> Ruiz, Alberto 30</w:t>
      </w:r>
    </w:p>
    <w:p w14:paraId="41473771" w14:textId="0CF4627F" w:rsidR="006F5577" w:rsidRPr="006F5577" w:rsidRDefault="006F5577">
      <w:r w:rsidRPr="006F5577">
        <w:t xml:space="preserve">-Bonivento, </w:t>
      </w:r>
      <w:proofErr w:type="gramStart"/>
      <w:r w:rsidRPr="006F5577">
        <w:t>Rossana  28</w:t>
      </w:r>
      <w:proofErr w:type="gramEnd"/>
    </w:p>
    <w:p w14:paraId="1455FC39" w14:textId="597A3B71" w:rsidR="006F5577" w:rsidRDefault="006F5577">
      <w:r w:rsidRPr="006F5577">
        <w:t>-</w:t>
      </w:r>
      <w:proofErr w:type="spellStart"/>
      <w:r w:rsidRPr="006F5577">
        <w:t>Pernich</w:t>
      </w:r>
      <w:proofErr w:type="spellEnd"/>
      <w:r w:rsidRPr="006F5577">
        <w:t>, Luna   27</w:t>
      </w:r>
    </w:p>
    <w:p w14:paraId="5B9C33AD" w14:textId="2D99A060" w:rsidR="006F5577" w:rsidRPr="006F5577" w:rsidRDefault="006F5577">
      <w:pPr>
        <w:rPr>
          <w:lang w:val="es-ES"/>
        </w:rPr>
      </w:pPr>
      <w:r w:rsidRPr="006F5577">
        <w:rPr>
          <w:lang w:val="es-ES"/>
        </w:rPr>
        <w:t>-Romero R</w:t>
      </w:r>
      <w:r>
        <w:rPr>
          <w:lang w:val="es-ES"/>
        </w:rPr>
        <w:t>eyes, Alfonso  30</w:t>
      </w:r>
    </w:p>
    <w:p w14:paraId="7FECCD80" w14:textId="189E1E47" w:rsidR="006F5577" w:rsidRPr="006F5577" w:rsidRDefault="006F5577">
      <w:pPr>
        <w:rPr>
          <w:lang w:val="es-ES"/>
        </w:rPr>
      </w:pPr>
      <w:r w:rsidRPr="006F5577">
        <w:rPr>
          <w:lang w:val="es-ES"/>
        </w:rPr>
        <w:t>-Tall</w:t>
      </w:r>
      <w:r>
        <w:rPr>
          <w:lang w:val="es-ES"/>
        </w:rPr>
        <w:t xml:space="preserve">ón Ortega, </w:t>
      </w:r>
      <w:proofErr w:type="gramStart"/>
      <w:r>
        <w:rPr>
          <w:lang w:val="es-ES"/>
        </w:rPr>
        <w:t>Jesús  30</w:t>
      </w:r>
      <w:proofErr w:type="gramEnd"/>
    </w:p>
    <w:sectPr w:rsidR="006F5577" w:rsidRPr="006F5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7"/>
    <w:rsid w:val="002D73D8"/>
    <w:rsid w:val="005E7F0B"/>
    <w:rsid w:val="00605D5B"/>
    <w:rsid w:val="006F5577"/>
    <w:rsid w:val="009429AC"/>
    <w:rsid w:val="00F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497B"/>
  <w15:chartTrackingRefBased/>
  <w15:docId w15:val="{68627535-3C66-4767-8115-92E01BC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5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5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5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5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5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5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5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5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5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5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5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55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55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55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55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55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55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5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5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5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55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55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55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5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55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5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2</cp:revision>
  <dcterms:created xsi:type="dcterms:W3CDTF">2025-06-06T18:24:00Z</dcterms:created>
  <dcterms:modified xsi:type="dcterms:W3CDTF">2025-06-06T18:24:00Z</dcterms:modified>
</cp:coreProperties>
</file>