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836" w:rsidRDefault="00D37836" w14:paraId="32BD4C9C" w14:textId="2D14C370">
      <w:pPr>
        <w:jc w:val="center"/>
        <w:rPr>
          <w:rFonts w:ascii="SimSun" w:hAnsi="SimSun" w:eastAsia="SimSun" w:cs="SimSun"/>
          <w:noProof/>
          <w:sz w:val="24"/>
          <w:szCs w:val="24"/>
        </w:rPr>
      </w:pPr>
    </w:p>
    <w:p w:rsidR="00AA7187" w:rsidRDefault="00AA7187" w14:paraId="0DBCC9AE" w14:textId="77777777">
      <w:pPr>
        <w:jc w:val="center"/>
        <w:rPr>
          <w:rFonts w:ascii="Times New Roman" w:hAnsi="Times New Roman" w:cs="Times New Roman"/>
        </w:rPr>
      </w:pPr>
    </w:p>
    <w:p w:rsidRPr="00F11736" w:rsidR="00D37836" w:rsidRDefault="00AA7187" w14:paraId="2330BC23" w14:textId="549AF5BA">
      <w:pPr>
        <w:pStyle w:val="Corpotesto"/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DIPARTIMENTO DI STUDI UMANISTICI</w:t>
      </w:r>
    </w:p>
    <w:p w:rsidRPr="00F11736" w:rsidR="00D37836" w:rsidRDefault="00D37836" w14:paraId="1FAE5EC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11736" w:rsidR="00D37836" w:rsidRDefault="00AA7187" w14:paraId="7F771736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11736">
        <w:rPr>
          <w:rFonts w:ascii="Arial" w:hAnsi="Arial" w:cs="Arial"/>
          <w:b/>
          <w:sz w:val="24"/>
          <w:szCs w:val="24"/>
        </w:rPr>
        <w:t>________________</w:t>
      </w:r>
    </w:p>
    <w:p w:rsidR="00D37836" w:rsidRDefault="00D37836" w14:paraId="16C27CCA" w14:textId="77777777">
      <w:pPr>
        <w:jc w:val="center"/>
        <w:rPr>
          <w:rFonts w:ascii="Arial" w:hAnsi="Arial" w:cs="Arial"/>
          <w:b/>
        </w:rPr>
      </w:pPr>
    </w:p>
    <w:p w:rsidRPr="004E17E4" w:rsidR="00AA7187" w:rsidRDefault="00AA7187" w14:paraId="74BDA6C6" w14:textId="77777777">
      <w:pPr>
        <w:jc w:val="center"/>
        <w:rPr>
          <w:rFonts w:ascii="Arial" w:hAnsi="Arial" w:cs="Arial"/>
          <w:b/>
        </w:rPr>
      </w:pPr>
    </w:p>
    <w:p w:rsidRPr="00F11736" w:rsidR="00D37836" w:rsidRDefault="00AA7187" w14:paraId="3E3A02C3" w14:textId="77777777">
      <w:pPr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 xml:space="preserve">Corso di studio </w:t>
      </w:r>
    </w:p>
    <w:p w:rsidRPr="00F11736" w:rsidR="00D37836" w:rsidRDefault="00AA7187" w14:paraId="5288C137" w14:textId="77777777">
      <w:pPr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in</w:t>
      </w:r>
    </w:p>
    <w:p w:rsidRPr="00F11736" w:rsidR="00D37836" w:rsidRDefault="00AA7187" w14:paraId="636934A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11736">
        <w:rPr>
          <w:rFonts w:ascii="Arial" w:hAnsi="Arial" w:cs="Arial"/>
          <w:b/>
          <w:sz w:val="24"/>
          <w:szCs w:val="24"/>
        </w:rPr>
        <w:t>Scienze della Formazione Primaria</w:t>
      </w:r>
    </w:p>
    <w:p w:rsidRPr="004E17E4" w:rsidR="00D37836" w:rsidRDefault="00D37836" w14:paraId="56166E38" w14:textId="77777777">
      <w:pPr>
        <w:jc w:val="center"/>
        <w:rPr>
          <w:rFonts w:ascii="Arial" w:hAnsi="Arial" w:cs="Arial"/>
          <w:b/>
          <w:sz w:val="24"/>
          <w:szCs w:val="20"/>
        </w:rPr>
      </w:pPr>
    </w:p>
    <w:p w:rsidRPr="004E17E4" w:rsidR="00D37836" w:rsidRDefault="00D37836" w14:paraId="358F3BFA" w14:textId="77777777">
      <w:pPr>
        <w:jc w:val="center"/>
        <w:rPr>
          <w:rFonts w:ascii="Arial" w:hAnsi="Arial" w:cs="Arial"/>
          <w:b/>
          <w:sz w:val="24"/>
          <w:szCs w:val="20"/>
        </w:rPr>
      </w:pPr>
    </w:p>
    <w:p w:rsidRPr="004E17E4" w:rsidR="00D37836" w:rsidRDefault="00D37836" w14:paraId="52FCB34C" w14:textId="77777777">
      <w:pPr>
        <w:jc w:val="center"/>
        <w:rPr>
          <w:rFonts w:ascii="Arial" w:hAnsi="Arial" w:cs="Arial"/>
          <w:b/>
          <w:sz w:val="24"/>
          <w:szCs w:val="20"/>
        </w:rPr>
      </w:pPr>
    </w:p>
    <w:p w:rsidRPr="004E17E4" w:rsidR="00D37836" w:rsidRDefault="00AA7187" w14:paraId="43773D68" w14:textId="77777777">
      <w:pPr>
        <w:jc w:val="center"/>
        <w:rPr>
          <w:rFonts w:ascii="Arial" w:hAnsi="Arial" w:cs="Arial"/>
          <w:b/>
          <w:sz w:val="28"/>
          <w:szCs w:val="20"/>
        </w:rPr>
      </w:pPr>
      <w:r w:rsidRPr="004E17E4">
        <w:rPr>
          <w:rFonts w:ascii="Arial" w:hAnsi="Arial" w:cs="Arial"/>
          <w:b/>
          <w:sz w:val="28"/>
          <w:szCs w:val="20"/>
        </w:rPr>
        <w:t>SINTESI DEL PERCORSO DI TIROCINIO</w:t>
      </w:r>
    </w:p>
    <w:p w:rsidRPr="004E17E4" w:rsidR="00D37836" w:rsidRDefault="00AA7187" w14:paraId="507B8D9B" w14:textId="29324BF6">
      <w:pPr>
        <w:jc w:val="center"/>
        <w:rPr>
          <w:rFonts w:ascii="Arial" w:hAnsi="Arial" w:cs="Arial"/>
          <w:b/>
          <w:sz w:val="28"/>
          <w:szCs w:val="20"/>
        </w:rPr>
      </w:pPr>
      <w:r w:rsidRPr="004E17E4">
        <w:rPr>
          <w:rFonts w:ascii="Arial" w:hAnsi="Arial" w:cs="Arial"/>
          <w:b/>
          <w:sz w:val="28"/>
          <w:szCs w:val="20"/>
        </w:rPr>
        <w:t>T</w:t>
      </w:r>
      <w:r w:rsidR="004A40B0">
        <w:rPr>
          <w:rFonts w:ascii="Arial" w:hAnsi="Arial" w:cs="Arial"/>
          <w:b/>
          <w:sz w:val="28"/>
          <w:szCs w:val="20"/>
        </w:rPr>
        <w:t>2</w:t>
      </w:r>
    </w:p>
    <w:p w:rsidRPr="004E17E4" w:rsidR="00D37836" w:rsidRDefault="00D37836" w14:paraId="2EF45072" w14:textId="77777777">
      <w:pPr>
        <w:jc w:val="center"/>
        <w:rPr>
          <w:rFonts w:ascii="Arial" w:hAnsi="Arial" w:cs="Arial"/>
          <w:b/>
          <w:sz w:val="28"/>
          <w:szCs w:val="20"/>
        </w:rPr>
      </w:pPr>
    </w:p>
    <w:p w:rsidRPr="004E17E4" w:rsidR="00D37836" w:rsidRDefault="00D37836" w14:paraId="6DBEF6C9" w14:textId="77777777">
      <w:pPr>
        <w:tabs>
          <w:tab w:val="left" w:pos="7938"/>
        </w:tabs>
        <w:rPr>
          <w:rFonts w:ascii="Arial" w:hAnsi="Arial" w:cs="Arial"/>
          <w:b/>
          <w:szCs w:val="20"/>
        </w:rPr>
      </w:pPr>
    </w:p>
    <w:p w:rsidRPr="004E17E4" w:rsidR="00D37836" w:rsidRDefault="00D37836" w14:paraId="520E60E6" w14:textId="77777777">
      <w:pPr>
        <w:tabs>
          <w:tab w:val="left" w:pos="7938"/>
        </w:tabs>
        <w:rPr>
          <w:rFonts w:ascii="Arial" w:hAnsi="Arial" w:cs="Arial"/>
          <w:szCs w:val="20"/>
        </w:rPr>
      </w:pPr>
    </w:p>
    <w:p w:rsidRPr="00F11736" w:rsidR="00D37836" w:rsidRDefault="00AA7187" w14:paraId="0CA83658" w14:textId="77777777">
      <w:pPr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NOME E COGNOME</w:t>
      </w:r>
    </w:p>
    <w:p w:rsidRPr="00F11736" w:rsidR="00D37836" w:rsidRDefault="00D37836" w14:paraId="2C3978D4" w14:textId="77777777">
      <w:pPr>
        <w:jc w:val="center"/>
        <w:rPr>
          <w:rFonts w:ascii="Arial" w:hAnsi="Arial" w:cs="Arial"/>
          <w:sz w:val="24"/>
          <w:szCs w:val="24"/>
        </w:rPr>
      </w:pPr>
    </w:p>
    <w:p w:rsidRPr="00F11736" w:rsidR="00D37836" w:rsidRDefault="00AA7187" w14:paraId="33DD32F6" w14:textId="77777777">
      <w:pPr>
        <w:tabs>
          <w:tab w:val="left" w:pos="7938"/>
        </w:tabs>
        <w:jc w:val="center"/>
        <w:rPr>
          <w:rFonts w:ascii="Arial" w:hAnsi="Arial" w:cs="Arial"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MATRICOLA</w:t>
      </w:r>
    </w:p>
    <w:p w:rsidRPr="00F11736" w:rsidR="00D37836" w:rsidRDefault="00D37836" w14:paraId="47F8C7F5" w14:textId="77777777">
      <w:pPr>
        <w:rPr>
          <w:rFonts w:ascii="Arial" w:hAnsi="Arial" w:cs="Arial"/>
          <w:sz w:val="24"/>
          <w:szCs w:val="24"/>
        </w:rPr>
      </w:pPr>
    </w:p>
    <w:p w:rsidRPr="00F11736" w:rsidR="00D37836" w:rsidRDefault="00D37836" w14:paraId="2E1BCB83" w14:textId="77777777">
      <w:pPr>
        <w:jc w:val="center"/>
        <w:rPr>
          <w:rFonts w:ascii="Arial" w:hAnsi="Arial" w:cs="Arial"/>
          <w:sz w:val="24"/>
          <w:szCs w:val="24"/>
        </w:rPr>
      </w:pPr>
    </w:p>
    <w:p w:rsidRPr="004E17E4" w:rsidR="00D37836" w:rsidRDefault="00D37836" w14:paraId="7B5B1B55" w14:textId="77777777">
      <w:pPr>
        <w:jc w:val="center"/>
        <w:rPr>
          <w:rFonts w:ascii="Arial" w:hAnsi="Arial" w:cs="Arial"/>
          <w:szCs w:val="20"/>
        </w:rPr>
      </w:pPr>
    </w:p>
    <w:p w:rsidRPr="004E17E4" w:rsidR="00D37836" w:rsidRDefault="00D37836" w14:paraId="7134754D" w14:textId="77777777">
      <w:pPr>
        <w:jc w:val="center"/>
        <w:rPr>
          <w:rFonts w:ascii="Arial" w:hAnsi="Arial" w:cs="Arial"/>
          <w:szCs w:val="20"/>
        </w:rPr>
      </w:pPr>
    </w:p>
    <w:p w:rsidRPr="004E17E4" w:rsidR="00D37836" w:rsidRDefault="00D37836" w14:paraId="0484FAB2" w14:textId="77777777">
      <w:pPr>
        <w:rPr>
          <w:rFonts w:ascii="Arial" w:hAnsi="Arial" w:cs="Arial"/>
          <w:szCs w:val="20"/>
        </w:rPr>
      </w:pPr>
    </w:p>
    <w:p w:rsidRPr="004E17E4" w:rsidR="00D37836" w:rsidRDefault="00D37836" w14:paraId="7C922B8B" w14:textId="77777777">
      <w:pPr>
        <w:rPr>
          <w:rFonts w:ascii="Arial" w:hAnsi="Arial" w:cs="Arial"/>
          <w:szCs w:val="20"/>
        </w:rPr>
      </w:pPr>
    </w:p>
    <w:p w:rsidRPr="004E17E4" w:rsidR="00D37836" w:rsidRDefault="00AA7187" w14:paraId="0E9D6C22" w14:textId="77777777">
      <w:pPr>
        <w:jc w:val="center"/>
        <w:rPr>
          <w:rFonts w:ascii="Arial" w:hAnsi="Arial" w:cs="Arial"/>
          <w:szCs w:val="20"/>
        </w:rPr>
      </w:pPr>
      <w:r w:rsidRPr="004E17E4">
        <w:rPr>
          <w:rFonts w:ascii="Arial" w:hAnsi="Arial" w:cs="Arial"/>
          <w:szCs w:val="20"/>
        </w:rPr>
        <w:t>__________________</w:t>
      </w:r>
    </w:p>
    <w:p w:rsidRPr="004E17E4" w:rsidR="00D37836" w:rsidP="20D64ACC" w:rsidRDefault="00AA7187" w14:paraId="484A18E9" w14:textId="1FC27D8C">
      <w:pPr>
        <w:rPr>
          <w:rFonts w:ascii="Arial" w:hAnsi="Arial" w:cs="Arial"/>
        </w:rPr>
      </w:pPr>
      <w:r w:rsidRPr="20D64ACC" w:rsidR="00AA7187">
        <w:rPr>
          <w:rFonts w:ascii="Arial" w:hAnsi="Arial" w:cs="Arial"/>
        </w:rPr>
        <w:t xml:space="preserve">                                                                   Tutor</w:t>
      </w:r>
      <w:r w:rsidRPr="20D64ACC" w:rsidR="004678C2">
        <w:rPr>
          <w:rFonts w:ascii="Arial" w:hAnsi="Arial" w:cs="Arial"/>
        </w:rPr>
        <w:t>:</w:t>
      </w:r>
    </w:p>
    <w:p w:rsidR="00AA7187" w:rsidP="20D64ACC" w:rsidRDefault="00AA7187" w14:paraId="5DAA8433" w14:textId="122D9ED4">
      <w:pPr>
        <w:jc w:val="center"/>
        <w:rPr>
          <w:rFonts w:ascii="Arial" w:hAnsi="Arial" w:cs="Arial"/>
          <w:b w:val="1"/>
          <w:bCs w:val="1"/>
        </w:rPr>
      </w:pPr>
      <w:r w:rsidRPr="20D64ACC" w:rsidR="00AA7187">
        <w:rPr>
          <w:rFonts w:ascii="Arial" w:hAnsi="Arial" w:cs="Arial"/>
          <w:b w:val="1"/>
          <w:bCs w:val="1"/>
        </w:rPr>
        <w:t>Anno Accademico 202</w:t>
      </w:r>
      <w:r w:rsidRPr="20D64ACC" w:rsidR="00A96FEE">
        <w:rPr>
          <w:rFonts w:ascii="Arial" w:hAnsi="Arial" w:cs="Arial"/>
          <w:b w:val="1"/>
          <w:bCs w:val="1"/>
        </w:rPr>
        <w:t>5</w:t>
      </w:r>
      <w:r w:rsidRPr="20D64ACC" w:rsidR="00AA7187">
        <w:rPr>
          <w:rFonts w:ascii="Arial" w:hAnsi="Arial" w:cs="Arial"/>
          <w:b w:val="1"/>
          <w:bCs w:val="1"/>
        </w:rPr>
        <w:t>-202</w:t>
      </w:r>
      <w:r w:rsidRPr="20D64ACC" w:rsidR="00A96FEE">
        <w:rPr>
          <w:rFonts w:ascii="Arial" w:hAnsi="Arial" w:cs="Arial"/>
          <w:b w:val="1"/>
          <w:bCs w:val="1"/>
        </w:rPr>
        <w:t>6</w:t>
      </w:r>
    </w:p>
    <w:p w:rsidR="00F11736" w:rsidP="004678C2" w:rsidRDefault="00AA7187" w14:paraId="2E2E1E9C" w14:textId="77777777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Pr="00F11736" w:rsidR="00F11736" w:rsidP="00F11736" w:rsidRDefault="00F11736" w14:paraId="2AB556F4" w14:textId="77777777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831DD1" w:rsidP="00105EF5" w:rsidRDefault="00105EF5" w14:paraId="7F099C05" w14:textId="167E578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OBIETTIVO DELLA SINTESI</w:t>
      </w:r>
      <w:r w:rsidR="00B91388">
        <w:rPr>
          <w:rFonts w:ascii="Arial" w:hAnsi="Arial" w:cs="Arial"/>
          <w:b/>
          <w:bCs/>
          <w:sz w:val="28"/>
          <w:szCs w:val="28"/>
        </w:rPr>
        <w:t xml:space="preserve"> del T2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:rsidR="004A40B0" w:rsidP="00105EF5" w:rsidRDefault="004A40B0" w14:paraId="7E1C0A3A" w14:textId="7F5F1D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11736">
        <w:rPr>
          <w:rFonts w:ascii="Arial" w:hAnsi="Arial" w:cs="Arial"/>
          <w:b/>
          <w:bCs/>
          <w:sz w:val="28"/>
          <w:szCs w:val="28"/>
        </w:rPr>
        <w:t xml:space="preserve">Ricostruire il </w:t>
      </w:r>
      <w:r w:rsidRPr="00831DD1">
        <w:rPr>
          <w:rFonts w:ascii="Arial" w:hAnsi="Arial" w:cs="Arial"/>
          <w:b/>
          <w:bCs/>
          <w:i/>
          <w:iCs/>
          <w:sz w:val="28"/>
          <w:szCs w:val="28"/>
        </w:rPr>
        <w:t>tracciato formativo</w:t>
      </w:r>
      <w:r w:rsidRPr="00F11736">
        <w:rPr>
          <w:rFonts w:ascii="Arial" w:hAnsi="Arial" w:cs="Arial"/>
          <w:b/>
          <w:bCs/>
          <w:sz w:val="28"/>
          <w:szCs w:val="28"/>
        </w:rPr>
        <w:t xml:space="preserve"> </w:t>
      </w:r>
      <w:r w:rsidR="00105EF5">
        <w:rPr>
          <w:rFonts w:ascii="Arial" w:hAnsi="Arial" w:cs="Arial"/>
          <w:b/>
          <w:bCs/>
          <w:sz w:val="28"/>
          <w:szCs w:val="28"/>
        </w:rPr>
        <w:t>dell’annualità</w:t>
      </w:r>
      <w:r w:rsidRPr="00F11736">
        <w:rPr>
          <w:rFonts w:ascii="Arial" w:hAnsi="Arial" w:cs="Arial"/>
          <w:b/>
          <w:bCs/>
          <w:sz w:val="28"/>
          <w:szCs w:val="28"/>
        </w:rPr>
        <w:t xml:space="preserve"> </w:t>
      </w:r>
      <w:r w:rsidR="00105EF5">
        <w:rPr>
          <w:rFonts w:ascii="Arial" w:hAnsi="Arial" w:cs="Arial"/>
          <w:b/>
          <w:bCs/>
          <w:sz w:val="28"/>
          <w:szCs w:val="28"/>
        </w:rPr>
        <w:t>di tirocinio</w:t>
      </w:r>
    </w:p>
    <w:p w:rsidR="00831DD1" w:rsidP="00831DD1" w:rsidRDefault="00831DD1" w14:paraId="367E1D95" w14:textId="1F41B3D3">
      <w:pPr>
        <w:rPr>
          <w:rFonts w:ascii="Arial" w:hAnsi="Arial" w:cs="Arial"/>
          <w:b/>
          <w:bCs/>
          <w:sz w:val="28"/>
          <w:szCs w:val="28"/>
        </w:rPr>
      </w:pPr>
    </w:p>
    <w:p w:rsidRPr="00831DD1" w:rsidR="00831DD1" w:rsidP="20D64ACC" w:rsidRDefault="00831DD1" w14:paraId="369C5F33" w14:textId="31CE301B">
      <w:pPr>
        <w:jc w:val="both"/>
        <w:rPr>
          <w:rFonts w:ascii="Arial" w:hAnsi="Arial" w:cs="Arial"/>
          <w:i w:val="1"/>
          <w:iCs w:val="1"/>
          <w:sz w:val="24"/>
          <w:szCs w:val="24"/>
        </w:rPr>
      </w:pPr>
      <w:r w:rsidRPr="20D64ACC" w:rsidR="00831DD1">
        <w:rPr>
          <w:rFonts w:ascii="Arial" w:hAnsi="Arial" w:cs="Arial"/>
          <w:i w:val="1"/>
          <w:iCs w:val="1"/>
          <w:sz w:val="24"/>
          <w:szCs w:val="24"/>
        </w:rPr>
        <w:t>Vi forniamo di seguito alcuni spunti a corredo della descrizione che vi chiediamo di redigere del vostro percorso di tirocinio</w:t>
      </w:r>
      <w:r w:rsidRPr="20D64ACC" w:rsidR="00B91388">
        <w:rPr>
          <w:rFonts w:ascii="Arial" w:hAnsi="Arial" w:cs="Arial"/>
          <w:i w:val="1"/>
          <w:iCs w:val="1"/>
          <w:sz w:val="24"/>
          <w:szCs w:val="24"/>
        </w:rPr>
        <w:t xml:space="preserve"> di annualità</w:t>
      </w:r>
      <w:r w:rsidRPr="20D64ACC" w:rsidR="00C75A82">
        <w:rPr>
          <w:rFonts w:ascii="Arial" w:hAnsi="Arial" w:cs="Arial"/>
          <w:i w:val="1"/>
          <w:iCs w:val="1"/>
          <w:sz w:val="24"/>
          <w:szCs w:val="24"/>
        </w:rPr>
        <w:t>. Tali spunti non vanno soddisfatti in modalità procedurale e compilativa, affrontando cioè i punti uno dopo l’altro, ma possono essere combinati secondo la struttura personale prescelta, salvaguardando</w:t>
      </w:r>
      <w:r w:rsidRPr="20D64ACC" w:rsidR="182BDD3E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20D64ACC" w:rsidR="00C75A82">
        <w:rPr>
          <w:rFonts w:ascii="Arial" w:hAnsi="Arial" w:cs="Arial"/>
          <w:i w:val="1"/>
          <w:iCs w:val="1"/>
          <w:sz w:val="24"/>
          <w:szCs w:val="24"/>
        </w:rPr>
        <w:t>tuttavia le rispettive cornici di senso.</w:t>
      </w:r>
    </w:p>
    <w:p w:rsidR="00831DD1" w:rsidP="00831DD1" w:rsidRDefault="00831DD1" w14:paraId="0D73E14F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523F57" w:rsidR="00523F57" w:rsidP="00523F57" w:rsidRDefault="00523F57" w14:paraId="50385157" w14:textId="389F52CA">
      <w:pPr>
        <w:spacing w:before="100" w:beforeAutospacing="1" w:after="100" w:afterAutospacing="1" w:line="360" w:lineRule="auto"/>
        <w:ind w:left="360"/>
        <w:jc w:val="both"/>
        <w:rPr>
          <w:rFonts w:ascii="Arial" w:hAnsi="Arial" w:eastAsia="Times New Roman" w:cs="Arial"/>
          <w:b/>
          <w:bCs/>
          <w:sz w:val="24"/>
          <w:szCs w:val="24"/>
          <w:lang w:eastAsia="it-IT"/>
        </w:rPr>
      </w:pPr>
      <w:r w:rsidRPr="00523F57">
        <w:rPr>
          <w:rFonts w:ascii="Arial" w:hAnsi="Arial" w:eastAsia="Times New Roman" w:cs="Arial"/>
          <w:b/>
          <w:bCs/>
          <w:sz w:val="24"/>
          <w:szCs w:val="24"/>
          <w:lang w:eastAsia="it-IT"/>
        </w:rPr>
        <w:t>Costruzione dei saperi</w:t>
      </w:r>
    </w:p>
    <w:p w:rsidRPr="00F11736" w:rsidR="00D64A68" w:rsidP="20D64ACC" w:rsidRDefault="004A40B0" w14:paraId="2F04E153" w14:textId="38317916">
      <w:pPr>
        <w:spacing w:before="100" w:beforeAutospacing="on" w:after="100" w:afterAutospacing="on" w:line="360" w:lineRule="auto"/>
        <w:ind w:left="36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 xml:space="preserve">Facendo riferimento a </w:t>
      </w:r>
      <w:r w:rsidRPr="20D64ACC" w:rsidR="004A40B0">
        <w:rPr>
          <w:rFonts w:ascii="Arial" w:hAnsi="Arial" w:eastAsia="Times New Roman" w:cs="Arial"/>
          <w:b w:val="1"/>
          <w:bCs w:val="1"/>
          <w:sz w:val="24"/>
          <w:szCs w:val="24"/>
          <w:lang w:eastAsia="it-IT"/>
        </w:rPr>
        <w:t xml:space="preserve">Sapere 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>(Conoscenze teoriche, disciplinari e pedagogiche)</w:t>
      </w:r>
      <w:r w:rsidRPr="20D64ACC" w:rsidR="00D64A68">
        <w:rPr>
          <w:rFonts w:ascii="Arial" w:hAnsi="Arial" w:eastAsia="Times New Roman" w:cs="Arial"/>
          <w:sz w:val="24"/>
          <w:szCs w:val="24"/>
          <w:lang w:eastAsia="it-IT"/>
        </w:rPr>
        <w:t>,</w:t>
      </w:r>
      <w:r w:rsidRPr="20D64ACC" w:rsidR="004A40B0">
        <w:rPr>
          <w:rFonts w:ascii="Arial" w:hAnsi="Arial" w:eastAsia="Times New Roman" w:cs="Arial"/>
          <w:b w:val="1"/>
          <w:bCs w:val="1"/>
          <w:sz w:val="24"/>
          <w:szCs w:val="24"/>
          <w:lang w:eastAsia="it-IT"/>
        </w:rPr>
        <w:t xml:space="preserve"> Saper Fare 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>(Competenze operative, progettuali e metodologiche</w:t>
      </w:r>
      <w:r w:rsidRPr="20D64ACC" w:rsidR="00523F57">
        <w:rPr>
          <w:rFonts w:ascii="Arial" w:hAnsi="Arial" w:eastAsia="Times New Roman" w:cs="Arial"/>
          <w:sz w:val="24"/>
          <w:szCs w:val="24"/>
          <w:lang w:eastAsia="it-IT"/>
        </w:rPr>
        <w:t>)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 xml:space="preserve"> e </w:t>
      </w:r>
      <w:r w:rsidRPr="20D64ACC" w:rsidR="004A40B0">
        <w:rPr>
          <w:rFonts w:ascii="Arial" w:hAnsi="Arial" w:eastAsia="Times New Roman" w:cs="Arial"/>
          <w:b w:val="1"/>
          <w:bCs w:val="1"/>
          <w:sz w:val="24"/>
          <w:szCs w:val="24"/>
          <w:lang w:eastAsia="it-IT"/>
        </w:rPr>
        <w:t xml:space="preserve">Saper essere 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>(Competenze relazionali, emotive e identità professionale)</w:t>
      </w:r>
      <w:r w:rsidRPr="20D64ACC" w:rsidR="43329BBD">
        <w:rPr>
          <w:rFonts w:ascii="Arial" w:hAnsi="Arial" w:eastAsia="Times New Roman" w:cs="Arial"/>
          <w:sz w:val="24"/>
          <w:szCs w:val="24"/>
          <w:lang w:eastAsia="it-IT"/>
        </w:rPr>
        <w:t xml:space="preserve"> (Margiotta, 2015)</w:t>
      </w:r>
      <w:r w:rsidRPr="20D64ACC" w:rsidR="00523F57">
        <w:rPr>
          <w:rFonts w:ascii="Arial" w:hAnsi="Arial" w:eastAsia="Times New Roman" w:cs="Arial"/>
          <w:sz w:val="24"/>
          <w:szCs w:val="24"/>
          <w:lang w:eastAsia="it-IT"/>
        </w:rPr>
        <w:t xml:space="preserve">, giustifichi la costruzione del suo repertorio di saperi e competenze pensando al percorso formativo complessivo di </w:t>
      </w:r>
      <w:r w:rsidRPr="20D64ACC" w:rsidR="00C75A82">
        <w:rPr>
          <w:rFonts w:ascii="Arial" w:hAnsi="Arial" w:eastAsia="Times New Roman" w:cs="Arial"/>
          <w:sz w:val="24"/>
          <w:szCs w:val="24"/>
          <w:lang w:eastAsia="it-IT"/>
        </w:rPr>
        <w:t>tirocinio</w:t>
      </w:r>
      <w:r w:rsidRPr="20D64ACC" w:rsidR="00523F57">
        <w:rPr>
          <w:rFonts w:ascii="Arial" w:hAnsi="Arial" w:eastAsia="Times New Roman" w:cs="Arial"/>
          <w:sz w:val="24"/>
          <w:szCs w:val="24"/>
          <w:lang w:eastAsia="it-IT"/>
        </w:rPr>
        <w:t>:</w:t>
      </w:r>
    </w:p>
    <w:p w:rsidR="00D64A68" w:rsidP="20D64ACC" w:rsidRDefault="004A40B0" w14:paraId="2CF11499" w14:textId="49643DF1">
      <w:pPr>
        <w:pStyle w:val="Paragrafoelenco"/>
        <w:spacing w:before="100" w:beforeAutospacing="on" w:after="100" w:afterAutospacing="on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 xml:space="preserve">Quali </w:t>
      </w:r>
      <w:r w:rsidRPr="20D64ACC" w:rsidR="00523F57">
        <w:rPr>
          <w:rFonts w:ascii="Arial" w:hAnsi="Arial" w:eastAsia="Times New Roman" w:cs="Arial"/>
          <w:sz w:val="24"/>
          <w:szCs w:val="24"/>
          <w:lang w:eastAsia="it-IT"/>
        </w:rPr>
        <w:t>contenuti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 xml:space="preserve"> pedagogic</w:t>
      </w:r>
      <w:r w:rsidRPr="20D64ACC" w:rsidR="00523F57">
        <w:rPr>
          <w:rFonts w:ascii="Arial" w:hAnsi="Arial" w:eastAsia="Times New Roman" w:cs="Arial"/>
          <w:sz w:val="24"/>
          <w:szCs w:val="24"/>
          <w:lang w:eastAsia="it-IT"/>
        </w:rPr>
        <w:t>i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 xml:space="preserve"> ho </w:t>
      </w:r>
      <w:r w:rsidRPr="20D64ACC" w:rsidR="2D36AA5D">
        <w:rPr>
          <w:rFonts w:ascii="Arial" w:hAnsi="Arial" w:eastAsia="Times New Roman" w:cs="Arial"/>
          <w:sz w:val="24"/>
          <w:szCs w:val="24"/>
          <w:lang w:eastAsia="it-IT"/>
        </w:rPr>
        <w:t>individuato</w:t>
      </w:r>
      <w:r w:rsidRPr="20D64ACC" w:rsidR="00B91388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 xml:space="preserve">nelle pratiche </w:t>
      </w:r>
      <w:r w:rsidRPr="20D64ACC" w:rsidR="00523F57">
        <w:rPr>
          <w:rFonts w:ascii="Arial" w:hAnsi="Arial" w:eastAsia="Times New Roman" w:cs="Arial"/>
          <w:sz w:val="24"/>
          <w:szCs w:val="24"/>
          <w:lang w:eastAsia="it-IT"/>
        </w:rPr>
        <w:t xml:space="preserve">didattiche 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>osservate a scuola?</w:t>
      </w:r>
    </w:p>
    <w:p w:rsidRPr="00B91388" w:rsidR="00B91388" w:rsidP="00B91388" w:rsidRDefault="00B91388" w14:paraId="688D7E67" w14:textId="59742C7C">
      <w:pPr>
        <w:pStyle w:val="Paragrafoelenco"/>
        <w:spacing w:before="100" w:beforeAutospacing="1" w:after="100" w:afterAutospacing="1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Quali contenuti disciplinari </w:t>
      </w:r>
      <w:r>
        <w:rPr>
          <w:rFonts w:ascii="Arial" w:hAnsi="Arial" w:eastAsia="Times New Roman" w:cs="Arial"/>
          <w:sz w:val="24"/>
          <w:szCs w:val="24"/>
          <w:lang w:eastAsia="it-IT"/>
        </w:rPr>
        <w:t>ho utilizzato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 per progettare attività </w:t>
      </w:r>
      <w:r>
        <w:rPr>
          <w:rFonts w:ascii="Arial" w:hAnsi="Arial" w:eastAsia="Times New Roman" w:cs="Arial"/>
          <w:sz w:val="24"/>
          <w:szCs w:val="24"/>
          <w:lang w:eastAsia="it-IT"/>
        </w:rPr>
        <w:t>a scuola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Pr="00F11736" w:rsidR="00D64A68" w:rsidP="20D64ACC" w:rsidRDefault="004A40B0" w14:paraId="140C8133" w14:textId="33130715">
      <w:pPr>
        <w:pStyle w:val="Paragrafoelenco"/>
        <w:spacing w:before="100" w:beforeAutospacing="on" w:after="100" w:afterAutospacing="on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>Come ho progettato e</w:t>
      </w:r>
      <w:r w:rsidRPr="20D64ACC" w:rsidR="67ADD343">
        <w:rPr>
          <w:rFonts w:ascii="Arial" w:hAnsi="Arial" w:eastAsia="Times New Roman" w:cs="Arial"/>
          <w:sz w:val="24"/>
          <w:szCs w:val="24"/>
          <w:lang w:eastAsia="it-IT"/>
        </w:rPr>
        <w:t>/o</w:t>
      </w:r>
      <w:r w:rsidRPr="20D64ACC" w:rsidR="004A40B0">
        <w:rPr>
          <w:rFonts w:ascii="Arial" w:hAnsi="Arial" w:eastAsia="Times New Roman" w:cs="Arial"/>
          <w:sz w:val="24"/>
          <w:szCs w:val="24"/>
          <w:lang w:eastAsia="it-IT"/>
        </w:rPr>
        <w:t xml:space="preserve"> realizzato le attività didattiche tenendo conto dei bisogni dei bambini?</w:t>
      </w:r>
    </w:p>
    <w:p w:rsidRPr="00F11736" w:rsidR="00D64A68" w:rsidP="00523F57" w:rsidRDefault="004A40B0" w14:paraId="129D5F8C" w14:textId="6DB000F2">
      <w:pPr>
        <w:pStyle w:val="Paragrafoelenco"/>
        <w:spacing w:before="100" w:beforeAutospacing="1" w:after="100" w:afterAutospacing="1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F11736">
        <w:rPr>
          <w:rFonts w:ascii="Arial" w:hAnsi="Arial" w:eastAsia="Times New Roman" w:cs="Arial"/>
          <w:sz w:val="24"/>
          <w:szCs w:val="24"/>
          <w:lang w:eastAsia="it-IT"/>
        </w:rPr>
        <w:t>Come ho adattato le attività ai diversi contesti e alle caratteristiche dei gruppi classe</w:t>
      </w:r>
      <w:r w:rsidR="00523F57">
        <w:rPr>
          <w:rFonts w:ascii="Arial" w:hAnsi="Arial" w:eastAsia="Times New Roman" w:cs="Arial"/>
          <w:sz w:val="24"/>
          <w:szCs w:val="24"/>
          <w:lang w:eastAsia="it-IT"/>
        </w:rPr>
        <w:t>/ sezione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Pr="00F11736" w:rsidR="004A40B0" w:rsidP="00523F57" w:rsidRDefault="00523F57" w14:paraId="3CE679F1" w14:textId="71026D93">
      <w:pPr>
        <w:pStyle w:val="Paragrafoelenco"/>
        <w:spacing w:before="100" w:beforeAutospacing="1" w:after="100" w:afterAutospacing="1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ascii="Arial" w:hAnsi="Arial" w:eastAsia="Times New Roman" w:cs="Arial"/>
          <w:sz w:val="24"/>
          <w:szCs w:val="24"/>
          <w:lang w:eastAsia="it-IT"/>
        </w:rPr>
        <w:t xml:space="preserve">In che modo l’interazione </w:t>
      </w:r>
      <w:r w:rsidR="00C75A82">
        <w:rPr>
          <w:rFonts w:ascii="Arial" w:hAnsi="Arial" w:eastAsia="Times New Roman" w:cs="Arial"/>
          <w:sz w:val="24"/>
          <w:szCs w:val="24"/>
          <w:lang w:eastAsia="it-IT"/>
        </w:rPr>
        <w:t>con i tutor e con il team docente ha influito sulla progettazione delle attività a scuola?</w:t>
      </w:r>
    </w:p>
    <w:p w:rsidRPr="00C75A82" w:rsidR="00D64A68" w:rsidP="00C75A82" w:rsidRDefault="004A40B0" w14:paraId="73A82E76" w14:textId="64D4D6A4">
      <w:pPr>
        <w:pStyle w:val="Paragrafoelenco"/>
        <w:spacing w:before="100" w:beforeAutospacing="1" w:after="100" w:afterAutospacing="1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Quali strategie ho adottato per gestire situazioni complesse o </w:t>
      </w:r>
      <w:r w:rsidR="00B91388">
        <w:rPr>
          <w:rFonts w:ascii="Arial" w:hAnsi="Arial" w:eastAsia="Times New Roman" w:cs="Arial"/>
          <w:sz w:val="24"/>
          <w:szCs w:val="24"/>
          <w:lang w:eastAsia="it-IT"/>
        </w:rPr>
        <w:t>impreviste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 in </w:t>
      </w:r>
      <w:r w:rsidR="00C75A82">
        <w:rPr>
          <w:rFonts w:ascii="Arial" w:hAnsi="Arial" w:eastAsia="Times New Roman" w:cs="Arial"/>
          <w:sz w:val="24"/>
          <w:szCs w:val="24"/>
          <w:lang w:eastAsia="it-IT"/>
        </w:rPr>
        <w:t>classe/ sezione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Pr="00F11736" w:rsidR="004A40B0" w:rsidP="00C75A82" w:rsidRDefault="004A40B0" w14:paraId="061C421F" w14:textId="6685DAA4">
      <w:pPr>
        <w:pStyle w:val="Paragrafoelenco"/>
        <w:spacing w:before="100" w:beforeAutospacing="1" w:after="100" w:afterAutospacing="1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Quali </w:t>
      </w:r>
      <w:r w:rsidR="00C75A82">
        <w:rPr>
          <w:rFonts w:ascii="Arial" w:hAnsi="Arial" w:eastAsia="Times New Roman" w:cs="Arial"/>
          <w:sz w:val="24"/>
          <w:szCs w:val="24"/>
          <w:lang w:eastAsia="it-IT"/>
        </w:rPr>
        <w:t xml:space="preserve">modalità 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mi hanno </w:t>
      </w:r>
      <w:r w:rsidR="00C75A82">
        <w:rPr>
          <w:rFonts w:ascii="Arial" w:hAnsi="Arial" w:eastAsia="Times New Roman" w:cs="Arial"/>
          <w:sz w:val="24"/>
          <w:szCs w:val="24"/>
          <w:lang w:eastAsia="it-IT"/>
        </w:rPr>
        <w:t xml:space="preserve">sostenuto </w:t>
      </w:r>
      <w:r w:rsidR="00B91388">
        <w:rPr>
          <w:rFonts w:ascii="Arial" w:hAnsi="Arial" w:eastAsia="Times New Roman" w:cs="Arial"/>
          <w:sz w:val="24"/>
          <w:szCs w:val="24"/>
          <w:lang w:eastAsia="it-IT"/>
        </w:rPr>
        <w:t>nel costruire</w:t>
      </w:r>
      <w:r w:rsidR="00C75A82">
        <w:rPr>
          <w:rFonts w:ascii="Arial" w:hAnsi="Arial" w:eastAsia="Times New Roman" w:cs="Arial"/>
          <w:sz w:val="24"/>
          <w:szCs w:val="24"/>
          <w:lang w:eastAsia="it-IT"/>
        </w:rPr>
        <w:t xml:space="preserve"> relazioni positive con il team docente e con i bambini?</w:t>
      </w:r>
    </w:p>
    <w:p w:rsidR="00C75A82" w:rsidP="00C75A82" w:rsidRDefault="00C75A82" w14:paraId="4267A8DC" w14:textId="5F15FA8F">
      <w:pPr>
        <w:pStyle w:val="Paragrafoelenco"/>
        <w:spacing w:before="100" w:beforeAutospacing="1" w:after="100" w:afterAutospacing="1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ascii="Arial" w:hAnsi="Arial" w:eastAsia="Times New Roman" w:cs="Arial"/>
          <w:sz w:val="24"/>
          <w:szCs w:val="24"/>
          <w:lang w:eastAsia="it-IT"/>
        </w:rPr>
        <w:t>Quali situazioni hanno suscitato in me una risposta emotiva e come penso di averle gestite?</w:t>
      </w:r>
    </w:p>
    <w:p w:rsidR="00B91388" w:rsidP="00C75A82" w:rsidRDefault="00B91388" w14:paraId="693A21A7" w14:textId="77777777">
      <w:pPr>
        <w:pStyle w:val="Paragrafoelenco"/>
        <w:spacing w:before="100" w:beforeAutospacing="1" w:after="100" w:afterAutospacing="1" w:line="360" w:lineRule="auto"/>
        <w:ind w:left="114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Pr="00B91388" w:rsidR="00B91388" w:rsidP="00B91388" w:rsidRDefault="00B91388" w14:paraId="029EA461" w14:textId="3D2974CB">
      <w:pPr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20D64ACC" w:rsidR="00B91388">
        <w:rPr>
          <w:rFonts w:ascii="Arial" w:hAnsi="Arial" w:cs="Arial"/>
          <w:b w:val="1"/>
          <w:bCs w:val="1"/>
          <w:sz w:val="24"/>
          <w:szCs w:val="24"/>
        </w:rPr>
        <w:t>Autovalutazione</w:t>
      </w:r>
      <w:r w:rsidRPr="20D64ACC" w:rsidR="00B91388">
        <w:rPr>
          <w:rFonts w:ascii="Arial" w:hAnsi="Arial" w:cs="Arial"/>
          <w:b w:val="1"/>
          <w:bCs w:val="1"/>
          <w:sz w:val="24"/>
          <w:szCs w:val="24"/>
        </w:rPr>
        <w:t xml:space="preserve"> sulle </w:t>
      </w:r>
      <w:r w:rsidRPr="20D64ACC" w:rsidR="6E49BF73">
        <w:rPr>
          <w:rFonts w:ascii="Arial" w:hAnsi="Arial" w:cs="Arial"/>
          <w:b w:val="1"/>
          <w:bCs w:val="1"/>
          <w:sz w:val="24"/>
          <w:szCs w:val="24"/>
        </w:rPr>
        <w:t>c</w:t>
      </w:r>
      <w:r w:rsidRPr="20D64ACC" w:rsidR="00B91388">
        <w:rPr>
          <w:rFonts w:ascii="Arial" w:hAnsi="Arial" w:eastAsia="Times New Roman" w:cs="Arial"/>
          <w:b w:val="1"/>
          <w:bCs w:val="1"/>
          <w:sz w:val="24"/>
          <w:szCs w:val="24"/>
          <w:lang w:eastAsia="it-IT"/>
        </w:rPr>
        <w:t>ompetenze acquisite</w:t>
      </w:r>
      <w:r w:rsidRPr="20D64ACC" w:rsidR="00B91388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</w:p>
    <w:p w:rsidRPr="00831DD1" w:rsidR="00B91388" w:rsidP="20D64ACC" w:rsidRDefault="00B91388" w14:paraId="1B14DF54" w14:textId="6246DD1A">
      <w:pPr>
        <w:pStyle w:val="Paragrafoelenco"/>
        <w:numPr>
          <w:ilvl w:val="0"/>
          <w:numId w:val="16"/>
        </w:num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20D64ACC" w:rsidR="00B91388">
        <w:rPr>
          <w:rFonts w:ascii="Arial" w:hAnsi="Arial" w:eastAsia="Times New Roman" w:cs="Arial"/>
          <w:sz w:val="24"/>
          <w:szCs w:val="24"/>
          <w:lang w:eastAsia="it-IT"/>
        </w:rPr>
        <w:t>Quali sono le competenze che ritengo di aver acquisito (non necessariamente solo progettuali)? Descriva la situazione o l’esperienza che possa esemplificare quanto dichiara.</w:t>
      </w:r>
    </w:p>
    <w:p w:rsidR="00B91388" w:rsidP="00B91388" w:rsidRDefault="00B91388" w14:paraId="0AC854F1" w14:textId="77777777">
      <w:pPr>
        <w:pStyle w:val="Paragrafoelenco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831DD1">
        <w:rPr>
          <w:rFonts w:ascii="Arial" w:hAnsi="Arial" w:eastAsia="Times New Roman" w:cs="Arial"/>
          <w:sz w:val="24"/>
          <w:szCs w:val="24"/>
          <w:lang w:eastAsia="it-IT"/>
        </w:rPr>
        <w:t>Qual è stato il momento più significativo del percorso di tirocinio che mi ha fatto riflettere sulle mie competenze e/o ne ha favorito lo sviluppo?</w:t>
      </w:r>
    </w:p>
    <w:p w:rsidRPr="00831DD1" w:rsidR="00B91388" w:rsidP="00B91388" w:rsidRDefault="00B91388" w14:paraId="426F473D" w14:textId="77777777">
      <w:pPr>
        <w:pStyle w:val="Paragrafoelenco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ascii="Arial" w:hAnsi="Arial" w:eastAsia="Times New Roman" w:cs="Arial"/>
          <w:sz w:val="24"/>
          <w:szCs w:val="24"/>
          <w:lang w:eastAsia="it-IT"/>
        </w:rPr>
        <w:t>Come valuto la mia partecipazione alle attività di tirocinio indiretto, la collaborazione con i compagni, e quali elementi di senso ho colto dall’esperienza?</w:t>
      </w:r>
    </w:p>
    <w:p w:rsidRPr="00831DD1" w:rsidR="00B91388" w:rsidP="20D64ACC" w:rsidRDefault="00B91388" w14:paraId="420CD703" w14:textId="3A6BF8D9">
      <w:pPr>
        <w:pStyle w:val="Paragrafoelenco"/>
        <w:numPr>
          <w:ilvl w:val="0"/>
          <w:numId w:val="16"/>
        </w:num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20D64ACC" w:rsidR="00B91388">
        <w:rPr>
          <w:rFonts w:ascii="Arial" w:hAnsi="Arial" w:eastAsia="Times New Roman" w:cs="Arial"/>
          <w:sz w:val="24"/>
          <w:szCs w:val="24"/>
          <w:lang w:eastAsia="it-IT"/>
        </w:rPr>
        <w:t xml:space="preserve">Come valuto il mio coinvolgimento </w:t>
      </w:r>
      <w:r w:rsidRPr="20D64ACC" w:rsidR="23FFEE60">
        <w:rPr>
          <w:rFonts w:ascii="Arial" w:hAnsi="Arial" w:eastAsia="Times New Roman" w:cs="Arial"/>
          <w:sz w:val="24"/>
          <w:szCs w:val="24"/>
          <w:lang w:eastAsia="it-IT"/>
        </w:rPr>
        <w:t>n</w:t>
      </w:r>
      <w:r w:rsidRPr="20D64ACC" w:rsidR="00B91388">
        <w:rPr>
          <w:rFonts w:ascii="Arial" w:hAnsi="Arial" w:eastAsia="Times New Roman" w:cs="Arial"/>
          <w:sz w:val="24"/>
          <w:szCs w:val="24"/>
          <w:lang w:eastAsia="it-IT"/>
        </w:rPr>
        <w:t>elle attività del tirocinio diretto a scuola e quali elementi di senso ho colto dall’esperienza?</w:t>
      </w:r>
    </w:p>
    <w:p w:rsidRPr="00BE69CA" w:rsidR="00C75A82" w:rsidP="00C75A82" w:rsidRDefault="00C75A82" w14:paraId="0C6B0A40" w14:textId="77777777">
      <w:pPr>
        <w:rPr>
          <w:rFonts w:ascii="Arial" w:hAnsi="Arial" w:cs="Arial"/>
          <w:b/>
          <w:bCs/>
          <w:sz w:val="24"/>
          <w:szCs w:val="24"/>
        </w:rPr>
      </w:pPr>
      <w:r w:rsidRPr="00BE69CA">
        <w:rPr>
          <w:rFonts w:ascii="Arial" w:hAnsi="Arial" w:cs="Arial"/>
          <w:b/>
          <w:bCs/>
          <w:sz w:val="24"/>
          <w:szCs w:val="24"/>
        </w:rPr>
        <w:t>Convergenze teoria-prassi: il tirocinio</w:t>
      </w:r>
    </w:p>
    <w:p w:rsidRPr="00831DD1" w:rsidR="00C75A82" w:rsidP="00C75A82" w:rsidRDefault="00C75A82" w14:paraId="0174E204" w14:textId="239F9058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831DD1">
        <w:rPr>
          <w:rFonts w:ascii="Arial" w:hAnsi="Arial" w:eastAsia="Times New Roman" w:cs="Arial"/>
          <w:sz w:val="24"/>
          <w:szCs w:val="24"/>
          <w:lang w:eastAsia="it-IT"/>
        </w:rPr>
        <w:t xml:space="preserve">Come si è evoluto il </w:t>
      </w:r>
      <w:r w:rsidR="00B91388">
        <w:rPr>
          <w:rFonts w:ascii="Arial" w:hAnsi="Arial" w:eastAsia="Times New Roman" w:cs="Arial"/>
          <w:sz w:val="24"/>
          <w:szCs w:val="24"/>
          <w:lang w:eastAsia="it-IT"/>
        </w:rPr>
        <w:t>mio</w:t>
      </w:r>
      <w:r w:rsidRPr="00831DD1">
        <w:rPr>
          <w:rFonts w:ascii="Arial" w:hAnsi="Arial" w:eastAsia="Times New Roman" w:cs="Arial"/>
          <w:sz w:val="24"/>
          <w:szCs w:val="24"/>
          <w:lang w:eastAsia="it-IT"/>
        </w:rPr>
        <w:t xml:space="preserve"> percorso di tirocinio nelle sue diverse articolazioni (tirocinio indiretto-eventi di formazione/ aggiornamento-tirocinio diretto)? Quali sono i </w:t>
      </w:r>
      <w:r w:rsidRPr="00831DD1">
        <w:rPr>
          <w:rFonts w:ascii="Arial" w:hAnsi="Arial" w:eastAsia="Times New Roman" w:cs="Arial"/>
          <w:i/>
          <w:iCs/>
          <w:sz w:val="24"/>
          <w:szCs w:val="24"/>
          <w:lang w:eastAsia="it-IT"/>
        </w:rPr>
        <w:t xml:space="preserve">contenuti di senso pedagogico-didattico </w:t>
      </w:r>
      <w:r w:rsidRPr="00831DD1">
        <w:rPr>
          <w:rFonts w:ascii="Arial" w:hAnsi="Arial" w:eastAsia="Times New Roman" w:cs="Arial"/>
          <w:sz w:val="24"/>
          <w:szCs w:val="24"/>
          <w:lang w:eastAsia="it-IT"/>
        </w:rPr>
        <w:t>emergenti?</w:t>
      </w:r>
    </w:p>
    <w:p w:rsidRPr="00831DD1" w:rsidR="00C75A82" w:rsidP="00C75A82" w:rsidRDefault="00C75A82" w14:paraId="7C0F5FBB" w14:textId="77777777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831DD1">
        <w:rPr>
          <w:rFonts w:ascii="Arial" w:hAnsi="Arial" w:eastAsia="Times New Roman" w:cs="Arial"/>
          <w:sz w:val="24"/>
          <w:szCs w:val="24"/>
          <w:lang w:eastAsia="it-IT"/>
        </w:rPr>
        <w:t>Il tirocinio indiretto ha influenzato il lavoro svolto nel tirocinio diretto? E come?</w:t>
      </w:r>
    </w:p>
    <w:p w:rsidRPr="00831DD1" w:rsidR="00C75A82" w:rsidP="00C75A82" w:rsidRDefault="00C75A82" w14:paraId="74D8968C" w14:textId="012B69F4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831DD1">
        <w:rPr>
          <w:rFonts w:ascii="Arial" w:hAnsi="Arial" w:eastAsia="Times New Roman" w:cs="Arial"/>
          <w:sz w:val="24"/>
          <w:szCs w:val="24"/>
          <w:lang w:eastAsia="it-IT"/>
        </w:rPr>
        <w:t xml:space="preserve">Quali sono le </w:t>
      </w:r>
      <w:r w:rsidRPr="00831DD1">
        <w:rPr>
          <w:rFonts w:ascii="Arial" w:hAnsi="Arial" w:eastAsia="Times New Roman" w:cs="Arial"/>
          <w:i/>
          <w:iCs/>
          <w:sz w:val="24"/>
          <w:szCs w:val="24"/>
          <w:lang w:eastAsia="it-IT"/>
        </w:rPr>
        <w:t>riflessioni</w:t>
      </w:r>
      <w:r w:rsidRPr="00831DD1">
        <w:rPr>
          <w:rFonts w:ascii="Arial" w:hAnsi="Arial" w:eastAsia="Times New Roman" w:cs="Arial"/>
          <w:sz w:val="24"/>
          <w:szCs w:val="24"/>
          <w:lang w:eastAsia="it-IT"/>
        </w:rPr>
        <w:t xml:space="preserve"> che ho sviluppato nel corso delle esperienze di tirocinio? Ovvero, quali sono gli elementi, le situazioni e le criticità che mi hanno dato modo di sviluppare il mio pensiero e perch</w:t>
      </w:r>
      <w:r w:rsidR="00B91388">
        <w:rPr>
          <w:rFonts w:ascii="Arial" w:hAnsi="Arial" w:eastAsia="Times New Roman" w:cs="Arial"/>
          <w:sz w:val="24"/>
          <w:szCs w:val="24"/>
          <w:lang w:eastAsia="it-IT"/>
        </w:rPr>
        <w:t>é</w:t>
      </w:r>
      <w:r w:rsidRPr="00831DD1"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="00C75A82" w:rsidP="00C75A82" w:rsidRDefault="00C75A82" w14:paraId="341469C7" w14:textId="77777777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it-IT"/>
        </w:rPr>
      </w:pPr>
      <w:r w:rsidRPr="00BE69CA">
        <w:rPr>
          <w:rFonts w:ascii="Arial" w:hAnsi="Arial" w:eastAsia="Times New Roman" w:cs="Arial"/>
          <w:b/>
          <w:bCs/>
          <w:sz w:val="24"/>
          <w:szCs w:val="24"/>
          <w:lang w:eastAsia="it-IT"/>
        </w:rPr>
        <w:t>Convergenze teoria-prassi: il percorso SFP</w:t>
      </w:r>
    </w:p>
    <w:p w:rsidRPr="00831DD1" w:rsidR="00C75A82" w:rsidP="00C75A82" w:rsidRDefault="00C75A82" w14:paraId="0E2AC6F2" w14:textId="3DBD6100">
      <w:pPr>
        <w:pStyle w:val="Paragrafoelenco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831DD1">
        <w:rPr>
          <w:rFonts w:ascii="Arial" w:hAnsi="Arial" w:eastAsia="Times New Roman" w:cs="Arial"/>
          <w:sz w:val="24"/>
          <w:szCs w:val="24"/>
          <w:lang w:eastAsia="it-IT"/>
        </w:rPr>
        <w:t xml:space="preserve">In che modo le </w:t>
      </w:r>
      <w:r w:rsidRPr="00831DD1">
        <w:rPr>
          <w:rFonts w:ascii="Arial" w:hAnsi="Arial" w:eastAsia="Times New Roman" w:cs="Arial"/>
          <w:i/>
          <w:iCs/>
          <w:sz w:val="24"/>
          <w:szCs w:val="24"/>
          <w:lang w:eastAsia="it-IT"/>
        </w:rPr>
        <w:t>riflessioni</w:t>
      </w:r>
      <w:r w:rsidRPr="00831DD1">
        <w:rPr>
          <w:rFonts w:ascii="Arial" w:hAnsi="Arial" w:eastAsia="Times New Roman" w:cs="Arial"/>
          <w:sz w:val="24"/>
          <w:szCs w:val="24"/>
          <w:lang w:eastAsia="it-IT"/>
        </w:rPr>
        <w:t xml:space="preserve"> maturate durante il </w:t>
      </w:r>
      <w:r w:rsidR="00B91388">
        <w:rPr>
          <w:rFonts w:ascii="Arial" w:hAnsi="Arial" w:eastAsia="Times New Roman" w:cs="Arial"/>
          <w:sz w:val="24"/>
          <w:szCs w:val="24"/>
          <w:lang w:eastAsia="it-IT"/>
        </w:rPr>
        <w:t>mio tirocinio</w:t>
      </w:r>
      <w:r w:rsidRPr="00831DD1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  <w:r w:rsidR="00B91388">
        <w:rPr>
          <w:rFonts w:ascii="Arial" w:hAnsi="Arial" w:eastAsia="Times New Roman" w:cs="Arial"/>
          <w:sz w:val="24"/>
          <w:szCs w:val="24"/>
          <w:lang w:eastAsia="it-IT"/>
        </w:rPr>
        <w:t xml:space="preserve">di </w:t>
      </w:r>
      <w:r w:rsidRPr="00831DD1">
        <w:rPr>
          <w:rFonts w:ascii="Arial" w:hAnsi="Arial" w:eastAsia="Times New Roman" w:cs="Arial"/>
          <w:sz w:val="24"/>
          <w:szCs w:val="24"/>
          <w:lang w:eastAsia="it-IT"/>
        </w:rPr>
        <w:t>annualità hanno influenzato la mia motivazione riferita alla scelta del percorso di SFP?</w:t>
      </w:r>
    </w:p>
    <w:p w:rsidRPr="00831DD1" w:rsidR="00C75A82" w:rsidP="00C75A82" w:rsidRDefault="00C75A82" w14:paraId="1A1EE89D" w14:textId="253F05C2">
      <w:pPr>
        <w:pStyle w:val="Paragrafoelenco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831DD1">
        <w:rPr>
          <w:rFonts w:ascii="Arial" w:hAnsi="Arial" w:eastAsia="Times New Roman" w:cs="Arial"/>
          <w:sz w:val="24"/>
          <w:szCs w:val="24"/>
          <w:lang w:eastAsia="it-IT"/>
        </w:rPr>
        <w:t>Quali sono le competenze di progettazione che ritengo di aver sviluppato nel tirocinio e perché? Come ho integrato tali competenze nella mia visione del ruolo insegnante?</w:t>
      </w:r>
    </w:p>
    <w:p w:rsidR="00C75A82" w:rsidP="00C75A82" w:rsidRDefault="00C75A82" w14:paraId="2ECE9971" w14:textId="77777777">
      <w:pPr>
        <w:pStyle w:val="Paragrafoelenco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831DD1">
        <w:rPr>
          <w:rFonts w:ascii="Arial" w:hAnsi="Arial" w:eastAsia="Times New Roman" w:cs="Arial"/>
          <w:sz w:val="24"/>
          <w:szCs w:val="24"/>
          <w:lang w:eastAsia="it-IT"/>
        </w:rPr>
        <w:t>Quali sono, nel mio percorso SFP, gli elementi di senso che emergono dalla messa in rapporto (triangolazione) tra insegnamenti, laboratori e tirocinio?</w:t>
      </w:r>
    </w:p>
    <w:p w:rsidRPr="00831DD1" w:rsidR="00C75A82" w:rsidP="20D64ACC" w:rsidRDefault="00C75A82" w14:paraId="46E145B0" w14:textId="7E8D3714">
      <w:pPr>
        <w:pStyle w:val="Paragrafoelenco"/>
        <w:numPr>
          <w:ilvl w:val="0"/>
          <w:numId w:val="15"/>
        </w:num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20D64ACC" w:rsidR="00C75A82">
        <w:rPr>
          <w:rFonts w:ascii="Arial" w:hAnsi="Arial" w:eastAsia="Times New Roman" w:cs="Arial"/>
          <w:sz w:val="24"/>
          <w:szCs w:val="24"/>
          <w:lang w:eastAsia="it-IT"/>
        </w:rPr>
        <w:t>Quali sono le competenze che credo di dover ancora sviluppare</w:t>
      </w:r>
      <w:r w:rsidRPr="20D64ACC" w:rsidR="00B91388">
        <w:rPr>
          <w:rFonts w:ascii="Arial" w:hAnsi="Arial" w:eastAsia="Times New Roman" w:cs="Arial"/>
          <w:sz w:val="24"/>
          <w:szCs w:val="24"/>
          <w:lang w:eastAsia="it-IT"/>
        </w:rPr>
        <w:t xml:space="preserve"> nel mio percorso formativo</w:t>
      </w:r>
      <w:r w:rsidRPr="20D64ACC" w:rsidR="698F153D">
        <w:rPr>
          <w:rFonts w:ascii="Arial" w:hAnsi="Arial" w:eastAsia="Times New Roman" w:cs="Arial"/>
          <w:sz w:val="24"/>
          <w:szCs w:val="24"/>
          <w:lang w:eastAsia="it-IT"/>
        </w:rPr>
        <w:t xml:space="preserve"> e perchè</w:t>
      </w:r>
      <w:r w:rsidRPr="20D64ACC" w:rsidR="00C75A82"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="00C75A82" w:rsidP="00C75A82" w:rsidRDefault="00C75A82" w14:paraId="4B3B4F46" w14:textId="77777777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Pr="00F11736" w:rsidR="00C75A82" w:rsidP="00C75A82" w:rsidRDefault="00C75A82" w14:paraId="2C0D401E" w14:textId="129246CE">
      <w:pPr>
        <w:spacing w:before="100" w:beforeAutospacing="1" w:after="100" w:afterAutospacing="1" w:line="360" w:lineRule="auto"/>
        <w:jc w:val="both"/>
        <w:outlineLvl w:val="3"/>
        <w:rPr>
          <w:rFonts w:ascii="Arial" w:hAnsi="Arial" w:eastAsia="Times New Roman" w:cs="Arial"/>
          <w:b/>
          <w:bCs/>
          <w:sz w:val="24"/>
          <w:szCs w:val="24"/>
          <w:lang w:eastAsia="it-IT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it-IT"/>
        </w:rPr>
        <w:lastRenderedPageBreak/>
        <w:t xml:space="preserve">Riflessione metacognitiva e </w:t>
      </w:r>
      <w:r w:rsidRPr="00F11736">
        <w:rPr>
          <w:rFonts w:ascii="Arial" w:hAnsi="Arial" w:eastAsia="Times New Roman" w:cs="Arial"/>
          <w:b/>
          <w:bCs/>
          <w:sz w:val="24"/>
          <w:szCs w:val="24"/>
          <w:lang w:eastAsia="it-IT"/>
        </w:rPr>
        <w:t>miglioramento</w:t>
      </w:r>
    </w:p>
    <w:p w:rsidR="00C75A82" w:rsidP="00B91388" w:rsidRDefault="00C75A82" w14:paraId="13618F73" w14:textId="77777777">
      <w:pPr>
        <w:spacing w:before="100" w:beforeAutospacing="1" w:after="100" w:afterAutospacing="1" w:line="360" w:lineRule="auto"/>
        <w:ind w:left="708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Quali sono </w:t>
      </w:r>
      <w:r>
        <w:rPr>
          <w:rFonts w:ascii="Arial" w:hAnsi="Arial" w:eastAsia="Times New Roman" w:cs="Arial"/>
          <w:sz w:val="24"/>
          <w:szCs w:val="24"/>
          <w:lang w:eastAsia="it-IT"/>
        </w:rPr>
        <w:t>le criticità o i “punti deboli”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it-IT"/>
        </w:rPr>
        <w:t xml:space="preserve">con cui mi sono confrontato durante 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il percorso di tirocinio </w:t>
      </w:r>
      <w:r>
        <w:rPr>
          <w:rFonts w:ascii="Arial" w:hAnsi="Arial" w:eastAsia="Times New Roman" w:cs="Arial"/>
          <w:sz w:val="24"/>
          <w:szCs w:val="24"/>
          <w:lang w:eastAsia="it-IT"/>
        </w:rPr>
        <w:t xml:space="preserve">dell’annualità e </w:t>
      </w:r>
      <w:proofErr w:type="spellStart"/>
      <w:r>
        <w:rPr>
          <w:rFonts w:ascii="Arial" w:hAnsi="Arial" w:eastAsia="Times New Roman" w:cs="Arial"/>
          <w:sz w:val="24"/>
          <w:szCs w:val="24"/>
          <w:lang w:eastAsia="it-IT"/>
        </w:rPr>
        <w:t>perchè</w:t>
      </w:r>
      <w:proofErr w:type="spellEnd"/>
      <w:r w:rsidRPr="00F11736"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="00C75A82" w:rsidP="00B91388" w:rsidRDefault="00C75A82" w14:paraId="20C8EC5F" w14:textId="77777777">
      <w:pPr>
        <w:spacing w:before="100" w:beforeAutospacing="1" w:after="100" w:afterAutospacing="1" w:line="360" w:lineRule="auto"/>
        <w:ind w:left="708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Quali sono i punti di forza </w:t>
      </w:r>
      <w:r>
        <w:rPr>
          <w:rFonts w:ascii="Arial" w:hAnsi="Arial" w:eastAsia="Times New Roman" w:cs="Arial"/>
          <w:sz w:val="24"/>
          <w:szCs w:val="24"/>
          <w:lang w:eastAsia="it-IT"/>
        </w:rPr>
        <w:t xml:space="preserve">che ritengo di aver dimostrato e/o sviluppato </w:t>
      </w:r>
      <w:r w:rsidRPr="00F11736">
        <w:rPr>
          <w:rFonts w:ascii="Arial" w:hAnsi="Arial" w:eastAsia="Times New Roman" w:cs="Arial"/>
          <w:sz w:val="24"/>
          <w:szCs w:val="24"/>
          <w:lang w:eastAsia="it-IT"/>
        </w:rPr>
        <w:t xml:space="preserve">durante il percorso di tirocinio </w:t>
      </w:r>
      <w:r>
        <w:rPr>
          <w:rFonts w:ascii="Arial" w:hAnsi="Arial" w:eastAsia="Times New Roman" w:cs="Arial"/>
          <w:sz w:val="24"/>
          <w:szCs w:val="24"/>
          <w:lang w:eastAsia="it-IT"/>
        </w:rPr>
        <w:t xml:space="preserve">dell’annualità e </w:t>
      </w:r>
      <w:proofErr w:type="spellStart"/>
      <w:r>
        <w:rPr>
          <w:rFonts w:ascii="Arial" w:hAnsi="Arial" w:eastAsia="Times New Roman" w:cs="Arial"/>
          <w:sz w:val="24"/>
          <w:szCs w:val="24"/>
          <w:lang w:eastAsia="it-IT"/>
        </w:rPr>
        <w:t>perchè</w:t>
      </w:r>
      <w:proofErr w:type="spellEnd"/>
      <w:r w:rsidRPr="00F11736"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="00C75A82" w:rsidP="00B91388" w:rsidRDefault="00C75A82" w14:paraId="5720B7D3" w14:textId="7629FE79">
      <w:pPr>
        <w:spacing w:before="100" w:beforeAutospacing="1" w:after="100" w:afterAutospacing="1" w:line="360" w:lineRule="auto"/>
        <w:ind w:left="708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ascii="Arial" w:hAnsi="Arial" w:eastAsia="Times New Roman" w:cs="Arial"/>
          <w:sz w:val="24"/>
          <w:szCs w:val="24"/>
          <w:lang w:eastAsia="it-IT"/>
        </w:rPr>
        <w:t xml:space="preserve">Su cosa ritengo sarebbe utile che mi concentrassi in futuro per lo sviluppo delle mie competenze e della mia professionalità di insegnante e </w:t>
      </w:r>
      <w:proofErr w:type="spellStart"/>
      <w:r>
        <w:rPr>
          <w:rFonts w:ascii="Arial" w:hAnsi="Arial" w:eastAsia="Times New Roman" w:cs="Arial"/>
          <w:sz w:val="24"/>
          <w:szCs w:val="24"/>
          <w:lang w:eastAsia="it-IT"/>
        </w:rPr>
        <w:t>perchè</w:t>
      </w:r>
      <w:proofErr w:type="spellEnd"/>
      <w:r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="00B91388" w:rsidP="00B91388" w:rsidRDefault="00B91388" w14:paraId="5C4071FC" w14:textId="77777777">
      <w:pPr>
        <w:spacing w:before="100" w:beforeAutospacing="1" w:after="100" w:afterAutospacing="1" w:line="360" w:lineRule="auto"/>
        <w:ind w:left="708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ascii="Arial" w:hAnsi="Arial" w:eastAsia="Times New Roman" w:cs="Arial"/>
          <w:sz w:val="24"/>
          <w:szCs w:val="24"/>
          <w:lang w:eastAsia="it-IT"/>
        </w:rPr>
        <w:t xml:space="preserve">In che tipo di figura insegnante mi identifico? Qual è la mia identità professionale? C’è qualcosa che vorrei cambiare e </w:t>
      </w:r>
      <w:proofErr w:type="spellStart"/>
      <w:r>
        <w:rPr>
          <w:rFonts w:ascii="Arial" w:hAnsi="Arial" w:eastAsia="Times New Roman" w:cs="Arial"/>
          <w:sz w:val="24"/>
          <w:szCs w:val="24"/>
          <w:lang w:eastAsia="it-IT"/>
        </w:rPr>
        <w:t>perchè</w:t>
      </w:r>
      <w:proofErr w:type="spellEnd"/>
      <w:r>
        <w:rPr>
          <w:rFonts w:ascii="Arial" w:hAnsi="Arial" w:eastAsia="Times New Roman" w:cs="Arial"/>
          <w:sz w:val="24"/>
          <w:szCs w:val="24"/>
          <w:lang w:eastAsia="it-IT"/>
        </w:rPr>
        <w:t>?</w:t>
      </w:r>
    </w:p>
    <w:p w:rsidR="00B91388" w:rsidP="00C75A82" w:rsidRDefault="00B91388" w14:paraId="44145CFF" w14:textId="77777777">
      <w:pPr>
        <w:spacing w:before="100" w:beforeAutospacing="1" w:after="100" w:afterAutospacing="1" w:line="360" w:lineRule="auto"/>
        <w:ind w:left="708"/>
        <w:rPr>
          <w:rFonts w:ascii="Arial" w:hAnsi="Arial" w:eastAsia="Times New Roman" w:cs="Arial"/>
          <w:sz w:val="24"/>
          <w:szCs w:val="24"/>
          <w:lang w:eastAsia="it-IT"/>
        </w:rPr>
      </w:pPr>
    </w:p>
    <w:p w:rsidR="00B91388" w:rsidP="20D64ACC" w:rsidRDefault="00B91388" w14:paraId="1735A68C" w14:textId="77777777">
      <w:pPr>
        <w:spacing w:before="100" w:beforeAutospacing="on" w:after="100" w:afterAutospacing="on" w:line="360" w:lineRule="auto"/>
        <w:ind w:left="708"/>
        <w:rPr>
          <w:rFonts w:ascii="Arial" w:hAnsi="Arial" w:eastAsia="Times New Roman" w:cs="Arial"/>
          <w:sz w:val="24"/>
          <w:szCs w:val="24"/>
          <w:lang w:eastAsia="it-IT"/>
        </w:rPr>
      </w:pPr>
    </w:p>
    <w:p w:rsidR="20D64ACC" w:rsidP="20D64ACC" w:rsidRDefault="20D64ACC" w14:paraId="0A17648D" w14:textId="4BD147D0">
      <w:pPr>
        <w:spacing w:beforeAutospacing="on" w:afterAutospacing="on" w:line="360" w:lineRule="auto"/>
        <w:ind w:left="708"/>
        <w:rPr>
          <w:rFonts w:ascii="Arial" w:hAnsi="Arial" w:eastAsia="Times New Roman" w:cs="Arial"/>
          <w:sz w:val="24"/>
          <w:szCs w:val="24"/>
          <w:lang w:eastAsia="it-IT"/>
        </w:rPr>
      </w:pPr>
    </w:p>
    <w:p w:rsidR="20D64ACC" w:rsidP="20D64ACC" w:rsidRDefault="20D64ACC" w14:paraId="34C0C9B8" w14:textId="71A00C52">
      <w:pPr>
        <w:spacing w:beforeAutospacing="on" w:afterAutospacing="on" w:line="360" w:lineRule="auto"/>
        <w:ind w:left="708"/>
        <w:rPr>
          <w:rFonts w:ascii="Arial" w:hAnsi="Arial" w:eastAsia="Times New Roman" w:cs="Arial"/>
          <w:sz w:val="24"/>
          <w:szCs w:val="24"/>
          <w:lang w:eastAsia="it-IT"/>
        </w:rPr>
      </w:pPr>
    </w:p>
    <w:p w:rsidR="00C75A82" w:rsidP="20D64ACC" w:rsidRDefault="00C75A82" w14:paraId="1D390627" w14:textId="12DAC639">
      <w:pPr>
        <w:spacing w:before="100" w:beforeAutospacing="on" w:after="100" w:afterAutospacing="on" w:line="360" w:lineRule="auto"/>
        <w:ind w:left="360"/>
        <w:jc w:val="both"/>
        <w:rPr>
          <w:rFonts w:ascii="Arial" w:hAnsi="Arial" w:eastAsia="Times New Roman" w:cs="Arial"/>
          <w:i w:val="1"/>
          <w:iCs w:val="1"/>
          <w:sz w:val="24"/>
          <w:szCs w:val="24"/>
          <w:lang w:eastAsia="it-IT"/>
        </w:rPr>
      </w:pPr>
      <w:r w:rsidRPr="20D64ACC" w:rsidR="67F8C6D8">
        <w:rPr>
          <w:rFonts w:ascii="Arial" w:hAnsi="Arial" w:eastAsia="Times New Roman" w:cs="Arial"/>
          <w:i w:val="1"/>
          <w:iCs w:val="1"/>
          <w:sz w:val="24"/>
          <w:szCs w:val="24"/>
          <w:lang w:eastAsia="it-IT"/>
        </w:rPr>
        <w:t>Riferimenti bibliografici:</w:t>
      </w:r>
    </w:p>
    <w:p w:rsidR="67F8C6D8" w:rsidP="20D64ACC" w:rsidRDefault="67F8C6D8" w14:paraId="461A49BA" w14:textId="3457C7EC">
      <w:pPr>
        <w:spacing w:beforeAutospacing="on" w:afterAutospacing="on" w:line="360" w:lineRule="auto"/>
        <w:ind w:left="360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  <w:r w:rsidRPr="20D64ACC" w:rsidR="67F8C6D8">
        <w:rPr>
          <w:rFonts w:ascii="Arial" w:hAnsi="Arial" w:eastAsia="Times New Roman" w:cs="Arial"/>
          <w:sz w:val="24"/>
          <w:szCs w:val="24"/>
          <w:lang w:eastAsia="it-IT"/>
        </w:rPr>
        <w:t xml:space="preserve">Margiotta U. (2015). </w:t>
      </w:r>
      <w:r w:rsidRPr="20D64ACC" w:rsidR="67F8C6D8">
        <w:rPr>
          <w:rFonts w:ascii="Arial" w:hAnsi="Arial" w:eastAsia="Times New Roman" w:cs="Arial"/>
          <w:i w:val="1"/>
          <w:iCs w:val="1"/>
          <w:sz w:val="24"/>
          <w:szCs w:val="24"/>
          <w:lang w:eastAsia="it-IT"/>
        </w:rPr>
        <w:t>Teorie della formazione</w:t>
      </w:r>
      <w:r w:rsidRPr="20D64ACC" w:rsidR="2FFD82A9">
        <w:rPr>
          <w:rFonts w:ascii="Arial" w:hAnsi="Arial" w:eastAsia="Times New Roman" w:cs="Arial"/>
          <w:i w:val="1"/>
          <w:iCs w:val="1"/>
          <w:sz w:val="24"/>
          <w:szCs w:val="24"/>
          <w:lang w:eastAsia="it-IT"/>
        </w:rPr>
        <w:t>: r</w:t>
      </w:r>
      <w:r w:rsidRPr="20D64ACC" w:rsidR="67F8C6D8">
        <w:rPr>
          <w:rFonts w:ascii="Arial" w:hAnsi="Arial" w:eastAsia="Times New Roman" w:cs="Arial"/>
          <w:i w:val="1"/>
          <w:iCs w:val="1"/>
          <w:sz w:val="24"/>
          <w:szCs w:val="24"/>
          <w:lang w:eastAsia="it-IT"/>
        </w:rPr>
        <w:t>icostruire la pedagogia</w:t>
      </w:r>
      <w:r w:rsidRPr="20D64ACC" w:rsidR="67F8C6D8">
        <w:rPr>
          <w:rFonts w:ascii="Arial" w:hAnsi="Arial" w:eastAsia="Times New Roman" w:cs="Arial"/>
          <w:sz w:val="24"/>
          <w:szCs w:val="24"/>
          <w:lang w:eastAsia="it-IT"/>
        </w:rPr>
        <w:t xml:space="preserve">. </w:t>
      </w:r>
      <w:r w:rsidRPr="20D64ACC" w:rsidR="0A40CE05">
        <w:rPr>
          <w:rFonts w:ascii="Arial" w:hAnsi="Arial" w:eastAsia="Times New Roman" w:cs="Arial"/>
          <w:sz w:val="24"/>
          <w:szCs w:val="24"/>
          <w:lang w:eastAsia="it-IT"/>
        </w:rPr>
        <w:t>Roma: Carrocci.</w:t>
      </w:r>
    </w:p>
    <w:p w:rsidR="004678C2" w:rsidP="00F11736" w:rsidRDefault="004678C2" w14:paraId="706E1559" w14:textId="3D044AD8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00105EF5" w:rsidP="00F11736" w:rsidRDefault="00105EF5" w14:paraId="68B81A75" w14:textId="79DBF11D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00105EF5" w:rsidP="20D64ACC" w:rsidRDefault="00105EF5" w14:paraId="05BDD3FC" w14:textId="5E7A1421">
      <w:pPr>
        <w:spacing w:before="100" w:beforeAutospacing="on" w:after="100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20D64ACC" w:rsidP="20D64ACC" w:rsidRDefault="20D64ACC" w14:paraId="2DE29E21" w14:textId="3369FBF7">
      <w:pPr>
        <w:spacing w:beforeAutospacing="on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20D64ACC" w:rsidP="20D64ACC" w:rsidRDefault="20D64ACC" w14:paraId="76F58574" w14:textId="7591BA14">
      <w:pPr>
        <w:spacing w:beforeAutospacing="on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20D64ACC" w:rsidP="20D64ACC" w:rsidRDefault="20D64ACC" w14:paraId="498A6810" w14:textId="599BAD87">
      <w:pPr>
        <w:spacing w:beforeAutospacing="on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20D64ACC" w:rsidP="20D64ACC" w:rsidRDefault="20D64ACC" w14:paraId="25B16263" w14:textId="05463E45">
      <w:pPr>
        <w:spacing w:beforeAutospacing="on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20D64ACC" w:rsidP="20D64ACC" w:rsidRDefault="20D64ACC" w14:paraId="248CF273" w14:textId="6BBBCB34">
      <w:pPr>
        <w:spacing w:beforeAutospacing="on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20D64ACC" w:rsidP="20D64ACC" w:rsidRDefault="20D64ACC" w14:paraId="2B830676" w14:textId="6C5703A5">
      <w:pPr>
        <w:spacing w:beforeAutospacing="on" w:afterAutospacing="on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00105EF5" w:rsidP="00F11736" w:rsidRDefault="00105EF5" w14:paraId="32839E20" w14:textId="0743B373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="00105EF5" w:rsidP="00F11736" w:rsidRDefault="00105EF5" w14:paraId="507036AA" w14:textId="77777777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Pr="00105EF5" w:rsidR="00105EF5" w:rsidP="00105EF5" w:rsidRDefault="00105EF5" w14:paraId="0EA20D6F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05EF5">
        <w:rPr>
          <w:rFonts w:ascii="Arial" w:hAnsi="Arial" w:cs="Arial"/>
          <w:b/>
          <w:bCs/>
          <w:sz w:val="20"/>
          <w:szCs w:val="20"/>
        </w:rPr>
        <w:t>LINEE GUIDA PER L’EDITING</w:t>
      </w:r>
    </w:p>
    <w:p w:rsidRPr="00105EF5" w:rsidR="00105EF5" w:rsidP="00105EF5" w:rsidRDefault="00105EF5" w14:paraId="79EA03EF" w14:textId="77777777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105EF5">
        <w:rPr>
          <w:rFonts w:ascii="Arial" w:hAnsi="Arial" w:cs="Arial"/>
          <w:b/>
          <w:bCs/>
          <w:sz w:val="20"/>
          <w:szCs w:val="20"/>
        </w:rPr>
        <w:t>Tipo di file</w:t>
      </w:r>
      <w:r w:rsidRPr="00105EF5">
        <w:rPr>
          <w:rFonts w:ascii="Arial" w:hAnsi="Arial" w:cs="Arial"/>
          <w:sz w:val="20"/>
          <w:szCs w:val="20"/>
        </w:rPr>
        <w:t>: testo</w:t>
      </w:r>
    </w:p>
    <w:p w:rsidRPr="00105EF5" w:rsidR="00105EF5" w:rsidP="00105EF5" w:rsidRDefault="00105EF5" w14:paraId="21A5D2E6" w14:textId="77777777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105EF5">
        <w:rPr>
          <w:rFonts w:ascii="Arial" w:hAnsi="Arial" w:cs="Arial"/>
          <w:b/>
          <w:bCs/>
          <w:sz w:val="20"/>
          <w:szCs w:val="20"/>
        </w:rPr>
        <w:t>Formato</w:t>
      </w:r>
      <w:r w:rsidRPr="00105EF5">
        <w:rPr>
          <w:rFonts w:ascii="Arial" w:hAnsi="Arial" w:cs="Arial"/>
          <w:sz w:val="20"/>
          <w:szCs w:val="20"/>
        </w:rPr>
        <w:t>: 4 cartelle (1 cartella = circa 1800 caratteri spazi inclusi= circa 30 righe da 60 battute, compresi gli spazi)</w:t>
      </w:r>
    </w:p>
    <w:p w:rsidRPr="00105EF5" w:rsidR="00105EF5" w:rsidP="00105EF5" w:rsidRDefault="00105EF5" w14:paraId="71988AC2" w14:textId="77777777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105EF5">
        <w:rPr>
          <w:rFonts w:ascii="Arial" w:hAnsi="Arial" w:cs="Arial"/>
          <w:b/>
          <w:bCs/>
          <w:sz w:val="20"/>
          <w:szCs w:val="20"/>
        </w:rPr>
        <w:t>Font Testo</w:t>
      </w:r>
      <w:r w:rsidRPr="00105EF5">
        <w:rPr>
          <w:rFonts w:ascii="Arial" w:hAnsi="Arial" w:cs="Arial"/>
          <w:sz w:val="20"/>
          <w:szCs w:val="20"/>
        </w:rPr>
        <w:t>: Arial 12 (titoli 14) interlinea 1 – allineamento giustificato</w:t>
      </w:r>
    </w:p>
    <w:p w:rsidRPr="00105EF5" w:rsidR="00105EF5" w:rsidP="00105EF5" w:rsidRDefault="00105EF5" w14:paraId="04102014" w14:textId="77777777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105EF5">
        <w:rPr>
          <w:rFonts w:ascii="Arial" w:hAnsi="Arial" w:cs="Arial"/>
          <w:b/>
          <w:bCs/>
          <w:sz w:val="20"/>
          <w:szCs w:val="20"/>
        </w:rPr>
        <w:t>Nome del file</w:t>
      </w:r>
      <w:r w:rsidRPr="00105EF5">
        <w:rPr>
          <w:rFonts w:ascii="Arial" w:hAnsi="Arial" w:cs="Arial"/>
          <w:sz w:val="20"/>
          <w:szCs w:val="20"/>
        </w:rPr>
        <w:t>: COGNOME_NOME_T2_SINTESI_ FINALE.pdf</w:t>
      </w:r>
    </w:p>
    <w:p w:rsidRPr="00F11736" w:rsidR="00105EF5" w:rsidP="00F11736" w:rsidRDefault="00105EF5" w14:paraId="4624D8E8" w14:textId="77777777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p w:rsidRPr="00F11736" w:rsidR="004678C2" w:rsidP="00F11736" w:rsidRDefault="004678C2" w14:paraId="1426ABEE" w14:textId="77777777">
      <w:pPr>
        <w:spacing w:before="100" w:beforeAutospacing="1" w:after="100" w:afterAutospacing="1" w:line="360" w:lineRule="auto"/>
        <w:jc w:val="both"/>
        <w:rPr>
          <w:rFonts w:ascii="Arial" w:hAnsi="Arial" w:eastAsia="Times New Roman" w:cs="Arial"/>
          <w:sz w:val="24"/>
          <w:szCs w:val="24"/>
          <w:lang w:eastAsia="it-IT"/>
        </w:rPr>
      </w:pPr>
    </w:p>
    <w:sectPr w:rsidRPr="00F11736" w:rsidR="004678C2">
      <w:footerReference w:type="even" r:id="rId7"/>
      <w:footerReference w:type="default" r:id="rId8"/>
      <w:headerReference w:type="first" r:id="rId9"/>
      <w:pgSz w:w="11906" w:h="16838" w:orient="portrait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5FB4" w:rsidRDefault="00F05FB4" w14:paraId="1660E296" w14:textId="77777777">
      <w:pPr>
        <w:spacing w:line="240" w:lineRule="auto"/>
      </w:pPr>
      <w:r>
        <w:separator/>
      </w:r>
    </w:p>
  </w:endnote>
  <w:endnote w:type="continuationSeparator" w:id="0">
    <w:p w:rsidR="00F05FB4" w:rsidRDefault="00F05FB4" w14:paraId="686471D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7836" w:rsidRDefault="00AA7187" w14:paraId="355CD0C3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37836" w:rsidRDefault="00D37836" w14:paraId="44C190B2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7836" w:rsidRDefault="00AA7187" w14:paraId="2AC677BC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2</w:t>
    </w:r>
    <w:r>
      <w:rPr>
        <w:rStyle w:val="Numeropagina"/>
      </w:rPr>
      <w:fldChar w:fldCharType="end"/>
    </w:r>
  </w:p>
  <w:p w:rsidR="00D37836" w:rsidRDefault="00D37836" w14:paraId="1AEC2856" w14:textId="77777777">
    <w:pPr>
      <w:pStyle w:val="Pidipagina"/>
      <w:ind w:right="360"/>
      <w:jc w:val="center"/>
    </w:pPr>
  </w:p>
  <w:p w:rsidR="00D37836" w:rsidRDefault="00D37836" w14:paraId="70D4383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5FB4" w:rsidRDefault="00F05FB4" w14:paraId="56880E20" w14:textId="77777777">
      <w:pPr>
        <w:spacing w:after="0"/>
      </w:pPr>
      <w:r>
        <w:separator/>
      </w:r>
    </w:p>
  </w:footnote>
  <w:footnote w:type="continuationSeparator" w:id="0">
    <w:p w:rsidR="00F05FB4" w:rsidRDefault="00F05FB4" w14:paraId="639BFC7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00AA7187" w:rsidRDefault="004A40B0" w14:paraId="1868DF42" w14:textId="2211B3C1">
    <w:pPr>
      <w:pStyle w:val="Intestazione"/>
    </w:pPr>
    <w:bookmarkStart w:name="_Hlk189745213" w:id="0"/>
    <w:bookmarkEnd w:id="0"/>
    <w:r>
      <w:rPr>
        <w:noProof/>
      </w:rPr>
      <w:drawing>
        <wp:inline distT="0" distB="0" distL="114300" distR="114300" wp14:anchorId="1C29B5E0" wp14:editId="07332626">
          <wp:extent cx="2828290" cy="542925"/>
          <wp:effectExtent l="0" t="0" r="6350" b="5715"/>
          <wp:docPr id="1" name="Immagine 1" descr="nuovo logo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uovo logo b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2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0D8A"/>
    <w:multiLevelType w:val="multilevel"/>
    <w:tmpl w:val="138A04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7B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324D3"/>
    <w:multiLevelType w:val="multilevel"/>
    <w:tmpl w:val="067324D3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13214D"/>
    <w:multiLevelType w:val="multilevel"/>
    <w:tmpl w:val="6A20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62CD9"/>
    <w:multiLevelType w:val="hybridMultilevel"/>
    <w:tmpl w:val="66040EE6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CED6AA6"/>
    <w:multiLevelType w:val="multilevel"/>
    <w:tmpl w:val="4F66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33443"/>
    <w:multiLevelType w:val="hybridMultilevel"/>
    <w:tmpl w:val="50623CEE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FA82085"/>
    <w:multiLevelType w:val="multilevel"/>
    <w:tmpl w:val="3934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04CBE"/>
    <w:multiLevelType w:val="hybridMultilevel"/>
    <w:tmpl w:val="B41AF7C2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5433CD0"/>
    <w:multiLevelType w:val="multilevel"/>
    <w:tmpl w:val="4A32F36C"/>
    <w:lvl w:ilvl="0">
      <w:start w:val="2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E6339"/>
    <w:multiLevelType w:val="multilevel"/>
    <w:tmpl w:val="5FAE6339"/>
    <w:lvl w:ilvl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62A81429"/>
    <w:multiLevelType w:val="multilevel"/>
    <w:tmpl w:val="3934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66A3A"/>
    <w:multiLevelType w:val="multilevel"/>
    <w:tmpl w:val="261ED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BB55B7"/>
    <w:multiLevelType w:val="hybridMultilevel"/>
    <w:tmpl w:val="6E12324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0D61F1"/>
    <w:multiLevelType w:val="multilevel"/>
    <w:tmpl w:val="690D61F1"/>
    <w:lvl w:ilvl="0">
      <w:start w:val="1"/>
      <w:numFmt w:val="bullet"/>
      <w:lvlText w:val="→"/>
      <w:lvlJc w:val="left"/>
      <w:pPr>
        <w:tabs>
          <w:tab w:val="left" w:pos="720"/>
        </w:tabs>
        <w:ind w:left="720" w:hanging="360"/>
      </w:pPr>
      <w:rPr>
        <w:rFonts w:hint="default" w:ascii="Calibri Light" w:hAnsi="Calibri Light"/>
      </w:rPr>
    </w:lvl>
    <w:lvl w:ilvl="1">
      <w:start w:val="1"/>
      <w:numFmt w:val="bullet"/>
      <w:lvlText w:val="→"/>
      <w:lvlJc w:val="left"/>
      <w:pPr>
        <w:tabs>
          <w:tab w:val="left" w:pos="1440"/>
        </w:tabs>
        <w:ind w:left="1440" w:hanging="360"/>
      </w:pPr>
      <w:rPr>
        <w:rFonts w:hint="default" w:ascii="Calibri Light" w:hAnsi="Calibri Light"/>
      </w:rPr>
    </w:lvl>
    <w:lvl w:ilvl="2">
      <w:start w:val="1"/>
      <w:numFmt w:val="bullet"/>
      <w:lvlText w:val="→"/>
      <w:lvlJc w:val="left"/>
      <w:pPr>
        <w:tabs>
          <w:tab w:val="left" w:pos="2160"/>
        </w:tabs>
        <w:ind w:left="2160" w:hanging="360"/>
      </w:pPr>
      <w:rPr>
        <w:rFonts w:hint="default" w:ascii="Calibri Light" w:hAnsi="Calibri Light"/>
      </w:rPr>
    </w:lvl>
    <w:lvl w:ilvl="3">
      <w:start w:val="1"/>
      <w:numFmt w:val="bullet"/>
      <w:lvlText w:val="→"/>
      <w:lvlJc w:val="left"/>
      <w:pPr>
        <w:tabs>
          <w:tab w:val="left" w:pos="2880"/>
        </w:tabs>
        <w:ind w:left="2880" w:hanging="360"/>
      </w:pPr>
      <w:rPr>
        <w:rFonts w:hint="default" w:ascii="Calibri Light" w:hAnsi="Calibri Light"/>
      </w:rPr>
    </w:lvl>
    <w:lvl w:ilvl="4">
      <w:start w:val="1"/>
      <w:numFmt w:val="bullet"/>
      <w:lvlText w:val="→"/>
      <w:lvlJc w:val="left"/>
      <w:pPr>
        <w:tabs>
          <w:tab w:val="left" w:pos="3600"/>
        </w:tabs>
        <w:ind w:left="3600" w:hanging="360"/>
      </w:pPr>
      <w:rPr>
        <w:rFonts w:hint="default" w:ascii="Calibri Light" w:hAnsi="Calibri Light"/>
      </w:rPr>
    </w:lvl>
    <w:lvl w:ilvl="5">
      <w:start w:val="1"/>
      <w:numFmt w:val="bullet"/>
      <w:lvlText w:val="→"/>
      <w:lvlJc w:val="left"/>
      <w:pPr>
        <w:tabs>
          <w:tab w:val="left" w:pos="4320"/>
        </w:tabs>
        <w:ind w:left="4320" w:hanging="360"/>
      </w:pPr>
      <w:rPr>
        <w:rFonts w:hint="default" w:ascii="Calibri Light" w:hAnsi="Calibri Light"/>
      </w:rPr>
    </w:lvl>
    <w:lvl w:ilvl="6">
      <w:start w:val="1"/>
      <w:numFmt w:val="bullet"/>
      <w:lvlText w:val="→"/>
      <w:lvlJc w:val="left"/>
      <w:pPr>
        <w:tabs>
          <w:tab w:val="left" w:pos="5040"/>
        </w:tabs>
        <w:ind w:left="5040" w:hanging="360"/>
      </w:pPr>
      <w:rPr>
        <w:rFonts w:hint="default" w:ascii="Calibri Light" w:hAnsi="Calibri Light"/>
      </w:rPr>
    </w:lvl>
    <w:lvl w:ilvl="7">
      <w:start w:val="1"/>
      <w:numFmt w:val="bullet"/>
      <w:lvlText w:val="→"/>
      <w:lvlJc w:val="left"/>
      <w:pPr>
        <w:tabs>
          <w:tab w:val="left" w:pos="5760"/>
        </w:tabs>
        <w:ind w:left="5760" w:hanging="360"/>
      </w:pPr>
      <w:rPr>
        <w:rFonts w:hint="default" w:ascii="Calibri Light" w:hAnsi="Calibri Light"/>
      </w:rPr>
    </w:lvl>
    <w:lvl w:ilvl="8">
      <w:start w:val="1"/>
      <w:numFmt w:val="bullet"/>
      <w:lvlText w:val="→"/>
      <w:lvlJc w:val="left"/>
      <w:pPr>
        <w:tabs>
          <w:tab w:val="left" w:pos="6480"/>
        </w:tabs>
        <w:ind w:left="6480" w:hanging="360"/>
      </w:pPr>
      <w:rPr>
        <w:rFonts w:hint="default" w:ascii="Calibri Light" w:hAnsi="Calibri Light"/>
      </w:rPr>
    </w:lvl>
  </w:abstractNum>
  <w:abstractNum w:abstractNumId="15" w15:restartNumberingAfterBreak="0">
    <w:nsid w:val="6B7B1657"/>
    <w:multiLevelType w:val="multilevel"/>
    <w:tmpl w:val="6B7B1657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5"/>
  </w:num>
  <w:num w:numId="5">
    <w:abstractNumId w:val="14"/>
  </w:num>
  <w:num w:numId="6">
    <w:abstractNumId w:val="13"/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7"/>
  </w:num>
  <w:num w:numId="14">
    <w:abstractNumId w:val="6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95"/>
    <w:rsid w:val="00037695"/>
    <w:rsid w:val="00056F93"/>
    <w:rsid w:val="000603C4"/>
    <w:rsid w:val="00070D57"/>
    <w:rsid w:val="00091F5F"/>
    <w:rsid w:val="000A1297"/>
    <w:rsid w:val="000A1CB0"/>
    <w:rsid w:val="000A7A38"/>
    <w:rsid w:val="000B44BE"/>
    <w:rsid w:val="000B47E8"/>
    <w:rsid w:val="000C00D4"/>
    <w:rsid w:val="000C2B2E"/>
    <w:rsid w:val="000C4306"/>
    <w:rsid w:val="000D12F4"/>
    <w:rsid w:val="00105EF5"/>
    <w:rsid w:val="00111DA5"/>
    <w:rsid w:val="001415AA"/>
    <w:rsid w:val="00164DA9"/>
    <w:rsid w:val="00171982"/>
    <w:rsid w:val="00176DC4"/>
    <w:rsid w:val="00186072"/>
    <w:rsid w:val="00195D13"/>
    <w:rsid w:val="001A4F0F"/>
    <w:rsid w:val="001B3A5D"/>
    <w:rsid w:val="001B6233"/>
    <w:rsid w:val="001B7AAA"/>
    <w:rsid w:val="001C1F36"/>
    <w:rsid w:val="001C49C9"/>
    <w:rsid w:val="001F04C9"/>
    <w:rsid w:val="001F13DC"/>
    <w:rsid w:val="00200128"/>
    <w:rsid w:val="002057A9"/>
    <w:rsid w:val="0020795C"/>
    <w:rsid w:val="002108A3"/>
    <w:rsid w:val="00216C43"/>
    <w:rsid w:val="00216DEE"/>
    <w:rsid w:val="00236502"/>
    <w:rsid w:val="00244B95"/>
    <w:rsid w:val="002462A3"/>
    <w:rsid w:val="00250D74"/>
    <w:rsid w:val="0025239F"/>
    <w:rsid w:val="00253FBC"/>
    <w:rsid w:val="0025508D"/>
    <w:rsid w:val="00260D91"/>
    <w:rsid w:val="002740D7"/>
    <w:rsid w:val="002926C5"/>
    <w:rsid w:val="002A12C3"/>
    <w:rsid w:val="002E0276"/>
    <w:rsid w:val="002E3624"/>
    <w:rsid w:val="002E6415"/>
    <w:rsid w:val="002F373E"/>
    <w:rsid w:val="002F427A"/>
    <w:rsid w:val="002F4B7B"/>
    <w:rsid w:val="003145EB"/>
    <w:rsid w:val="0031468B"/>
    <w:rsid w:val="00324619"/>
    <w:rsid w:val="00332296"/>
    <w:rsid w:val="00333F0F"/>
    <w:rsid w:val="00346712"/>
    <w:rsid w:val="00347272"/>
    <w:rsid w:val="00353B98"/>
    <w:rsid w:val="00360973"/>
    <w:rsid w:val="0036379B"/>
    <w:rsid w:val="0037500E"/>
    <w:rsid w:val="003832F9"/>
    <w:rsid w:val="0039125F"/>
    <w:rsid w:val="003A3E8E"/>
    <w:rsid w:val="003A63F9"/>
    <w:rsid w:val="003A7CBD"/>
    <w:rsid w:val="003B0D55"/>
    <w:rsid w:val="003B4C07"/>
    <w:rsid w:val="003D658D"/>
    <w:rsid w:val="003E2901"/>
    <w:rsid w:val="003E42F5"/>
    <w:rsid w:val="003F22CF"/>
    <w:rsid w:val="003F7A53"/>
    <w:rsid w:val="00404035"/>
    <w:rsid w:val="00406CC7"/>
    <w:rsid w:val="00414870"/>
    <w:rsid w:val="00414B3F"/>
    <w:rsid w:val="00422A58"/>
    <w:rsid w:val="00453504"/>
    <w:rsid w:val="00453C10"/>
    <w:rsid w:val="00465E42"/>
    <w:rsid w:val="004678C2"/>
    <w:rsid w:val="00471F04"/>
    <w:rsid w:val="00493053"/>
    <w:rsid w:val="004A40B0"/>
    <w:rsid w:val="004B3027"/>
    <w:rsid w:val="004B3A6C"/>
    <w:rsid w:val="004C1302"/>
    <w:rsid w:val="004D1A75"/>
    <w:rsid w:val="004E17E4"/>
    <w:rsid w:val="004E1AF0"/>
    <w:rsid w:val="004F3A3B"/>
    <w:rsid w:val="004F4AFC"/>
    <w:rsid w:val="00510B86"/>
    <w:rsid w:val="00523F57"/>
    <w:rsid w:val="00527A83"/>
    <w:rsid w:val="00532D02"/>
    <w:rsid w:val="005375CF"/>
    <w:rsid w:val="005435FB"/>
    <w:rsid w:val="005652E4"/>
    <w:rsid w:val="00566917"/>
    <w:rsid w:val="00566A35"/>
    <w:rsid w:val="00572BD9"/>
    <w:rsid w:val="005749F4"/>
    <w:rsid w:val="00576FB5"/>
    <w:rsid w:val="005926CE"/>
    <w:rsid w:val="0059546B"/>
    <w:rsid w:val="005A2E95"/>
    <w:rsid w:val="005B02EB"/>
    <w:rsid w:val="005B6772"/>
    <w:rsid w:val="005C3684"/>
    <w:rsid w:val="005C5257"/>
    <w:rsid w:val="005D5181"/>
    <w:rsid w:val="005E33F6"/>
    <w:rsid w:val="005E7368"/>
    <w:rsid w:val="00620B56"/>
    <w:rsid w:val="00634C38"/>
    <w:rsid w:val="00635A51"/>
    <w:rsid w:val="00644ECD"/>
    <w:rsid w:val="00645552"/>
    <w:rsid w:val="00646C96"/>
    <w:rsid w:val="00655F7C"/>
    <w:rsid w:val="006566D4"/>
    <w:rsid w:val="00663145"/>
    <w:rsid w:val="006675CB"/>
    <w:rsid w:val="00673B9E"/>
    <w:rsid w:val="00673E78"/>
    <w:rsid w:val="00687E0D"/>
    <w:rsid w:val="006A0409"/>
    <w:rsid w:val="006C1288"/>
    <w:rsid w:val="006C61D8"/>
    <w:rsid w:val="006C67B3"/>
    <w:rsid w:val="006D3585"/>
    <w:rsid w:val="006D4876"/>
    <w:rsid w:val="006E697B"/>
    <w:rsid w:val="007042EC"/>
    <w:rsid w:val="007104B3"/>
    <w:rsid w:val="00716AC6"/>
    <w:rsid w:val="007218CC"/>
    <w:rsid w:val="007218E8"/>
    <w:rsid w:val="0073238E"/>
    <w:rsid w:val="00732913"/>
    <w:rsid w:val="007331A0"/>
    <w:rsid w:val="00734AFF"/>
    <w:rsid w:val="00743B63"/>
    <w:rsid w:val="0074726C"/>
    <w:rsid w:val="00750F80"/>
    <w:rsid w:val="007568BC"/>
    <w:rsid w:val="00760C21"/>
    <w:rsid w:val="00762EED"/>
    <w:rsid w:val="00772AAE"/>
    <w:rsid w:val="007808F9"/>
    <w:rsid w:val="007A3ECD"/>
    <w:rsid w:val="007B04FC"/>
    <w:rsid w:val="007B1157"/>
    <w:rsid w:val="007B24CD"/>
    <w:rsid w:val="007C6F73"/>
    <w:rsid w:val="007D6F4C"/>
    <w:rsid w:val="007E5654"/>
    <w:rsid w:val="00806DEB"/>
    <w:rsid w:val="008114FE"/>
    <w:rsid w:val="00831DD1"/>
    <w:rsid w:val="00842126"/>
    <w:rsid w:val="00863FF7"/>
    <w:rsid w:val="008658E5"/>
    <w:rsid w:val="008742CE"/>
    <w:rsid w:val="008749E7"/>
    <w:rsid w:val="008875D8"/>
    <w:rsid w:val="00896CDA"/>
    <w:rsid w:val="008A01A6"/>
    <w:rsid w:val="008B0D30"/>
    <w:rsid w:val="008B2C9C"/>
    <w:rsid w:val="008D69F4"/>
    <w:rsid w:val="008E1E38"/>
    <w:rsid w:val="00903322"/>
    <w:rsid w:val="009038AE"/>
    <w:rsid w:val="0091566F"/>
    <w:rsid w:val="00920B6B"/>
    <w:rsid w:val="00942B6D"/>
    <w:rsid w:val="00945955"/>
    <w:rsid w:val="00950F3B"/>
    <w:rsid w:val="0097174E"/>
    <w:rsid w:val="009757DD"/>
    <w:rsid w:val="00981F5B"/>
    <w:rsid w:val="00993C01"/>
    <w:rsid w:val="009A27BF"/>
    <w:rsid w:val="009A49DB"/>
    <w:rsid w:val="009C11C0"/>
    <w:rsid w:val="009C6D79"/>
    <w:rsid w:val="009D5145"/>
    <w:rsid w:val="009D52BE"/>
    <w:rsid w:val="009F5FCA"/>
    <w:rsid w:val="009F6391"/>
    <w:rsid w:val="00A00322"/>
    <w:rsid w:val="00A1011E"/>
    <w:rsid w:val="00A15046"/>
    <w:rsid w:val="00A25C48"/>
    <w:rsid w:val="00A4612F"/>
    <w:rsid w:val="00A5291F"/>
    <w:rsid w:val="00A614BB"/>
    <w:rsid w:val="00A6546A"/>
    <w:rsid w:val="00A764CD"/>
    <w:rsid w:val="00A852D4"/>
    <w:rsid w:val="00A9199C"/>
    <w:rsid w:val="00A94DBF"/>
    <w:rsid w:val="00A95BC9"/>
    <w:rsid w:val="00A96FEE"/>
    <w:rsid w:val="00A97832"/>
    <w:rsid w:val="00AA7187"/>
    <w:rsid w:val="00AB090B"/>
    <w:rsid w:val="00AB6BB8"/>
    <w:rsid w:val="00AB794A"/>
    <w:rsid w:val="00AB7BED"/>
    <w:rsid w:val="00AC20C6"/>
    <w:rsid w:val="00AC6505"/>
    <w:rsid w:val="00AD37ED"/>
    <w:rsid w:val="00B1336B"/>
    <w:rsid w:val="00B264F7"/>
    <w:rsid w:val="00B3440B"/>
    <w:rsid w:val="00B35C06"/>
    <w:rsid w:val="00B40B45"/>
    <w:rsid w:val="00B439A8"/>
    <w:rsid w:val="00B5256C"/>
    <w:rsid w:val="00B63104"/>
    <w:rsid w:val="00B6390B"/>
    <w:rsid w:val="00B669CF"/>
    <w:rsid w:val="00B702A4"/>
    <w:rsid w:val="00B75886"/>
    <w:rsid w:val="00B87DCC"/>
    <w:rsid w:val="00B91388"/>
    <w:rsid w:val="00B920F9"/>
    <w:rsid w:val="00B92F6F"/>
    <w:rsid w:val="00B974A7"/>
    <w:rsid w:val="00BA1DC4"/>
    <w:rsid w:val="00BA6663"/>
    <w:rsid w:val="00BA721B"/>
    <w:rsid w:val="00BD138F"/>
    <w:rsid w:val="00BD237F"/>
    <w:rsid w:val="00BE69CA"/>
    <w:rsid w:val="00C008B4"/>
    <w:rsid w:val="00C01782"/>
    <w:rsid w:val="00C03E0A"/>
    <w:rsid w:val="00C105C5"/>
    <w:rsid w:val="00C150E9"/>
    <w:rsid w:val="00C153D6"/>
    <w:rsid w:val="00C165AC"/>
    <w:rsid w:val="00C2131C"/>
    <w:rsid w:val="00C227B3"/>
    <w:rsid w:val="00C27F2A"/>
    <w:rsid w:val="00C341DD"/>
    <w:rsid w:val="00C35BA1"/>
    <w:rsid w:val="00C35BE5"/>
    <w:rsid w:val="00C4475B"/>
    <w:rsid w:val="00C63E3F"/>
    <w:rsid w:val="00C663E3"/>
    <w:rsid w:val="00C75A82"/>
    <w:rsid w:val="00C77B01"/>
    <w:rsid w:val="00C85FEE"/>
    <w:rsid w:val="00C8785B"/>
    <w:rsid w:val="00C91DB8"/>
    <w:rsid w:val="00C92892"/>
    <w:rsid w:val="00CA27A1"/>
    <w:rsid w:val="00CA4DF4"/>
    <w:rsid w:val="00CA6644"/>
    <w:rsid w:val="00CC6F3B"/>
    <w:rsid w:val="00CD1921"/>
    <w:rsid w:val="00CD4C39"/>
    <w:rsid w:val="00CF0B6D"/>
    <w:rsid w:val="00CF611F"/>
    <w:rsid w:val="00D05E99"/>
    <w:rsid w:val="00D111CC"/>
    <w:rsid w:val="00D15324"/>
    <w:rsid w:val="00D16848"/>
    <w:rsid w:val="00D177D1"/>
    <w:rsid w:val="00D20151"/>
    <w:rsid w:val="00D31747"/>
    <w:rsid w:val="00D32C97"/>
    <w:rsid w:val="00D3547A"/>
    <w:rsid w:val="00D37836"/>
    <w:rsid w:val="00D46338"/>
    <w:rsid w:val="00D504B1"/>
    <w:rsid w:val="00D64A68"/>
    <w:rsid w:val="00D7128A"/>
    <w:rsid w:val="00D76AE7"/>
    <w:rsid w:val="00D802C4"/>
    <w:rsid w:val="00D807E6"/>
    <w:rsid w:val="00D86B08"/>
    <w:rsid w:val="00DC4AA1"/>
    <w:rsid w:val="00DD02C3"/>
    <w:rsid w:val="00DD0644"/>
    <w:rsid w:val="00DD068E"/>
    <w:rsid w:val="00DE261C"/>
    <w:rsid w:val="00DF2204"/>
    <w:rsid w:val="00DF565F"/>
    <w:rsid w:val="00DF6016"/>
    <w:rsid w:val="00DF61D9"/>
    <w:rsid w:val="00DF6663"/>
    <w:rsid w:val="00DF7687"/>
    <w:rsid w:val="00E11201"/>
    <w:rsid w:val="00E120E4"/>
    <w:rsid w:val="00E216F4"/>
    <w:rsid w:val="00E26108"/>
    <w:rsid w:val="00E5364D"/>
    <w:rsid w:val="00E834C9"/>
    <w:rsid w:val="00E87281"/>
    <w:rsid w:val="00EA5E29"/>
    <w:rsid w:val="00EA73A4"/>
    <w:rsid w:val="00EC568B"/>
    <w:rsid w:val="00ED112F"/>
    <w:rsid w:val="00ED739B"/>
    <w:rsid w:val="00EE5BF2"/>
    <w:rsid w:val="00EF5D01"/>
    <w:rsid w:val="00F04322"/>
    <w:rsid w:val="00F05FB4"/>
    <w:rsid w:val="00F10D39"/>
    <w:rsid w:val="00F11736"/>
    <w:rsid w:val="00F16BA1"/>
    <w:rsid w:val="00F24AFE"/>
    <w:rsid w:val="00F27DBC"/>
    <w:rsid w:val="00F33533"/>
    <w:rsid w:val="00F50A39"/>
    <w:rsid w:val="00F56052"/>
    <w:rsid w:val="00F57CCC"/>
    <w:rsid w:val="00F61B34"/>
    <w:rsid w:val="00F7717E"/>
    <w:rsid w:val="00F77E9D"/>
    <w:rsid w:val="00F847DF"/>
    <w:rsid w:val="00FC255E"/>
    <w:rsid w:val="00FC347C"/>
    <w:rsid w:val="00FD193C"/>
    <w:rsid w:val="00FE129C"/>
    <w:rsid w:val="00FE17C2"/>
    <w:rsid w:val="00FE504D"/>
    <w:rsid w:val="00FF1A1B"/>
    <w:rsid w:val="012C21FA"/>
    <w:rsid w:val="0A40CE05"/>
    <w:rsid w:val="16A88AEE"/>
    <w:rsid w:val="182BDD3E"/>
    <w:rsid w:val="1A494BD6"/>
    <w:rsid w:val="20D64ACC"/>
    <w:rsid w:val="23736077"/>
    <w:rsid w:val="23FFEE60"/>
    <w:rsid w:val="2D36AA5D"/>
    <w:rsid w:val="2E1EE916"/>
    <w:rsid w:val="2FFD82A9"/>
    <w:rsid w:val="38B8B5DC"/>
    <w:rsid w:val="43329BBD"/>
    <w:rsid w:val="4959B6D8"/>
    <w:rsid w:val="4A5D0F0A"/>
    <w:rsid w:val="520AF953"/>
    <w:rsid w:val="5D4077E5"/>
    <w:rsid w:val="61330563"/>
    <w:rsid w:val="65EDE00A"/>
    <w:rsid w:val="67ADD343"/>
    <w:rsid w:val="67F8C6D8"/>
    <w:rsid w:val="698F153D"/>
    <w:rsid w:val="6A6D045F"/>
    <w:rsid w:val="6C34573C"/>
    <w:rsid w:val="6CAE0B5B"/>
    <w:rsid w:val="6E49BF73"/>
    <w:rsid w:val="70E47A34"/>
    <w:rsid w:val="71449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8484F"/>
  <w15:docId w15:val="{311F2112-B32F-45D8-825C-27D25706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SimSu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Numeropagina">
    <w:name w:val="page number"/>
    <w:basedOn w:val="Carpredefinitoparagrafo"/>
    <w:uiPriority w:val="99"/>
    <w:semiHidden/>
    <w:unhideWhenUsed/>
    <w:qFormat/>
  </w:style>
  <w:style w:type="character" w:styleId="IntestazioneCarattere" w:customStyle="1">
    <w:name w:val="Intestazione Carattere"/>
    <w:basedOn w:val="Carpredefinitoparagrafo"/>
    <w:link w:val="Intestazione"/>
    <w:uiPriority w:val="99"/>
    <w:qFormat/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Pr>
      <w:rFonts w:ascii="Lucida Grande" w:hAnsi="Lucida Grande" w:cs="Lucida Grande"/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qFormat/>
    <w:rPr>
      <w:rFonts w:ascii="Times New Roman" w:hAnsi="Times New Roman" w:eastAsia="Times New Roman" w:cs="Times New Roman"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utente</dc:creator>
  <lastModifiedBy>URBANI CHIARA</lastModifiedBy>
  <revision>5</revision>
  <dcterms:created xsi:type="dcterms:W3CDTF">2025-12-11T12:00:00.0000000Z</dcterms:created>
  <dcterms:modified xsi:type="dcterms:W3CDTF">2026-01-07T11:31:33.8170752Z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B5AE1E5F17344EB4956EB800D687DD6F_13</vt:lpwstr>
  </property>
</Properties>
</file>