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5A" w:rsidRPr="00295882" w:rsidRDefault="00962854" w:rsidP="004A6A26">
      <w:pPr>
        <w:jc w:val="center"/>
        <w:rPr>
          <w:b/>
          <w:u w:val="single"/>
          <w:lang w:val="es-ES_tradnl"/>
        </w:rPr>
      </w:pPr>
      <w:r w:rsidRPr="00295882">
        <w:rPr>
          <w:b/>
          <w:u w:val="single"/>
          <w:lang w:val="es-ES_tradnl"/>
        </w:rPr>
        <w:t>SUBJUNTIVO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479"/>
        <w:gridCol w:w="181"/>
        <w:gridCol w:w="859"/>
        <w:gridCol w:w="1124"/>
        <w:gridCol w:w="425"/>
        <w:gridCol w:w="2130"/>
        <w:gridCol w:w="141"/>
        <w:gridCol w:w="1477"/>
        <w:gridCol w:w="412"/>
        <w:gridCol w:w="228"/>
        <w:gridCol w:w="1711"/>
        <w:gridCol w:w="2124"/>
        <w:gridCol w:w="2323"/>
      </w:tblGrid>
      <w:tr w:rsidR="00962854" w:rsidRPr="00516223" w:rsidTr="00B142FF">
        <w:tc>
          <w:tcPr>
            <w:tcW w:w="5000" w:type="pct"/>
            <w:gridSpan w:val="13"/>
            <w:shd w:val="clear" w:color="auto" w:fill="ADF62A"/>
          </w:tcPr>
          <w:p w:rsidR="00962854" w:rsidRPr="005706D8" w:rsidRDefault="00962854" w:rsidP="00516223">
            <w:pPr>
              <w:jc w:val="center"/>
              <w:rPr>
                <w:b/>
                <w:sz w:val="16"/>
                <w:szCs w:val="16"/>
                <w:lang w:val="es-ES_tradnl"/>
              </w:rPr>
            </w:pPr>
            <w:r w:rsidRPr="005706D8">
              <w:rPr>
                <w:b/>
                <w:sz w:val="16"/>
                <w:szCs w:val="16"/>
                <w:lang w:val="es-ES_tradnl"/>
              </w:rPr>
              <w:t>ORACIONES INDEPENDIENTES</w:t>
            </w:r>
          </w:p>
        </w:tc>
      </w:tr>
      <w:tr w:rsidR="00093555" w:rsidRPr="009B6D45" w:rsidTr="00327CE1">
        <w:tc>
          <w:tcPr>
            <w:tcW w:w="852" w:type="pct"/>
            <w:gridSpan w:val="2"/>
          </w:tcPr>
          <w:p w:rsidR="00DC04B6" w:rsidRPr="005706D8" w:rsidRDefault="00DC04B6" w:rsidP="00413116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MANDATOS/INDICACIONES</w:t>
            </w:r>
          </w:p>
          <w:p w:rsidR="00DC04B6" w:rsidRPr="005706D8" w:rsidRDefault="00B142FF" w:rsidP="00DC04B6">
            <w:pPr>
              <w:rPr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No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me grites.</w:t>
            </w:r>
            <w:r w:rsidR="00DC04B6" w:rsidRPr="005706D8">
              <w:rPr>
                <w:sz w:val="16"/>
                <w:szCs w:val="16"/>
                <w:lang w:val="es-ES_tradnl"/>
              </w:rPr>
              <w:t xml:space="preserve"> (imperativo negativo)</w:t>
            </w:r>
          </w:p>
          <w:p w:rsidR="00B142FF" w:rsidRPr="005706D8" w:rsidRDefault="00DC04B6" w:rsidP="00295882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Sigan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la flecha azul.</w:t>
            </w:r>
          </w:p>
          <w:p w:rsidR="00DC04B6" w:rsidRPr="005706D8" w:rsidRDefault="00DC04B6" w:rsidP="00295882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¡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Haya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silencio!</w:t>
            </w:r>
          </w:p>
          <w:p w:rsidR="00DC04B6" w:rsidRPr="005706D8" w:rsidRDefault="00DC04B6" w:rsidP="00295882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Vayamos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por la derecha.</w:t>
            </w:r>
          </w:p>
          <w:p w:rsidR="00B142FF" w:rsidRPr="005706D8" w:rsidRDefault="00B142FF" w:rsidP="00295882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635" w:type="pct"/>
            <w:gridSpan w:val="2"/>
          </w:tcPr>
          <w:p w:rsidR="00B142FF" w:rsidRPr="005706D8" w:rsidRDefault="00B142FF" w:rsidP="00413116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DESEO</w:t>
            </w:r>
          </w:p>
          <w:p w:rsidR="00B142FF" w:rsidRPr="005706D8" w:rsidRDefault="00B142FF" w:rsidP="00C92D8C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¡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Ojalá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te vaya bien! </w:t>
            </w:r>
          </w:p>
          <w:p w:rsidR="00B142FF" w:rsidRPr="005706D8" w:rsidRDefault="00B142FF" w:rsidP="00C92D8C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¡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Ojalá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que </w:t>
            </w:r>
            <w:r w:rsidR="00934C47">
              <w:rPr>
                <w:i/>
                <w:sz w:val="16"/>
                <w:szCs w:val="16"/>
                <w:lang w:val="es-ES_tradnl"/>
              </w:rPr>
              <w:t>estuviéramos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="00934C47">
              <w:rPr>
                <w:i/>
                <w:sz w:val="16"/>
                <w:szCs w:val="16"/>
                <w:lang w:val="es-ES_tradnl"/>
              </w:rPr>
              <w:t>en el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extranjero! </w:t>
            </w:r>
          </w:p>
          <w:p w:rsidR="00B142FF" w:rsidRPr="005706D8" w:rsidRDefault="00DC04B6" w:rsidP="00C92D8C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Haya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paz en la tierra.</w:t>
            </w:r>
          </w:p>
          <w:p w:rsidR="00DC2DDE" w:rsidRPr="005706D8" w:rsidRDefault="00DC2DDE" w:rsidP="00C92D8C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¡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Que venga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pronto! </w:t>
            </w:r>
          </w:p>
        </w:tc>
        <w:tc>
          <w:tcPr>
            <w:tcW w:w="863" w:type="pct"/>
            <w:gridSpan w:val="3"/>
          </w:tcPr>
          <w:p w:rsidR="00B142FF" w:rsidRPr="005706D8" w:rsidRDefault="00B142FF" w:rsidP="00295882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PROBABILIDAD</w:t>
            </w:r>
          </w:p>
          <w:p w:rsidR="00B142FF" w:rsidRPr="005706D8" w:rsidRDefault="00B142FF" w:rsidP="00295882">
            <w:pPr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*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Tal vez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apruebe el examen</w:t>
            </w:r>
            <w:r w:rsidRPr="005706D8">
              <w:rPr>
                <w:sz w:val="16"/>
                <w:szCs w:val="16"/>
                <w:lang w:val="es-ES_tradnl"/>
              </w:rPr>
              <w:t xml:space="preserve">. </w:t>
            </w:r>
          </w:p>
          <w:p w:rsidR="00B142FF" w:rsidRPr="005706D8" w:rsidRDefault="00B142FF" w:rsidP="00B142FF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*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Quizá(s)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vaya a dar un paseo.</w:t>
            </w:r>
          </w:p>
          <w:p w:rsidR="00B142FF" w:rsidRPr="005706D8" w:rsidRDefault="00B142FF" w:rsidP="00295882">
            <w:pPr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2650" w:type="pct"/>
            <w:gridSpan w:val="6"/>
          </w:tcPr>
          <w:p w:rsidR="00B142FF" w:rsidRPr="005706D8" w:rsidRDefault="00227EA6" w:rsidP="00B142FF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>
              <w:rPr>
                <w:sz w:val="16"/>
                <w:szCs w:val="16"/>
                <w:u w:val="single"/>
                <w:lang w:val="es-ES_tradnl"/>
              </w:rPr>
              <w:t xml:space="preserve">EXPRESIONES/ESTRUCTURAS </w:t>
            </w:r>
            <w:r w:rsidR="00B142FF" w:rsidRPr="005706D8">
              <w:rPr>
                <w:sz w:val="16"/>
                <w:szCs w:val="16"/>
                <w:u w:val="single"/>
                <w:lang w:val="es-ES_tradnl"/>
              </w:rPr>
              <w:t>FIJADAS</w:t>
            </w:r>
          </w:p>
          <w:p w:rsidR="00B142FF" w:rsidRPr="005D1DA8" w:rsidRDefault="005D1DA8" w:rsidP="005D1DA8">
            <w:pPr>
              <w:rPr>
                <w:i/>
                <w:sz w:val="16"/>
                <w:szCs w:val="16"/>
                <w:lang w:val="es-ES_tradnl"/>
              </w:rPr>
            </w:pPr>
            <w:r w:rsidRPr="005D1DA8">
              <w:rPr>
                <w:b/>
                <w:i/>
                <w:sz w:val="16"/>
                <w:szCs w:val="16"/>
                <w:lang w:val="es-ES_tradnl"/>
              </w:rPr>
              <w:t>Digamos</w:t>
            </w:r>
            <w:r>
              <w:rPr>
                <w:i/>
                <w:sz w:val="16"/>
                <w:szCs w:val="16"/>
                <w:lang w:val="es-ES_tradnl"/>
              </w:rPr>
              <w:t xml:space="preserve"> que sí. </w:t>
            </w:r>
            <w:r w:rsidRPr="005D1DA8">
              <w:rPr>
                <w:sz w:val="16"/>
                <w:szCs w:val="16"/>
                <w:lang w:val="es-ES_tradnl"/>
              </w:rPr>
              <w:t xml:space="preserve">(MARCADOR)                                                                          </w:t>
            </w:r>
            <w:r w:rsidR="00B142FF" w:rsidRPr="005706D8">
              <w:rPr>
                <w:i/>
                <w:sz w:val="16"/>
                <w:szCs w:val="16"/>
                <w:lang w:val="es-ES_tradnl"/>
              </w:rPr>
              <w:t>¡</w:t>
            </w:r>
            <w:r w:rsidR="00B142FF" w:rsidRPr="005706D8">
              <w:rPr>
                <w:b/>
                <w:i/>
                <w:sz w:val="16"/>
                <w:szCs w:val="16"/>
                <w:lang w:val="es-ES_tradnl"/>
              </w:rPr>
              <w:t>Vaya</w:t>
            </w:r>
            <w:r w:rsidR="00B142FF" w:rsidRPr="005706D8">
              <w:rPr>
                <w:i/>
                <w:sz w:val="16"/>
                <w:szCs w:val="16"/>
                <w:lang w:val="es-ES_tradnl"/>
              </w:rPr>
              <w:t xml:space="preserve"> casa! </w:t>
            </w:r>
            <w:r w:rsidR="00892428" w:rsidRPr="005706D8">
              <w:rPr>
                <w:sz w:val="16"/>
                <w:szCs w:val="16"/>
                <w:lang w:val="es-ES_tradnl"/>
              </w:rPr>
              <w:t>(v</w:t>
            </w:r>
            <w:r w:rsidR="00B142FF" w:rsidRPr="005706D8">
              <w:rPr>
                <w:sz w:val="16"/>
                <w:szCs w:val="16"/>
                <w:lang w:val="es-ES_tradnl"/>
              </w:rPr>
              <w:t>aya</w:t>
            </w:r>
            <w:r w:rsidR="00F9148E" w:rsidRPr="005706D8">
              <w:rPr>
                <w:sz w:val="16"/>
                <w:szCs w:val="16"/>
                <w:lang w:val="es-ES_tradnl"/>
              </w:rPr>
              <w:t xml:space="preserve"> </w:t>
            </w:r>
            <w:r w:rsidR="00B142FF" w:rsidRPr="005706D8">
              <w:rPr>
                <w:sz w:val="16"/>
                <w:szCs w:val="16"/>
                <w:lang w:val="es-ES_tradnl"/>
              </w:rPr>
              <w:t>+ sustantivo</w:t>
            </w:r>
            <w:r w:rsidR="0077044F">
              <w:rPr>
                <w:sz w:val="16"/>
                <w:szCs w:val="16"/>
                <w:lang w:val="es-ES_tradnl"/>
              </w:rPr>
              <w:t>: ÉNFASIS</w:t>
            </w:r>
            <w:r w:rsidR="00B142FF" w:rsidRPr="005706D8">
              <w:rPr>
                <w:sz w:val="16"/>
                <w:szCs w:val="16"/>
                <w:lang w:val="es-ES_tradnl"/>
              </w:rPr>
              <w:t>)</w:t>
            </w:r>
          </w:p>
          <w:p w:rsidR="0061591A" w:rsidRDefault="0061591A" w:rsidP="0061591A">
            <w:pPr>
              <w:rPr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¡Y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venga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lluvia! </w:t>
            </w:r>
            <w:r w:rsidRPr="005706D8">
              <w:rPr>
                <w:sz w:val="16"/>
                <w:szCs w:val="16"/>
                <w:lang w:val="es-ES_tradnl"/>
              </w:rPr>
              <w:t>(venga + sustantivo</w:t>
            </w:r>
            <w:r>
              <w:rPr>
                <w:sz w:val="16"/>
                <w:szCs w:val="16"/>
                <w:lang w:val="es-ES_tradnl"/>
              </w:rPr>
              <w:t xml:space="preserve"> : ABUNDANCIA/REPETICIÓN</w:t>
            </w:r>
            <w:r w:rsidRPr="005706D8">
              <w:rPr>
                <w:sz w:val="16"/>
                <w:szCs w:val="16"/>
                <w:lang w:val="es-ES_tradnl"/>
              </w:rPr>
              <w:t>)</w:t>
            </w:r>
          </w:p>
          <w:p w:rsidR="0061591A" w:rsidRPr="005706D8" w:rsidRDefault="0061591A" w:rsidP="00B142FF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¡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Venga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, date prisa que llegamos tarde! </w:t>
            </w:r>
            <w:r w:rsidRPr="0077044F">
              <w:rPr>
                <w:sz w:val="16"/>
                <w:szCs w:val="16"/>
                <w:lang w:val="es-ES_tradnl"/>
              </w:rPr>
              <w:t>(ÁNIMO/PRISA)</w:t>
            </w:r>
          </w:p>
          <w:p w:rsidR="00B142FF" w:rsidRDefault="00B142FF" w:rsidP="00892428">
            <w:pPr>
              <w:rPr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¡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Haga lo que haga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siempre me equivoco! </w:t>
            </w:r>
            <w:r w:rsidRPr="005706D8">
              <w:rPr>
                <w:sz w:val="16"/>
                <w:szCs w:val="16"/>
                <w:lang w:val="es-ES_tradnl"/>
              </w:rPr>
              <w:t>(subj</w:t>
            </w:r>
            <w:r w:rsidR="0077044F">
              <w:rPr>
                <w:sz w:val="16"/>
                <w:szCs w:val="16"/>
                <w:lang w:val="es-ES_tradnl"/>
              </w:rPr>
              <w:t>.</w:t>
            </w:r>
            <w:r w:rsidRPr="005706D8">
              <w:rPr>
                <w:sz w:val="16"/>
                <w:szCs w:val="16"/>
                <w:lang w:val="es-ES_tradnl"/>
              </w:rPr>
              <w:t xml:space="preserve"> + </w:t>
            </w:r>
            <w:r w:rsidR="00511C3D">
              <w:rPr>
                <w:sz w:val="16"/>
                <w:szCs w:val="16"/>
                <w:lang w:val="es-ES_tradnl"/>
              </w:rPr>
              <w:t>“</w:t>
            </w:r>
            <w:r w:rsidRPr="005706D8">
              <w:rPr>
                <w:sz w:val="16"/>
                <w:szCs w:val="16"/>
                <w:lang w:val="es-ES_tradnl"/>
              </w:rPr>
              <w:t>lo que</w:t>
            </w:r>
            <w:r w:rsidR="00511C3D">
              <w:rPr>
                <w:sz w:val="16"/>
                <w:szCs w:val="16"/>
                <w:lang w:val="es-ES_tradnl"/>
              </w:rPr>
              <w:t>”</w:t>
            </w:r>
            <w:r w:rsidRPr="005706D8">
              <w:rPr>
                <w:sz w:val="16"/>
                <w:szCs w:val="16"/>
                <w:lang w:val="es-ES_tradnl"/>
              </w:rPr>
              <w:t xml:space="preserve"> + mismo </w:t>
            </w:r>
            <w:r w:rsidR="0077044F">
              <w:rPr>
                <w:sz w:val="16"/>
                <w:szCs w:val="16"/>
                <w:lang w:val="es-ES_tradnl"/>
              </w:rPr>
              <w:t>forma</w:t>
            </w:r>
            <w:r w:rsidRPr="005706D8">
              <w:rPr>
                <w:sz w:val="16"/>
                <w:szCs w:val="16"/>
                <w:lang w:val="es-ES_tradnl"/>
              </w:rPr>
              <w:t xml:space="preserve"> subj</w:t>
            </w:r>
            <w:r w:rsidR="00892428" w:rsidRPr="005706D8">
              <w:rPr>
                <w:sz w:val="16"/>
                <w:szCs w:val="16"/>
                <w:lang w:val="es-ES_tradnl"/>
              </w:rPr>
              <w:t>.</w:t>
            </w:r>
            <w:r w:rsidR="0077044F">
              <w:rPr>
                <w:sz w:val="16"/>
                <w:szCs w:val="16"/>
                <w:lang w:val="es-ES_tradnl"/>
              </w:rPr>
              <w:t>: VALOR CONCESIVO</w:t>
            </w:r>
            <w:r w:rsidRPr="005706D8">
              <w:rPr>
                <w:sz w:val="16"/>
                <w:szCs w:val="16"/>
                <w:lang w:val="es-ES_tradnl"/>
              </w:rPr>
              <w:t>)</w:t>
            </w:r>
          </w:p>
          <w:p w:rsidR="00511C3D" w:rsidRDefault="00511C3D" w:rsidP="00892428">
            <w:pPr>
              <w:rPr>
                <w:sz w:val="16"/>
                <w:szCs w:val="16"/>
                <w:lang w:val="es-ES_tradnl"/>
              </w:rPr>
            </w:pPr>
            <w:r w:rsidRPr="00511C3D">
              <w:rPr>
                <w:b/>
                <w:i/>
                <w:sz w:val="16"/>
                <w:szCs w:val="16"/>
                <w:lang w:val="es-ES_tradnl"/>
              </w:rPr>
              <w:t>Quieras o no</w:t>
            </w:r>
            <w:r>
              <w:rPr>
                <w:i/>
                <w:sz w:val="16"/>
                <w:szCs w:val="16"/>
                <w:lang w:val="es-ES_tradnl"/>
              </w:rPr>
              <w:t>, vendrás a la fiesta.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sz w:val="16"/>
                <w:szCs w:val="16"/>
                <w:lang w:val="es-ES_tradnl"/>
              </w:rPr>
              <w:t>(subj</w:t>
            </w:r>
            <w:r>
              <w:rPr>
                <w:sz w:val="16"/>
                <w:szCs w:val="16"/>
                <w:lang w:val="es-ES_tradnl"/>
              </w:rPr>
              <w:t>.</w:t>
            </w:r>
            <w:r w:rsidRPr="005706D8">
              <w:rPr>
                <w:sz w:val="16"/>
                <w:szCs w:val="16"/>
                <w:lang w:val="es-ES_tradnl"/>
              </w:rPr>
              <w:t xml:space="preserve"> + </w:t>
            </w:r>
            <w:r>
              <w:rPr>
                <w:sz w:val="16"/>
                <w:szCs w:val="16"/>
                <w:lang w:val="es-ES_tradnl"/>
              </w:rPr>
              <w:t>“o no”</w:t>
            </w:r>
            <w:r w:rsidR="00327CE1">
              <w:rPr>
                <w:sz w:val="16"/>
                <w:szCs w:val="16"/>
                <w:lang w:val="es-ES_tradnl"/>
              </w:rPr>
              <w:t>+</w:t>
            </w:r>
            <w:r>
              <w:rPr>
                <w:sz w:val="16"/>
                <w:szCs w:val="16"/>
                <w:lang w:val="es-ES_tradnl"/>
              </w:rPr>
              <w:t>: VALOR CONCESIVO</w:t>
            </w:r>
            <w:r w:rsidRPr="005706D8">
              <w:rPr>
                <w:sz w:val="16"/>
                <w:szCs w:val="16"/>
                <w:lang w:val="es-ES_tradnl"/>
              </w:rPr>
              <w:t>)</w:t>
            </w:r>
          </w:p>
          <w:p w:rsidR="00327CE1" w:rsidRPr="005706D8" w:rsidRDefault="00327CE1" w:rsidP="00892428">
            <w:pPr>
              <w:rPr>
                <w:sz w:val="16"/>
                <w:szCs w:val="16"/>
                <w:lang w:val="es-ES_tradnl"/>
              </w:rPr>
            </w:pPr>
            <w:r w:rsidRPr="00327CE1">
              <w:rPr>
                <w:b/>
                <w:i/>
                <w:sz w:val="16"/>
                <w:szCs w:val="16"/>
                <w:lang w:val="es-ES_tradnl"/>
              </w:rPr>
              <w:t>Llueva o nieve</w:t>
            </w:r>
            <w:r w:rsidRPr="00327CE1">
              <w:rPr>
                <w:i/>
                <w:sz w:val="16"/>
                <w:szCs w:val="16"/>
                <w:lang w:val="es-ES_tradnl"/>
              </w:rPr>
              <w:t>, hoy salimos de casa.</w:t>
            </w:r>
            <w:r>
              <w:rPr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sz w:val="16"/>
                <w:szCs w:val="16"/>
                <w:lang w:val="es-ES_tradnl"/>
              </w:rPr>
              <w:t>(subj</w:t>
            </w:r>
            <w:r>
              <w:rPr>
                <w:sz w:val="16"/>
                <w:szCs w:val="16"/>
                <w:lang w:val="es-ES_tradnl"/>
              </w:rPr>
              <w:t>.</w:t>
            </w:r>
            <w:r w:rsidRPr="005706D8">
              <w:rPr>
                <w:sz w:val="16"/>
                <w:szCs w:val="16"/>
                <w:lang w:val="es-ES_tradnl"/>
              </w:rPr>
              <w:t xml:space="preserve"> + </w:t>
            </w:r>
            <w:r>
              <w:rPr>
                <w:sz w:val="16"/>
                <w:szCs w:val="16"/>
                <w:lang w:val="es-ES_tradnl"/>
              </w:rPr>
              <w:t xml:space="preserve">“o”+ </w:t>
            </w:r>
            <w:r w:rsidRPr="005706D8">
              <w:rPr>
                <w:sz w:val="16"/>
                <w:szCs w:val="16"/>
                <w:lang w:val="es-ES_tradnl"/>
              </w:rPr>
              <w:t>subj</w:t>
            </w:r>
            <w:r>
              <w:rPr>
                <w:sz w:val="16"/>
                <w:szCs w:val="16"/>
                <w:lang w:val="es-ES_tradnl"/>
              </w:rPr>
              <w:t>: VALOR CONCESIVO</w:t>
            </w:r>
            <w:r w:rsidRPr="005706D8">
              <w:rPr>
                <w:sz w:val="16"/>
                <w:szCs w:val="16"/>
                <w:lang w:val="es-ES_tradnl"/>
              </w:rPr>
              <w:t>)</w:t>
            </w:r>
          </w:p>
          <w:p w:rsidR="0077044F" w:rsidRPr="005706D8" w:rsidRDefault="00227EA6" w:rsidP="0061591A">
            <w:pPr>
              <w:rPr>
                <w:i/>
                <w:sz w:val="16"/>
                <w:szCs w:val="16"/>
                <w:lang w:val="es-ES_tradnl"/>
              </w:rPr>
            </w:pPr>
            <w:r w:rsidRPr="00227EA6">
              <w:rPr>
                <w:b/>
                <w:i/>
                <w:sz w:val="16"/>
                <w:szCs w:val="16"/>
                <w:lang w:val="es-ES_tradnl"/>
              </w:rPr>
              <w:t>Esté donde esté</w:t>
            </w:r>
            <w:r>
              <w:rPr>
                <w:i/>
                <w:sz w:val="16"/>
                <w:szCs w:val="16"/>
                <w:lang w:val="es-ES_tradnl"/>
              </w:rPr>
              <w:t>, disfrute de su tiempo. /</w:t>
            </w:r>
            <w:r w:rsidRPr="00227EA6">
              <w:rPr>
                <w:b/>
                <w:i/>
                <w:sz w:val="16"/>
                <w:szCs w:val="16"/>
                <w:lang w:val="es-ES_tradnl"/>
              </w:rPr>
              <w:t>Sea cual sea</w:t>
            </w:r>
            <w:r w:rsidR="00656FEB">
              <w:rPr>
                <w:i/>
                <w:sz w:val="16"/>
                <w:szCs w:val="16"/>
                <w:lang w:val="es-ES_tradnl"/>
              </w:rPr>
              <w:t xml:space="preserve"> s</w:t>
            </w:r>
            <w:r>
              <w:rPr>
                <w:i/>
                <w:sz w:val="16"/>
                <w:szCs w:val="16"/>
                <w:lang w:val="es-ES_tradnl"/>
              </w:rPr>
              <w:t>u problema, sonría. /</w:t>
            </w:r>
            <w:r w:rsidRPr="00227EA6">
              <w:rPr>
                <w:b/>
                <w:i/>
                <w:sz w:val="16"/>
                <w:szCs w:val="16"/>
                <w:lang w:val="es-ES_tradnl"/>
              </w:rPr>
              <w:t>Pase lo que pase</w:t>
            </w:r>
            <w:r>
              <w:rPr>
                <w:i/>
                <w:sz w:val="16"/>
                <w:szCs w:val="16"/>
                <w:lang w:val="es-ES_tradnl"/>
              </w:rPr>
              <w:t xml:space="preserve">, no te preocupes. </w:t>
            </w:r>
            <w:r w:rsidRPr="00227EA6">
              <w:rPr>
                <w:sz w:val="16"/>
                <w:szCs w:val="16"/>
                <w:lang w:val="es-ES_tradnl"/>
              </w:rPr>
              <w:t>(CONSEJOS)</w:t>
            </w:r>
          </w:p>
        </w:tc>
      </w:tr>
      <w:tr w:rsidR="00962854" w:rsidRPr="0077044F" w:rsidTr="00B142FF">
        <w:tc>
          <w:tcPr>
            <w:tcW w:w="5000" w:type="pct"/>
            <w:gridSpan w:val="13"/>
            <w:shd w:val="clear" w:color="auto" w:fill="ADF62A"/>
          </w:tcPr>
          <w:p w:rsidR="00962854" w:rsidRPr="005706D8" w:rsidRDefault="005C1F37" w:rsidP="00962854">
            <w:pPr>
              <w:jc w:val="center"/>
              <w:rPr>
                <w:b/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b/>
                <w:sz w:val="16"/>
                <w:szCs w:val="16"/>
                <w:lang w:val="es-ES_tradnl"/>
              </w:rPr>
              <w:t>ORACIONES DEPENDIENTES / SUBORDINADAS</w:t>
            </w:r>
          </w:p>
        </w:tc>
      </w:tr>
      <w:tr w:rsidR="00962854" w:rsidRPr="0077044F" w:rsidTr="00B142FF">
        <w:tc>
          <w:tcPr>
            <w:tcW w:w="5000" w:type="pct"/>
            <w:gridSpan w:val="13"/>
            <w:shd w:val="clear" w:color="auto" w:fill="DBE5F1" w:themeFill="accent1" w:themeFillTint="33"/>
          </w:tcPr>
          <w:p w:rsidR="005C1F37" w:rsidRPr="005706D8" w:rsidRDefault="005C1F37" w:rsidP="0081533E">
            <w:pPr>
              <w:jc w:val="center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RELATIVAS</w:t>
            </w:r>
            <w:r w:rsidR="003475A2">
              <w:rPr>
                <w:sz w:val="16"/>
                <w:szCs w:val="16"/>
                <w:lang w:val="es-ES_tradnl"/>
              </w:rPr>
              <w:t xml:space="preserve"> o ADJETIVAS</w:t>
            </w:r>
          </w:p>
        </w:tc>
      </w:tr>
      <w:tr w:rsidR="00516223" w:rsidRPr="003475A2" w:rsidTr="000665E7">
        <w:trPr>
          <w:trHeight w:val="327"/>
        </w:trPr>
        <w:tc>
          <w:tcPr>
            <w:tcW w:w="5000" w:type="pct"/>
            <w:gridSpan w:val="13"/>
          </w:tcPr>
          <w:p w:rsidR="00516223" w:rsidRPr="005706D8" w:rsidRDefault="003D154E" w:rsidP="003D154E">
            <w:pPr>
              <w:jc w:val="center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Antecedente indeterminado/</w:t>
            </w:r>
            <w:r w:rsidR="00516223" w:rsidRPr="005706D8">
              <w:rPr>
                <w:sz w:val="16"/>
                <w:szCs w:val="16"/>
                <w:u w:val="single"/>
                <w:lang w:val="es-ES_tradnl"/>
              </w:rPr>
              <w:t>desconocido</w:t>
            </w:r>
          </w:p>
          <w:p w:rsidR="00516223" w:rsidRPr="000665E7" w:rsidRDefault="00516223" w:rsidP="000665E7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*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No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="00371AC8" w:rsidRPr="005706D8">
              <w:rPr>
                <w:i/>
                <w:sz w:val="16"/>
                <w:szCs w:val="16"/>
                <w:lang w:val="es-ES_tradnl"/>
              </w:rPr>
              <w:t>compraré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ningún </w:t>
            </w:r>
            <w:r w:rsidR="00371AC8" w:rsidRPr="005706D8">
              <w:rPr>
                <w:b/>
                <w:i/>
                <w:sz w:val="16"/>
                <w:szCs w:val="16"/>
                <w:lang w:val="es-ES_tradnl"/>
              </w:rPr>
              <w:t>juguete</w:t>
            </w:r>
            <w:r w:rsidR="00371AC8"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="00371AC8"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="00371AC8" w:rsidRPr="005706D8">
              <w:rPr>
                <w:i/>
                <w:sz w:val="16"/>
                <w:szCs w:val="16"/>
                <w:lang w:val="es-ES_tradnl"/>
              </w:rPr>
              <w:t xml:space="preserve"> esté hecho por niños.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="0081533E" w:rsidRPr="005706D8">
              <w:rPr>
                <w:i/>
                <w:sz w:val="16"/>
                <w:szCs w:val="16"/>
                <w:lang w:val="es-ES_tradnl"/>
              </w:rPr>
              <w:t xml:space="preserve">                 </w:t>
            </w:r>
            <w:r w:rsidRPr="005706D8">
              <w:rPr>
                <w:i/>
                <w:sz w:val="16"/>
                <w:szCs w:val="16"/>
                <w:lang w:val="es-ES_tradnl"/>
              </w:rPr>
              <w:t>*</w:t>
            </w:r>
            <w:r w:rsidR="00371AC8" w:rsidRPr="005706D8">
              <w:rPr>
                <w:i/>
                <w:sz w:val="16"/>
                <w:szCs w:val="16"/>
                <w:lang w:val="es-ES_tradnl"/>
              </w:rPr>
              <w:t xml:space="preserve">Necesito </w:t>
            </w:r>
            <w:r w:rsidR="00371AC8" w:rsidRPr="005706D8">
              <w:rPr>
                <w:b/>
                <w:i/>
                <w:sz w:val="16"/>
                <w:szCs w:val="16"/>
                <w:lang w:val="es-ES_tradnl"/>
              </w:rPr>
              <w:t>un coche que tenga</w:t>
            </w:r>
            <w:r w:rsidR="00371AC8" w:rsidRPr="005706D8">
              <w:rPr>
                <w:i/>
                <w:sz w:val="16"/>
                <w:szCs w:val="16"/>
                <w:lang w:val="es-ES_tradnl"/>
              </w:rPr>
              <w:t xml:space="preserve"> una buena aceleración.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="0081533E" w:rsidRPr="005706D8">
              <w:rPr>
                <w:i/>
                <w:sz w:val="16"/>
                <w:szCs w:val="16"/>
                <w:lang w:val="es-ES_tradnl"/>
              </w:rPr>
              <w:t xml:space="preserve">                </w:t>
            </w:r>
            <w:r w:rsidRPr="005706D8">
              <w:rPr>
                <w:i/>
                <w:sz w:val="16"/>
                <w:szCs w:val="16"/>
                <w:lang w:val="es-ES_tradnl"/>
              </w:rPr>
              <w:t>*¿</w:t>
            </w:r>
            <w:r w:rsidR="00371AC8" w:rsidRPr="005706D8">
              <w:rPr>
                <w:i/>
                <w:sz w:val="16"/>
                <w:szCs w:val="16"/>
                <w:lang w:val="es-ES_tradnl"/>
              </w:rPr>
              <w:t>Trajiste</w:t>
            </w:r>
            <w:r w:rsidR="0081533E"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="0081533E" w:rsidRPr="005706D8">
              <w:rPr>
                <w:b/>
                <w:i/>
                <w:sz w:val="16"/>
                <w:szCs w:val="16"/>
                <w:lang w:val="es-ES_tradnl"/>
              </w:rPr>
              <w:t>algún voluntario que</w:t>
            </w:r>
            <w:r w:rsidR="0081533E" w:rsidRPr="005706D8">
              <w:rPr>
                <w:i/>
                <w:sz w:val="16"/>
                <w:szCs w:val="16"/>
                <w:lang w:val="es-ES_tradnl"/>
              </w:rPr>
              <w:t xml:space="preserve"> tenga experiencia</w:t>
            </w:r>
            <w:r w:rsidRPr="005706D8">
              <w:rPr>
                <w:i/>
                <w:sz w:val="16"/>
                <w:szCs w:val="16"/>
                <w:lang w:val="es-ES_tradnl"/>
              </w:rPr>
              <w:t>?</w:t>
            </w:r>
          </w:p>
        </w:tc>
      </w:tr>
      <w:tr w:rsidR="00962854" w:rsidRPr="00516223" w:rsidTr="00B142FF">
        <w:tc>
          <w:tcPr>
            <w:tcW w:w="5000" w:type="pct"/>
            <w:gridSpan w:val="13"/>
            <w:shd w:val="clear" w:color="auto" w:fill="DBE5F1" w:themeFill="accent1" w:themeFillTint="33"/>
          </w:tcPr>
          <w:p w:rsidR="00962854" w:rsidRPr="005706D8" w:rsidRDefault="00FC676D" w:rsidP="0081533E">
            <w:pPr>
              <w:jc w:val="center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SUSTANTIVAS</w:t>
            </w:r>
          </w:p>
        </w:tc>
      </w:tr>
      <w:tr w:rsidR="000102A3" w:rsidRPr="003475A2" w:rsidTr="00227EA6">
        <w:tc>
          <w:tcPr>
            <w:tcW w:w="1127" w:type="pct"/>
            <w:gridSpan w:val="3"/>
            <w:tcBorders>
              <w:right w:val="single" w:sz="12" w:space="0" w:color="auto"/>
            </w:tcBorders>
            <w:shd w:val="clear" w:color="auto" w:fill="FBD4B4" w:themeFill="accent6" w:themeFillTint="66"/>
          </w:tcPr>
          <w:p w:rsidR="00FC676D" w:rsidRPr="005706D8" w:rsidRDefault="0081533E" w:rsidP="0081533E">
            <w:pPr>
              <w:jc w:val="center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F</w:t>
            </w:r>
            <w:r w:rsidR="00FC676D" w:rsidRPr="005706D8">
              <w:rPr>
                <w:sz w:val="16"/>
                <w:szCs w:val="16"/>
                <w:lang w:val="es-ES_tradnl"/>
              </w:rPr>
              <w:t xml:space="preserve">unción de </w:t>
            </w:r>
            <w:r w:rsidR="00295882" w:rsidRPr="005706D8">
              <w:rPr>
                <w:b/>
                <w:sz w:val="16"/>
                <w:szCs w:val="16"/>
                <w:lang w:val="es-ES_tradnl"/>
              </w:rPr>
              <w:t>SUJETO</w:t>
            </w:r>
            <w:r w:rsidR="00295882" w:rsidRPr="005706D8">
              <w:rPr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3873" w:type="pct"/>
            <w:gridSpan w:val="10"/>
            <w:tcBorders>
              <w:left w:val="single" w:sz="12" w:space="0" w:color="auto"/>
            </w:tcBorders>
            <w:shd w:val="clear" w:color="auto" w:fill="FBD4B4" w:themeFill="accent6" w:themeFillTint="66"/>
          </w:tcPr>
          <w:p w:rsidR="00FC676D" w:rsidRPr="005706D8" w:rsidRDefault="0081533E" w:rsidP="0081533E">
            <w:pPr>
              <w:jc w:val="center"/>
              <w:rPr>
                <w:b/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F</w:t>
            </w:r>
            <w:r w:rsidR="00FC676D" w:rsidRPr="005706D8">
              <w:rPr>
                <w:sz w:val="16"/>
                <w:szCs w:val="16"/>
                <w:lang w:val="es-ES_tradnl"/>
              </w:rPr>
              <w:t xml:space="preserve">unción de </w:t>
            </w:r>
            <w:r w:rsidR="00295882" w:rsidRPr="005706D8">
              <w:rPr>
                <w:b/>
                <w:sz w:val="16"/>
                <w:szCs w:val="16"/>
                <w:lang w:val="es-ES_tradnl"/>
              </w:rPr>
              <w:t>COMPLEMENTO DIRECTO/OBJETO</w:t>
            </w:r>
            <w:r w:rsidR="00295882" w:rsidRPr="005706D8">
              <w:rPr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292A94" w:rsidRPr="00240116" w:rsidTr="008B7513">
        <w:trPr>
          <w:trHeight w:val="1383"/>
        </w:trPr>
        <w:tc>
          <w:tcPr>
            <w:tcW w:w="1127" w:type="pct"/>
            <w:gridSpan w:val="3"/>
            <w:tcBorders>
              <w:right w:val="single" w:sz="12" w:space="0" w:color="auto"/>
            </w:tcBorders>
          </w:tcPr>
          <w:p w:rsidR="00891C12" w:rsidRPr="005706D8" w:rsidRDefault="00891C12" w:rsidP="00295882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Valoración / Puntos de vista</w:t>
            </w:r>
          </w:p>
          <w:p w:rsidR="00891C12" w:rsidRPr="005706D8" w:rsidRDefault="00891C12" w:rsidP="004C5BDE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Es 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(indudablemente)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injusto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horrible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/ (bastante)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ridículo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genial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fantástico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891C12" w:rsidRDefault="00891C12" w:rsidP="004C5BDE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Es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una vergüenza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un desastre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un problema </w:t>
            </w:r>
            <w:r w:rsidRPr="005706D8">
              <w:rPr>
                <w:i/>
                <w:sz w:val="16"/>
                <w:szCs w:val="16"/>
                <w:lang w:val="es-ES_tradnl"/>
              </w:rPr>
              <w:t>(increíble)...</w:t>
            </w:r>
          </w:p>
          <w:p w:rsidR="00893AFD" w:rsidRDefault="00893AFD" w:rsidP="004C5BDE">
            <w:pPr>
              <w:rPr>
                <w:i/>
                <w:sz w:val="16"/>
                <w:szCs w:val="16"/>
                <w:lang w:val="es-ES_tradnl"/>
              </w:rPr>
            </w:pPr>
            <w:r w:rsidRPr="00893AFD">
              <w:rPr>
                <w:b/>
                <w:i/>
                <w:sz w:val="16"/>
                <w:szCs w:val="16"/>
                <w:lang w:val="es-ES_tradnl"/>
              </w:rPr>
              <w:t>Es</w:t>
            </w:r>
            <w:r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893AFD">
              <w:rPr>
                <w:b/>
                <w:i/>
                <w:sz w:val="16"/>
                <w:szCs w:val="16"/>
                <w:lang w:val="es-ES_tradnl"/>
              </w:rPr>
              <w:t>mejor</w:t>
            </w:r>
            <w:r>
              <w:rPr>
                <w:i/>
                <w:sz w:val="16"/>
                <w:szCs w:val="16"/>
                <w:lang w:val="es-ES_tradnl"/>
              </w:rPr>
              <w:t>/</w:t>
            </w:r>
            <w:r w:rsidRPr="00893AFD">
              <w:rPr>
                <w:b/>
                <w:i/>
                <w:sz w:val="16"/>
                <w:szCs w:val="16"/>
                <w:lang w:val="es-ES_tradnl"/>
              </w:rPr>
              <w:t>aconsejable</w:t>
            </w:r>
            <w:r>
              <w:rPr>
                <w:i/>
                <w:sz w:val="16"/>
                <w:szCs w:val="16"/>
                <w:lang w:val="es-ES_tradnl"/>
              </w:rPr>
              <w:t>/</w:t>
            </w:r>
            <w:r w:rsidRPr="00893AFD">
              <w:rPr>
                <w:b/>
                <w:i/>
                <w:sz w:val="16"/>
                <w:szCs w:val="16"/>
                <w:lang w:val="es-ES_tradnl"/>
              </w:rPr>
              <w:t>recomendable</w:t>
            </w:r>
            <w:r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893AFD" w:rsidRPr="005706D8" w:rsidRDefault="004D5773" w:rsidP="00893AFD">
            <w:pPr>
              <w:tabs>
                <w:tab w:val="right" w:pos="3301"/>
              </w:tabs>
              <w:rPr>
                <w:i/>
                <w:sz w:val="16"/>
                <w:szCs w:val="16"/>
                <w:lang w:val="es-ES_tradnl"/>
              </w:rPr>
            </w:pPr>
            <w:r>
              <w:rPr>
                <w:b/>
                <w:i/>
                <w:sz w:val="16"/>
                <w:szCs w:val="16"/>
                <w:lang w:val="es-ES_tradnl"/>
              </w:rPr>
              <w:t>*</w:t>
            </w:r>
            <w:r w:rsidR="00893AFD" w:rsidRPr="00893AFD">
              <w:rPr>
                <w:b/>
                <w:i/>
                <w:sz w:val="16"/>
                <w:szCs w:val="16"/>
                <w:lang w:val="es-ES_tradnl"/>
              </w:rPr>
              <w:t>Lo mejor es</w:t>
            </w:r>
            <w:r w:rsidR="00893AFD">
              <w:rPr>
                <w:i/>
                <w:sz w:val="16"/>
                <w:szCs w:val="16"/>
                <w:lang w:val="es-ES_tradnl"/>
              </w:rPr>
              <w:t>...</w:t>
            </w:r>
            <w:r w:rsidR="00893AFD">
              <w:rPr>
                <w:i/>
                <w:sz w:val="16"/>
                <w:szCs w:val="16"/>
                <w:lang w:val="es-ES_tradnl"/>
              </w:rPr>
              <w:tab/>
            </w:r>
          </w:p>
          <w:p w:rsidR="00891C12" w:rsidRDefault="00891C12" w:rsidP="009243B5">
            <w:pPr>
              <w:ind w:left="708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haya elecciones anticipadas.</w:t>
            </w:r>
          </w:p>
          <w:p w:rsidR="008B7513" w:rsidRPr="005706D8" w:rsidRDefault="008B7513" w:rsidP="008B7513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</w:t>
            </w:r>
            <w:r>
              <w:rPr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78" w:type="pct"/>
            <w:gridSpan w:val="3"/>
            <w:tcBorders>
              <w:left w:val="single" w:sz="12" w:space="0" w:color="auto"/>
            </w:tcBorders>
          </w:tcPr>
          <w:p w:rsidR="00891C12" w:rsidRPr="005706D8" w:rsidRDefault="002E288B" w:rsidP="00295882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>
              <w:rPr>
                <w:sz w:val="16"/>
                <w:szCs w:val="16"/>
                <w:u w:val="single"/>
                <w:lang w:val="es-ES_tradnl"/>
              </w:rPr>
              <w:t xml:space="preserve">Opinión/suposición/percepción </w:t>
            </w:r>
            <w:r w:rsidR="00891C12" w:rsidRPr="005706D8">
              <w:rPr>
                <w:sz w:val="16"/>
                <w:szCs w:val="16"/>
                <w:u w:val="single"/>
                <w:lang w:val="es-ES_tradnl"/>
              </w:rPr>
              <w:t>(negada)</w:t>
            </w:r>
          </w:p>
          <w:p w:rsidR="00891C12" w:rsidRPr="005706D8" w:rsidRDefault="00891C12" w:rsidP="00266C18">
            <w:pPr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Considero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*me parece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encuentro </w:t>
            </w:r>
            <w:r w:rsidRPr="005706D8">
              <w:rPr>
                <w:i/>
                <w:sz w:val="16"/>
                <w:szCs w:val="16"/>
                <w:lang w:val="es-ES_tradnl"/>
              </w:rPr>
              <w:t>(realmente)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 injusto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/(muy)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adecuado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negativo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absurdo...</w:t>
            </w:r>
          </w:p>
          <w:p w:rsidR="007E5FE3" w:rsidRPr="005706D8" w:rsidRDefault="00891C12" w:rsidP="00295882">
            <w:pPr>
              <w:jc w:val="both"/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*NO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creo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opino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pienso</w:t>
            </w:r>
            <w:r w:rsidR="006073EC"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="007E5FE3" w:rsidRPr="005706D8">
              <w:rPr>
                <w:b/>
                <w:i/>
                <w:sz w:val="16"/>
                <w:szCs w:val="16"/>
                <w:lang w:val="es-ES_tradnl"/>
              </w:rPr>
              <w:t>supongo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 </w:t>
            </w:r>
          </w:p>
          <w:p w:rsidR="00891C12" w:rsidRPr="005706D8" w:rsidRDefault="00891C12" w:rsidP="00266C18">
            <w:pPr>
              <w:ind w:left="708"/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lo acusen del delito.</w:t>
            </w:r>
          </w:p>
          <w:p w:rsidR="007E5FE3" w:rsidRPr="005706D8" w:rsidRDefault="007E5FE3" w:rsidP="007E5FE3">
            <w:pPr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*NO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veo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="002E288B" w:rsidRPr="002E288B">
              <w:rPr>
                <w:b/>
                <w:i/>
                <w:sz w:val="16"/>
                <w:szCs w:val="16"/>
                <w:lang w:val="es-ES_tradnl"/>
              </w:rPr>
              <w:t>oigo</w:t>
            </w:r>
            <w:r w:rsidR="002E288B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recuerdo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 </w:t>
            </w:r>
          </w:p>
          <w:p w:rsidR="007E5FE3" w:rsidRPr="005706D8" w:rsidRDefault="007E5FE3" w:rsidP="007E5FE3">
            <w:pPr>
              <w:ind w:left="708"/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que </w:t>
            </w:r>
            <w:r w:rsidRPr="005706D8">
              <w:rPr>
                <w:i/>
                <w:sz w:val="16"/>
                <w:szCs w:val="16"/>
                <w:lang w:val="es-ES_tradnl"/>
              </w:rPr>
              <w:t>haya llegado antes que yo.</w:t>
            </w:r>
          </w:p>
          <w:p w:rsidR="007E5FE3" w:rsidRDefault="007E5FE3" w:rsidP="00266C18">
            <w:pPr>
              <w:ind w:left="708"/>
              <w:jc w:val="both"/>
              <w:rPr>
                <w:i/>
                <w:sz w:val="16"/>
                <w:szCs w:val="16"/>
                <w:lang w:val="es-ES_tradnl"/>
              </w:rPr>
            </w:pPr>
          </w:p>
          <w:p w:rsidR="008B7513" w:rsidRPr="005706D8" w:rsidRDefault="008B7513" w:rsidP="008B7513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</w:t>
            </w:r>
            <w:r>
              <w:rPr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271" w:type="pct"/>
            <w:gridSpan w:val="5"/>
          </w:tcPr>
          <w:p w:rsidR="00891C12" w:rsidRPr="005706D8" w:rsidRDefault="00891C12" w:rsidP="00295882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 xml:space="preserve">Sentimiento/Entendimiento </w:t>
            </w:r>
          </w:p>
          <w:p w:rsidR="00891C12" w:rsidRPr="005706D8" w:rsidRDefault="00891C12" w:rsidP="005245E4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*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Siento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me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apena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lamento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891C12" w:rsidRPr="005706D8" w:rsidRDefault="00891C12" w:rsidP="005245E4">
            <w:pPr>
              <w:ind w:left="708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haya fallecido tu abuela.</w:t>
            </w:r>
          </w:p>
          <w:p w:rsidR="00292A94" w:rsidRPr="005706D8" w:rsidRDefault="00292A94" w:rsidP="00292A94">
            <w:pPr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Me alegro de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espero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me gusta</w:t>
            </w:r>
            <w:r w:rsidR="009258C2"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="009258C2" w:rsidRPr="005706D8">
              <w:rPr>
                <w:b/>
                <w:i/>
                <w:sz w:val="16"/>
                <w:szCs w:val="16"/>
                <w:lang w:val="es-ES_tradnl"/>
              </w:rPr>
              <w:t>me sorprende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292A94" w:rsidRPr="005706D8" w:rsidRDefault="00292A94" w:rsidP="00292A94">
            <w:pPr>
              <w:ind w:left="708"/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que </w:t>
            </w:r>
            <w:r w:rsidRPr="005706D8">
              <w:rPr>
                <w:i/>
                <w:sz w:val="16"/>
                <w:szCs w:val="16"/>
                <w:lang w:val="es-ES_tradnl"/>
              </w:rPr>
              <w:t>te vaya todo bien.</w:t>
            </w:r>
          </w:p>
          <w:p w:rsidR="00292A94" w:rsidRPr="005706D8" w:rsidRDefault="00292A94" w:rsidP="00292A94">
            <w:pPr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Me molesta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="00483B2C" w:rsidRPr="00483B2C">
              <w:rPr>
                <w:b/>
                <w:i/>
                <w:sz w:val="16"/>
                <w:szCs w:val="16"/>
                <w:lang w:val="es-ES_tradnl"/>
              </w:rPr>
              <w:t>me</w:t>
            </w:r>
            <w:r w:rsidR="00483B2C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="00F45284" w:rsidRPr="005706D8">
              <w:rPr>
                <w:b/>
                <w:i/>
                <w:sz w:val="16"/>
                <w:szCs w:val="16"/>
                <w:lang w:val="es-ES_tradnl"/>
              </w:rPr>
              <w:t>saca de quicio</w:t>
            </w:r>
            <w:r w:rsidR="009258C2"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temo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tengo miedo de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292A94" w:rsidRPr="005706D8" w:rsidRDefault="00292A94" w:rsidP="00292A94">
            <w:pPr>
              <w:ind w:left="708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que </w:t>
            </w:r>
            <w:r w:rsidRPr="005706D8">
              <w:rPr>
                <w:i/>
                <w:sz w:val="16"/>
                <w:szCs w:val="16"/>
                <w:lang w:val="es-ES_tradnl"/>
              </w:rPr>
              <w:t>pase la vida rápido.</w:t>
            </w:r>
          </w:p>
          <w:p w:rsidR="00891C12" w:rsidRPr="005706D8" w:rsidRDefault="00891C12" w:rsidP="00E04576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*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Entiendo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comprendo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891C12" w:rsidRDefault="00891C12" w:rsidP="00E04576">
            <w:pPr>
              <w:ind w:left="708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dejes el trabajo por tu jefe.</w:t>
            </w:r>
          </w:p>
          <w:p w:rsidR="00EC3A65" w:rsidRPr="005706D8" w:rsidRDefault="00EC3A65" w:rsidP="00EC3A65">
            <w:pPr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</w:t>
            </w:r>
            <w:r>
              <w:rPr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680" w:type="pct"/>
          </w:tcPr>
          <w:p w:rsidR="00891C12" w:rsidRPr="005706D8" w:rsidRDefault="00891C12" w:rsidP="00295882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Duda</w:t>
            </w:r>
            <w:r w:rsidR="005140EE" w:rsidRPr="005706D8">
              <w:rPr>
                <w:sz w:val="16"/>
                <w:szCs w:val="16"/>
                <w:u w:val="single"/>
                <w:lang w:val="es-ES_tradnl"/>
              </w:rPr>
              <w:t>/posibilidad</w:t>
            </w:r>
          </w:p>
          <w:p w:rsidR="00891C12" w:rsidRPr="005706D8" w:rsidRDefault="00891C12" w:rsidP="005245E4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Dudo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... </w:t>
            </w:r>
            <w:r w:rsidRPr="005706D8">
              <w:rPr>
                <w:sz w:val="16"/>
                <w:szCs w:val="16"/>
                <w:lang w:val="es-ES_tradnl"/>
              </w:rPr>
              <w:t>(=no creo)</w:t>
            </w:r>
          </w:p>
          <w:p w:rsidR="00522633" w:rsidRPr="005706D8" w:rsidRDefault="00522633" w:rsidP="005245E4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Puede</w:t>
            </w:r>
            <w:r w:rsidRPr="005706D8">
              <w:rPr>
                <w:sz w:val="16"/>
                <w:szCs w:val="16"/>
                <w:lang w:val="es-ES_tradnl"/>
              </w:rPr>
              <w:t>...</w:t>
            </w:r>
          </w:p>
          <w:p w:rsidR="00F40BC6" w:rsidRPr="005706D8" w:rsidRDefault="008B7513" w:rsidP="005245E4">
            <w:pPr>
              <w:jc w:val="both"/>
              <w:rPr>
                <w:sz w:val="16"/>
                <w:szCs w:val="16"/>
                <w:lang w:val="es-ES_tradnl"/>
              </w:rPr>
            </w:pPr>
            <w:r>
              <w:rPr>
                <w:b/>
                <w:i/>
                <w:sz w:val="16"/>
                <w:szCs w:val="16"/>
                <w:lang w:val="es-ES_tradnl"/>
              </w:rPr>
              <w:t>No e</w:t>
            </w:r>
            <w:r w:rsidR="00F40BC6" w:rsidRPr="005706D8">
              <w:rPr>
                <w:b/>
                <w:i/>
                <w:sz w:val="16"/>
                <w:szCs w:val="16"/>
                <w:lang w:val="es-ES_tradnl"/>
              </w:rPr>
              <w:t>stoy seguro de</w:t>
            </w:r>
            <w:r w:rsidR="00F40BC6" w:rsidRPr="005706D8">
              <w:rPr>
                <w:sz w:val="16"/>
                <w:szCs w:val="16"/>
                <w:lang w:val="es-ES_tradnl"/>
              </w:rPr>
              <w:t>...</w:t>
            </w:r>
          </w:p>
          <w:p w:rsidR="005470F7" w:rsidRPr="005706D8" w:rsidRDefault="00D12FAD" w:rsidP="005245E4">
            <w:pPr>
              <w:jc w:val="both"/>
              <w:rPr>
                <w:sz w:val="16"/>
                <w:szCs w:val="16"/>
                <w:lang w:val="es-ES_tradnl"/>
              </w:rPr>
            </w:pPr>
            <w:r>
              <w:rPr>
                <w:b/>
                <w:i/>
                <w:sz w:val="16"/>
                <w:szCs w:val="16"/>
                <w:lang w:val="es-ES_tradnl"/>
              </w:rPr>
              <w:t>*</w:t>
            </w:r>
            <w:r w:rsidR="008B7513">
              <w:rPr>
                <w:b/>
                <w:i/>
                <w:sz w:val="16"/>
                <w:szCs w:val="16"/>
                <w:lang w:val="es-ES_tradnl"/>
              </w:rPr>
              <w:t>No cabe</w:t>
            </w:r>
            <w:r w:rsidR="008B7513">
              <w:rPr>
                <w:rFonts w:cstheme="minorHAnsi"/>
                <w:b/>
                <w:i/>
                <w:sz w:val="16"/>
                <w:szCs w:val="16"/>
                <w:lang w:val="es-ES_tradnl"/>
              </w:rPr>
              <w:t>̷</w:t>
            </w:r>
            <w:r w:rsidR="008B7513" w:rsidRPr="005706D8">
              <w:rPr>
                <w:b/>
                <w:i/>
                <w:sz w:val="16"/>
                <w:szCs w:val="16"/>
                <w:lang w:val="es-ES_tradnl"/>
              </w:rPr>
              <w:t xml:space="preserve"> </w:t>
            </w:r>
            <w:r w:rsidR="00522633" w:rsidRPr="005706D8">
              <w:rPr>
                <w:b/>
                <w:i/>
                <w:sz w:val="16"/>
                <w:szCs w:val="16"/>
                <w:lang w:val="es-ES_tradnl"/>
              </w:rPr>
              <w:t>hay</w:t>
            </w:r>
            <w:r w:rsidR="005470F7" w:rsidRPr="005706D8">
              <w:rPr>
                <w:b/>
                <w:i/>
                <w:sz w:val="16"/>
                <w:szCs w:val="16"/>
                <w:lang w:val="es-ES_tradnl"/>
              </w:rPr>
              <w:t xml:space="preserve"> duda de</w:t>
            </w:r>
            <w:r w:rsidR="005470F7" w:rsidRPr="005706D8">
              <w:rPr>
                <w:sz w:val="16"/>
                <w:szCs w:val="16"/>
                <w:lang w:val="es-ES_tradnl"/>
              </w:rPr>
              <w:t>...</w:t>
            </w:r>
          </w:p>
          <w:p w:rsidR="005470F7" w:rsidRPr="005706D8" w:rsidRDefault="005470F7" w:rsidP="00891C12">
            <w:pPr>
              <w:jc w:val="both"/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Niego</w:t>
            </w:r>
            <w:r w:rsidRPr="005706D8">
              <w:rPr>
                <w:sz w:val="16"/>
                <w:szCs w:val="16"/>
                <w:lang w:val="es-ES_tradnl"/>
              </w:rPr>
              <w:t>...</w:t>
            </w:r>
          </w:p>
          <w:p w:rsidR="00891C12" w:rsidRDefault="00891C12" w:rsidP="00292A94">
            <w:pPr>
              <w:ind w:left="708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llegue tarde a clase.</w:t>
            </w:r>
          </w:p>
          <w:p w:rsidR="00EC3A65" w:rsidRPr="005706D8" w:rsidRDefault="00EC3A65" w:rsidP="00EC3A65">
            <w:pPr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</w:t>
            </w:r>
            <w:r>
              <w:rPr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744" w:type="pct"/>
          </w:tcPr>
          <w:p w:rsidR="00891C12" w:rsidRPr="005706D8" w:rsidRDefault="00891C12" w:rsidP="00891C12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Deseo/voluntad</w:t>
            </w:r>
          </w:p>
          <w:p w:rsidR="00891C12" w:rsidRPr="005706D8" w:rsidRDefault="00891C12" w:rsidP="00891C12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Quiero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deseo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tengo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ganas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de 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prefiero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891C12" w:rsidRDefault="00891C12" w:rsidP="005140EE">
            <w:pPr>
              <w:ind w:left="708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apruebes.</w:t>
            </w:r>
          </w:p>
          <w:p w:rsidR="00282F24" w:rsidRDefault="00282F24" w:rsidP="005140EE">
            <w:pPr>
              <w:ind w:left="708"/>
              <w:rPr>
                <w:i/>
                <w:sz w:val="16"/>
                <w:szCs w:val="16"/>
                <w:lang w:val="es-ES_tradnl"/>
              </w:rPr>
            </w:pPr>
          </w:p>
          <w:p w:rsidR="00282F24" w:rsidRPr="005706D8" w:rsidRDefault="00282F24" w:rsidP="00282F24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</w:t>
            </w:r>
            <w:r>
              <w:rPr>
                <w:sz w:val="16"/>
                <w:szCs w:val="16"/>
                <w:lang w:val="es-ES_tradnl"/>
              </w:rPr>
              <w:t>.</w:t>
            </w:r>
          </w:p>
        </w:tc>
      </w:tr>
      <w:tr w:rsidR="00266C18" w:rsidRPr="003475A2" w:rsidTr="00227EA6">
        <w:trPr>
          <w:trHeight w:val="1743"/>
        </w:trPr>
        <w:tc>
          <w:tcPr>
            <w:tcW w:w="1127" w:type="pct"/>
            <w:gridSpan w:val="3"/>
            <w:tcBorders>
              <w:right w:val="single" w:sz="12" w:space="0" w:color="auto"/>
            </w:tcBorders>
          </w:tcPr>
          <w:p w:rsidR="00266C18" w:rsidRPr="005706D8" w:rsidRDefault="00266C18" w:rsidP="000102A3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(Im)probabilidad / veracidad negada</w:t>
            </w:r>
          </w:p>
          <w:p w:rsidR="00266C18" w:rsidRPr="005706D8" w:rsidRDefault="00266C18" w:rsidP="00C92D8C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No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es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cierto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verdad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evidente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="00F40BC6" w:rsidRPr="005706D8">
              <w:rPr>
                <w:b/>
                <w:i/>
                <w:sz w:val="16"/>
                <w:szCs w:val="16"/>
                <w:lang w:val="es-ES_tradnl"/>
              </w:rPr>
              <w:t>posible</w:t>
            </w:r>
            <w:r w:rsidR="00F40BC6"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probable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266C18" w:rsidRPr="005706D8" w:rsidRDefault="00266C18" w:rsidP="00C92D8C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No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está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claro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demostrado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probado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266C18" w:rsidRPr="005706D8" w:rsidRDefault="00266C18" w:rsidP="00C92D8C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Es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falso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mentira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improbable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893AFD" w:rsidRDefault="00266C18" w:rsidP="00C92D8C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Es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probable/posible</w:t>
            </w:r>
            <w:r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266C18" w:rsidRPr="005706D8" w:rsidRDefault="00266C18" w:rsidP="00C92D8C">
            <w:pPr>
              <w:ind w:left="708"/>
              <w:rPr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vayan a subir los salarios</w:t>
            </w:r>
            <w:r w:rsidRPr="005706D8">
              <w:rPr>
                <w:sz w:val="16"/>
                <w:szCs w:val="16"/>
                <w:lang w:val="es-ES_tradnl"/>
              </w:rPr>
              <w:t>.</w:t>
            </w:r>
          </w:p>
          <w:p w:rsidR="00266C18" w:rsidRDefault="00266C18" w:rsidP="00266C18">
            <w:pPr>
              <w:ind w:left="708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dimita el Presidente.</w:t>
            </w:r>
          </w:p>
          <w:p w:rsidR="008B7513" w:rsidRPr="005706D8" w:rsidRDefault="008B7513" w:rsidP="008B7513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</w:t>
            </w:r>
            <w:r>
              <w:rPr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696" w:type="pct"/>
            <w:gridSpan w:val="5"/>
            <w:tcBorders>
              <w:left w:val="single" w:sz="12" w:space="0" w:color="auto"/>
            </w:tcBorders>
          </w:tcPr>
          <w:p w:rsidR="00C32005" w:rsidRPr="005706D8" w:rsidRDefault="00C32005" w:rsidP="00C32005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Influencia/mandato</w:t>
            </w:r>
          </w:p>
          <w:p w:rsidR="00891C12" w:rsidRPr="005706D8" w:rsidRDefault="00C32005" w:rsidP="00891C12">
            <w:pPr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Importa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</w:t>
            </w:r>
            <w:r w:rsidR="00891C12" w:rsidRPr="005706D8">
              <w:rPr>
                <w:b/>
                <w:i/>
                <w:sz w:val="16"/>
                <w:szCs w:val="16"/>
                <w:lang w:val="es-ES_tradnl"/>
              </w:rPr>
              <w:t>ropongo</w:t>
            </w:r>
            <w:r w:rsidR="00891C12"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sugiero</w:t>
            </w:r>
            <w:r w:rsidR="00891C12"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="00891C12" w:rsidRPr="005706D8">
              <w:rPr>
                <w:b/>
                <w:i/>
                <w:sz w:val="16"/>
                <w:szCs w:val="16"/>
                <w:lang w:val="es-ES_tradnl"/>
              </w:rPr>
              <w:t>aconsejo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recomiendo</w:t>
            </w:r>
            <w:r w:rsidR="00891C12"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="00891C12" w:rsidRPr="005706D8">
              <w:rPr>
                <w:b/>
                <w:i/>
                <w:sz w:val="16"/>
                <w:szCs w:val="16"/>
                <w:lang w:val="es-ES_tradnl"/>
              </w:rPr>
              <w:t>defiendo</w:t>
            </w:r>
            <w:r w:rsidR="00891C12"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="00891C12" w:rsidRPr="005706D8">
              <w:rPr>
                <w:b/>
                <w:i/>
                <w:sz w:val="16"/>
                <w:szCs w:val="16"/>
                <w:lang w:val="es-ES_tradnl"/>
              </w:rPr>
              <w:t>estoy a favor de</w:t>
            </w:r>
            <w:r w:rsidR="00891C12"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estoy en contra de</w:t>
            </w:r>
            <w:r w:rsidR="00891C12" w:rsidRPr="005706D8"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891C12" w:rsidRPr="005706D8" w:rsidRDefault="00891C12" w:rsidP="00891C12">
            <w:pPr>
              <w:ind w:left="708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se cambie la Constitución.</w:t>
            </w:r>
          </w:p>
          <w:p w:rsidR="00891C12" w:rsidRPr="005706D8" w:rsidRDefault="00C32005" w:rsidP="00C32005">
            <w:pPr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Mando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prohíbo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pido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necesito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ruego</w:t>
            </w:r>
            <w:r w:rsidRPr="005706D8">
              <w:rPr>
                <w:i/>
                <w:sz w:val="16"/>
                <w:szCs w:val="16"/>
                <w:lang w:val="es-ES_tradnl"/>
              </w:rPr>
              <w:t>/</w:t>
            </w:r>
            <w:r w:rsidR="005140EE" w:rsidRPr="005706D8">
              <w:rPr>
                <w:b/>
                <w:i/>
                <w:sz w:val="16"/>
                <w:szCs w:val="16"/>
                <w:lang w:val="es-ES_tradnl"/>
              </w:rPr>
              <w:t xml:space="preserve">insisto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en...</w:t>
            </w:r>
          </w:p>
          <w:p w:rsidR="00C32005" w:rsidRPr="005706D8" w:rsidRDefault="00C32005" w:rsidP="00C32005">
            <w:pPr>
              <w:ind w:left="708"/>
              <w:rPr>
                <w:b/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que </w:t>
            </w:r>
            <w:r w:rsidRPr="005706D8">
              <w:rPr>
                <w:i/>
                <w:sz w:val="16"/>
                <w:szCs w:val="16"/>
                <w:lang w:val="es-ES_tradnl"/>
              </w:rPr>
              <w:t>se cambien las normas del juego.</w:t>
            </w:r>
          </w:p>
          <w:p w:rsidR="00C32005" w:rsidRDefault="00893AFD" w:rsidP="00C32005">
            <w:pPr>
              <w:rPr>
                <w:i/>
                <w:sz w:val="16"/>
                <w:szCs w:val="16"/>
                <w:lang w:val="es-ES_tradnl"/>
              </w:rPr>
            </w:pPr>
            <w:r w:rsidRPr="00893AFD">
              <w:rPr>
                <w:b/>
                <w:i/>
                <w:sz w:val="16"/>
                <w:szCs w:val="16"/>
                <w:lang w:val="es-ES_tradnl"/>
              </w:rPr>
              <w:t>Intenta</w:t>
            </w:r>
            <w:r>
              <w:rPr>
                <w:i/>
                <w:sz w:val="16"/>
                <w:szCs w:val="16"/>
                <w:lang w:val="es-ES_tradnl"/>
              </w:rPr>
              <w:t>/</w:t>
            </w:r>
            <w:r w:rsidRPr="00893AFD">
              <w:rPr>
                <w:b/>
                <w:i/>
                <w:sz w:val="16"/>
                <w:szCs w:val="16"/>
                <w:lang w:val="es-ES_tradnl"/>
              </w:rPr>
              <w:t>procura</w:t>
            </w:r>
            <w:r>
              <w:rPr>
                <w:i/>
                <w:sz w:val="16"/>
                <w:szCs w:val="16"/>
                <w:lang w:val="es-ES_tradnl"/>
              </w:rPr>
              <w:t>/</w:t>
            </w:r>
            <w:r w:rsidRPr="00893AFD">
              <w:rPr>
                <w:b/>
                <w:i/>
                <w:sz w:val="16"/>
                <w:szCs w:val="16"/>
                <w:lang w:val="es-ES_tradnl"/>
              </w:rPr>
              <w:t>trata</w:t>
            </w:r>
            <w:r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893AFD">
              <w:rPr>
                <w:b/>
                <w:i/>
                <w:sz w:val="16"/>
                <w:szCs w:val="16"/>
                <w:lang w:val="es-ES_tradnl"/>
              </w:rPr>
              <w:t>de</w:t>
            </w:r>
            <w:r>
              <w:rPr>
                <w:i/>
                <w:sz w:val="16"/>
                <w:szCs w:val="16"/>
                <w:lang w:val="es-ES_tradnl"/>
              </w:rPr>
              <w:t>/</w:t>
            </w:r>
            <w:r w:rsidRPr="00893AFD">
              <w:rPr>
                <w:b/>
                <w:i/>
                <w:sz w:val="16"/>
                <w:szCs w:val="16"/>
                <w:lang w:val="es-ES_tradnl"/>
              </w:rPr>
              <w:t>evita</w:t>
            </w:r>
            <w:r>
              <w:rPr>
                <w:i/>
                <w:sz w:val="16"/>
                <w:szCs w:val="16"/>
                <w:lang w:val="es-ES_tradnl"/>
              </w:rPr>
              <w:t>...</w:t>
            </w:r>
          </w:p>
          <w:p w:rsidR="00893AFD" w:rsidRDefault="00893AFD" w:rsidP="00893AFD">
            <w:pPr>
              <w:ind w:left="708"/>
              <w:rPr>
                <w:i/>
                <w:sz w:val="16"/>
                <w:szCs w:val="16"/>
                <w:lang w:val="es-ES_tradnl"/>
              </w:rPr>
            </w:pPr>
            <w:r w:rsidRPr="00893AFD">
              <w:rPr>
                <w:b/>
                <w:i/>
                <w:sz w:val="16"/>
                <w:szCs w:val="16"/>
                <w:lang w:val="es-ES_tradnl"/>
              </w:rPr>
              <w:t>que</w:t>
            </w:r>
            <w:r>
              <w:rPr>
                <w:i/>
                <w:sz w:val="16"/>
                <w:szCs w:val="16"/>
                <w:lang w:val="es-ES_tradnl"/>
              </w:rPr>
              <w:t xml:space="preserve"> no te vean en la calle.</w:t>
            </w:r>
          </w:p>
          <w:p w:rsidR="008B7513" w:rsidRPr="005706D8" w:rsidRDefault="008B7513" w:rsidP="008B7513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</w:t>
            </w:r>
            <w:r>
              <w:rPr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177" w:type="pct"/>
            <w:gridSpan w:val="5"/>
          </w:tcPr>
          <w:p w:rsidR="00266C18" w:rsidRPr="005706D8" w:rsidRDefault="00266C18" w:rsidP="00266C18">
            <w:pPr>
              <w:ind w:left="708"/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Estilo indirecto</w:t>
            </w:r>
          </w:p>
          <w:p w:rsidR="00266C18" w:rsidRPr="005706D8" w:rsidRDefault="00266C18" w:rsidP="00266C18">
            <w:pPr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“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Ve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a comprar lechuga</w:t>
            </w:r>
            <w:r w:rsidRPr="005706D8">
              <w:rPr>
                <w:sz w:val="16"/>
                <w:szCs w:val="16"/>
                <w:lang w:val="es-ES_tradnl"/>
              </w:rPr>
              <w:t>”          (imperativo &gt; presente / pret. Imperfecto subjuntivo)</w:t>
            </w:r>
          </w:p>
          <w:p w:rsidR="00266C18" w:rsidRPr="005706D8" w:rsidRDefault="00266C18" w:rsidP="00266C18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 xml:space="preserve">&gt; 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Mi madre me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ha dicho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hace cinco minutos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vaya a comprar lechuga.</w:t>
            </w:r>
            <w:r w:rsidRPr="005706D8">
              <w:rPr>
                <w:sz w:val="16"/>
                <w:szCs w:val="16"/>
                <w:lang w:val="es-ES_tradnl"/>
              </w:rPr>
              <w:t xml:space="preserve"> </w:t>
            </w:r>
          </w:p>
          <w:p w:rsidR="003D154E" w:rsidRPr="005706D8" w:rsidRDefault="00266C18" w:rsidP="00266C18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 xml:space="preserve">&gt; 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Mi madre me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dijo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ayer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fuera a comprar lechuga.</w:t>
            </w:r>
            <w:r w:rsidRPr="005706D8">
              <w:rPr>
                <w:sz w:val="16"/>
                <w:szCs w:val="16"/>
                <w:lang w:val="es-ES_tradnl"/>
              </w:rPr>
              <w:t xml:space="preserve"> </w:t>
            </w:r>
          </w:p>
          <w:p w:rsidR="00266C18" w:rsidRPr="005706D8" w:rsidRDefault="00266C18" w:rsidP="00266C18">
            <w:pPr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 xml:space="preserve"> “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No hagas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ruido</w:t>
            </w:r>
            <w:r w:rsidRPr="005706D8">
              <w:rPr>
                <w:sz w:val="16"/>
                <w:szCs w:val="16"/>
                <w:lang w:val="es-ES_tradnl"/>
              </w:rPr>
              <w:t>”</w:t>
            </w:r>
            <w:r w:rsidR="00B402E9" w:rsidRPr="005706D8">
              <w:rPr>
                <w:sz w:val="16"/>
                <w:szCs w:val="16"/>
                <w:lang w:val="es-ES_tradnl"/>
              </w:rPr>
              <w:t xml:space="preserve">     </w:t>
            </w:r>
            <w:r w:rsidRPr="005706D8">
              <w:rPr>
                <w:sz w:val="16"/>
                <w:szCs w:val="16"/>
                <w:lang w:val="es-ES_tradnl"/>
              </w:rPr>
              <w:t xml:space="preserve">      (imperativo negativo presente / pret. Imperfecto subjuntivo)</w:t>
            </w:r>
          </w:p>
          <w:p w:rsidR="00266C18" w:rsidRPr="005706D8" w:rsidRDefault="00266C18" w:rsidP="00D140CD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 xml:space="preserve">&gt; 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La maestra nos </w:t>
            </w:r>
            <w:r w:rsidR="008B7513">
              <w:rPr>
                <w:b/>
                <w:i/>
                <w:sz w:val="16"/>
                <w:szCs w:val="16"/>
                <w:lang w:val="es-ES_tradnl"/>
              </w:rPr>
              <w:t>pide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 que no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hagamos ruido.</w:t>
            </w:r>
          </w:p>
          <w:p w:rsidR="00266C18" w:rsidRPr="005706D8" w:rsidRDefault="00266C18" w:rsidP="008B7513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 xml:space="preserve">&gt; 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La maestra nos </w:t>
            </w:r>
            <w:r w:rsidR="008B7513">
              <w:rPr>
                <w:b/>
                <w:i/>
                <w:sz w:val="16"/>
                <w:szCs w:val="16"/>
                <w:lang w:val="es-ES_tradnl"/>
              </w:rPr>
              <w:t>pidió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ayer en clase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que no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hiciéramos ruido.</w:t>
            </w:r>
            <w:r w:rsidRPr="005706D8">
              <w:rPr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9E7675" w:rsidRPr="00516223" w:rsidTr="00B142FF">
        <w:tc>
          <w:tcPr>
            <w:tcW w:w="5000" w:type="pct"/>
            <w:gridSpan w:val="13"/>
            <w:shd w:val="clear" w:color="auto" w:fill="DBE5F1" w:themeFill="accent1" w:themeFillTint="33"/>
          </w:tcPr>
          <w:p w:rsidR="009E7675" w:rsidRPr="005706D8" w:rsidRDefault="009E7675" w:rsidP="0081533E">
            <w:pPr>
              <w:jc w:val="center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ADVERBIALES</w:t>
            </w:r>
          </w:p>
        </w:tc>
      </w:tr>
      <w:tr w:rsidR="009243B5" w:rsidRPr="00516223" w:rsidTr="008B7513">
        <w:trPr>
          <w:trHeight w:val="1738"/>
        </w:trPr>
        <w:tc>
          <w:tcPr>
            <w:tcW w:w="1487" w:type="pct"/>
            <w:gridSpan w:val="4"/>
          </w:tcPr>
          <w:p w:rsidR="00D140CD" w:rsidRPr="005706D8" w:rsidRDefault="00D140CD" w:rsidP="00D140CD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T</w:t>
            </w:r>
            <w:r w:rsidR="00B142FF" w:rsidRPr="005706D8">
              <w:rPr>
                <w:sz w:val="16"/>
                <w:szCs w:val="16"/>
                <w:u w:val="single"/>
                <w:lang w:val="es-ES_tradnl"/>
              </w:rPr>
              <w:t>emporal</w:t>
            </w:r>
          </w:p>
          <w:p w:rsidR="00D140CD" w:rsidRPr="005706D8" w:rsidRDefault="00D140CD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Tienes que limpiarlo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antes de 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se seque.</w:t>
            </w:r>
          </w:p>
          <w:p w:rsidR="00D140CD" w:rsidRPr="005706D8" w:rsidRDefault="008B7513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>
              <w:rPr>
                <w:i/>
                <w:sz w:val="16"/>
                <w:szCs w:val="16"/>
                <w:lang w:val="es-ES_tradnl"/>
              </w:rPr>
              <w:t>Lo</w:t>
            </w:r>
            <w:r w:rsidR="003D154E" w:rsidRPr="005706D8">
              <w:rPr>
                <w:i/>
                <w:sz w:val="16"/>
                <w:szCs w:val="16"/>
                <w:lang w:val="es-ES_tradnl"/>
              </w:rPr>
              <w:t xml:space="preserve"> dejé </w:t>
            </w:r>
            <w:r w:rsidR="003D154E" w:rsidRPr="005706D8">
              <w:rPr>
                <w:b/>
                <w:i/>
                <w:sz w:val="16"/>
                <w:szCs w:val="16"/>
                <w:lang w:val="es-ES_tradnl"/>
              </w:rPr>
              <w:t>después de que</w:t>
            </w:r>
            <w:r w:rsidR="003D154E" w:rsidRPr="005706D8">
              <w:rPr>
                <w:i/>
                <w:sz w:val="16"/>
                <w:szCs w:val="16"/>
                <w:lang w:val="es-ES_tradnl"/>
              </w:rPr>
              <w:t xml:space="preserve"> me gritara de nuevo.</w:t>
            </w:r>
          </w:p>
          <w:p w:rsidR="00E515B9" w:rsidRPr="005706D8" w:rsidRDefault="00E515B9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Me quedo en el bar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hasta 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llegue Pepe.</w:t>
            </w:r>
          </w:p>
          <w:p w:rsidR="00D140CD" w:rsidRPr="005706D8" w:rsidRDefault="003D154E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*</w:t>
            </w:r>
            <w:r w:rsidR="00D140CD" w:rsidRPr="005706D8">
              <w:rPr>
                <w:b/>
                <w:i/>
                <w:sz w:val="16"/>
                <w:szCs w:val="16"/>
                <w:lang w:val="es-ES_tradnl"/>
              </w:rPr>
              <w:t>En cuanto</w:t>
            </w:r>
            <w:r w:rsidR="00D140CD"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Pr="005706D8">
              <w:rPr>
                <w:i/>
                <w:sz w:val="16"/>
                <w:szCs w:val="16"/>
                <w:lang w:val="es-ES_tradnl"/>
              </w:rPr>
              <w:t>salga de casa, me voy a la piscina.</w:t>
            </w:r>
            <w:r w:rsidR="00D140CD"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</w:p>
          <w:p w:rsidR="00D140CD" w:rsidRPr="005706D8" w:rsidRDefault="00AA6222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*</w:t>
            </w:r>
            <w:r w:rsidR="00D140CD" w:rsidRPr="005706D8">
              <w:rPr>
                <w:b/>
                <w:i/>
                <w:sz w:val="16"/>
                <w:szCs w:val="16"/>
                <w:lang w:val="es-ES_tradnl"/>
              </w:rPr>
              <w:t>Tan pronto como</w:t>
            </w:r>
            <w:r w:rsidR="00D140CD" w:rsidRPr="005706D8">
              <w:rPr>
                <w:i/>
                <w:sz w:val="16"/>
                <w:szCs w:val="16"/>
                <w:lang w:val="es-ES_tradnl"/>
              </w:rPr>
              <w:t xml:space="preserve"> llegue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al hotel</w:t>
            </w:r>
            <w:r w:rsidR="004A6A26" w:rsidRPr="005706D8">
              <w:rPr>
                <w:i/>
                <w:sz w:val="16"/>
                <w:szCs w:val="16"/>
                <w:lang w:val="es-ES_tradnl"/>
              </w:rPr>
              <w:t>,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me meto en la sauna.</w:t>
            </w:r>
          </w:p>
          <w:p w:rsidR="00D140CD" w:rsidRPr="005706D8" w:rsidRDefault="00D140CD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*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Cuando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venga</w:t>
            </w:r>
            <w:r w:rsidR="00AA6222" w:rsidRPr="005706D8">
              <w:rPr>
                <w:i/>
                <w:sz w:val="16"/>
                <w:szCs w:val="16"/>
                <w:lang w:val="es-ES_tradnl"/>
              </w:rPr>
              <w:t xml:space="preserve"> el jefe dile que estoy en una reunión.</w:t>
            </w:r>
          </w:p>
          <w:p w:rsidR="00D140CD" w:rsidRPr="005706D8" w:rsidRDefault="00D140CD" w:rsidP="00240116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Etc.</w:t>
            </w:r>
          </w:p>
        </w:tc>
        <w:tc>
          <w:tcPr>
            <w:tcW w:w="1468" w:type="pct"/>
            <w:gridSpan w:val="5"/>
          </w:tcPr>
          <w:p w:rsidR="00D140CD" w:rsidRPr="005706D8" w:rsidRDefault="00D140CD" w:rsidP="00D140CD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Concesi</w:t>
            </w:r>
            <w:r w:rsidR="00B142FF" w:rsidRPr="005706D8">
              <w:rPr>
                <w:sz w:val="16"/>
                <w:szCs w:val="16"/>
                <w:u w:val="single"/>
                <w:lang w:val="es-ES_tradnl"/>
              </w:rPr>
              <w:t>va</w:t>
            </w:r>
          </w:p>
          <w:p w:rsidR="00D140CD" w:rsidRPr="005706D8" w:rsidRDefault="00D140CD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*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Aunque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</w:t>
            </w:r>
            <w:r w:rsidR="004A6A26" w:rsidRPr="005706D8">
              <w:rPr>
                <w:i/>
                <w:sz w:val="16"/>
                <w:szCs w:val="16"/>
                <w:lang w:val="es-ES_tradnl"/>
              </w:rPr>
              <w:t xml:space="preserve">vayamos a clase, no aprendemos nada. </w:t>
            </w:r>
          </w:p>
          <w:p w:rsidR="00573686" w:rsidRPr="005706D8" w:rsidRDefault="00573686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*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A pesar de 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me esfuerce, no logro mejorar.</w:t>
            </w:r>
          </w:p>
          <w:p w:rsidR="00240116" w:rsidRPr="005706D8" w:rsidRDefault="00240116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*No obstante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mienta, es una buena persona.</w:t>
            </w:r>
          </w:p>
          <w:p w:rsidR="00D140CD" w:rsidRPr="005706D8" w:rsidRDefault="00D140CD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Por mucho 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diga</w:t>
            </w:r>
            <w:r w:rsidR="004A6A26" w:rsidRPr="005706D8">
              <w:rPr>
                <w:i/>
                <w:sz w:val="16"/>
                <w:szCs w:val="16"/>
                <w:lang w:val="es-ES_tradnl"/>
              </w:rPr>
              <w:t xml:space="preserve"> que te quiere, no es cierto.</w:t>
            </w:r>
          </w:p>
          <w:p w:rsidR="00DC2BB8" w:rsidRPr="005706D8" w:rsidRDefault="00DC2BB8" w:rsidP="00D140CD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</w:t>
            </w:r>
            <w:r w:rsidR="008B7513">
              <w:rPr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045" w:type="pct"/>
            <w:gridSpan w:val="4"/>
          </w:tcPr>
          <w:p w:rsidR="00D140CD" w:rsidRPr="005706D8" w:rsidRDefault="00D140CD" w:rsidP="00D140CD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Condicional</w:t>
            </w:r>
          </w:p>
          <w:p w:rsidR="00A73C6F" w:rsidRPr="005706D8" w:rsidRDefault="00A73C6F" w:rsidP="00D140CD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*</w:t>
            </w:r>
            <w:r w:rsidR="00800779" w:rsidRPr="005706D8">
              <w:rPr>
                <w:b/>
                <w:i/>
                <w:sz w:val="16"/>
                <w:szCs w:val="16"/>
                <w:lang w:val="es-ES_tradnl"/>
              </w:rPr>
              <w:t>Si</w:t>
            </w:r>
            <w:r w:rsidR="00800779" w:rsidRPr="005706D8">
              <w:rPr>
                <w:i/>
                <w:sz w:val="16"/>
                <w:szCs w:val="16"/>
                <w:lang w:val="es-ES_tradnl"/>
              </w:rPr>
              <w:t xml:space="preserve"> fuera feliz contigo, no te dejaría.</w:t>
            </w:r>
            <w:r w:rsidR="00800779" w:rsidRPr="005706D8">
              <w:rPr>
                <w:sz w:val="16"/>
                <w:szCs w:val="16"/>
                <w:lang w:val="es-ES_tradnl"/>
              </w:rPr>
              <w:t xml:space="preserve"> </w:t>
            </w:r>
          </w:p>
          <w:p w:rsidR="00A73C6F" w:rsidRPr="005706D8" w:rsidRDefault="00A73C6F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*Te haré el favor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siempre 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me dejes tu coche.</w:t>
            </w:r>
          </w:p>
          <w:p w:rsidR="006E3A02" w:rsidRPr="005706D8" w:rsidRDefault="006E3A02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>*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Como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no limpies tu cuarto, no sales.</w:t>
            </w:r>
          </w:p>
          <w:p w:rsidR="00D140CD" w:rsidRPr="005706D8" w:rsidRDefault="00D140CD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Le habría dejado el dinero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con tal de 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me hubiera dado las gracias.</w:t>
            </w:r>
          </w:p>
          <w:p w:rsidR="00B31320" w:rsidRPr="005706D8" w:rsidRDefault="00D140CD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Excepto 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se haya ido de vacaciones, no comprendo que esté cerrada la oficina.</w:t>
            </w:r>
          </w:p>
          <w:p w:rsidR="00B31320" w:rsidRPr="005706D8" w:rsidRDefault="00B31320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A no ser que</w:t>
            </w:r>
            <w:r w:rsidR="00933FA5">
              <w:rPr>
                <w:i/>
                <w:sz w:val="16"/>
                <w:szCs w:val="16"/>
                <w:lang w:val="es-ES_tradnl"/>
              </w:rPr>
              <w:t xml:space="preserve"> entreguéis el trabajo que </w:t>
            </w:r>
            <w:r w:rsidRPr="005706D8">
              <w:rPr>
                <w:i/>
                <w:sz w:val="16"/>
                <w:szCs w:val="16"/>
                <w:lang w:val="es-ES_tradnl"/>
              </w:rPr>
              <w:t>os pedí, no os podréis examinar.</w:t>
            </w:r>
          </w:p>
          <w:p w:rsidR="00526054" w:rsidRPr="005706D8" w:rsidRDefault="00526054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>Mientras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no termines los ejercicios, no jugaras con el ordenador.</w:t>
            </w:r>
          </w:p>
          <w:p w:rsidR="00D140CD" w:rsidRPr="005706D8" w:rsidRDefault="00D140CD" w:rsidP="008D70D4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Etc.</w:t>
            </w:r>
          </w:p>
        </w:tc>
      </w:tr>
      <w:tr w:rsidR="006B7AB1" w:rsidRPr="006073EC" w:rsidTr="00227EA6">
        <w:trPr>
          <w:trHeight w:val="952"/>
        </w:trPr>
        <w:tc>
          <w:tcPr>
            <w:tcW w:w="794" w:type="pct"/>
          </w:tcPr>
          <w:p w:rsidR="00D140CD" w:rsidRPr="005706D8" w:rsidRDefault="00D140CD" w:rsidP="00D140CD">
            <w:pPr>
              <w:jc w:val="center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Modal</w:t>
            </w:r>
            <w:r w:rsidRPr="005706D8">
              <w:rPr>
                <w:sz w:val="16"/>
                <w:szCs w:val="16"/>
                <w:lang w:val="es-ES_tradnl"/>
              </w:rPr>
              <w:t xml:space="preserve"> </w:t>
            </w:r>
          </w:p>
          <w:p w:rsidR="00240116" w:rsidRPr="005706D8" w:rsidRDefault="00240116" w:rsidP="00D140CD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Robó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sin 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lo vieran.</w:t>
            </w:r>
          </w:p>
          <w:p w:rsidR="0061591A" w:rsidRDefault="00240116" w:rsidP="00D140CD">
            <w:pPr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Conduce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como si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fuera Alonso.</w:t>
            </w:r>
          </w:p>
          <w:p w:rsidR="0061591A" w:rsidRDefault="0061591A" w:rsidP="00D140CD">
            <w:pPr>
              <w:rPr>
                <w:i/>
                <w:sz w:val="16"/>
                <w:szCs w:val="16"/>
                <w:lang w:val="es-ES_tradnl"/>
              </w:rPr>
            </w:pPr>
            <w:r>
              <w:rPr>
                <w:i/>
                <w:sz w:val="16"/>
                <w:szCs w:val="16"/>
                <w:lang w:val="es-ES_tradnl"/>
              </w:rPr>
              <w:t xml:space="preserve">Llora </w:t>
            </w:r>
            <w:r w:rsidRPr="0061591A">
              <w:rPr>
                <w:b/>
                <w:i/>
                <w:sz w:val="16"/>
                <w:szCs w:val="16"/>
                <w:lang w:val="es-ES_tradnl"/>
              </w:rPr>
              <w:t>igual que si</w:t>
            </w:r>
            <w:r>
              <w:rPr>
                <w:i/>
                <w:sz w:val="16"/>
                <w:szCs w:val="16"/>
                <w:lang w:val="es-ES_tradnl"/>
              </w:rPr>
              <w:t xml:space="preserve"> fuera un niño.</w:t>
            </w:r>
          </w:p>
          <w:p w:rsidR="009A7212" w:rsidRPr="005706D8" w:rsidRDefault="009A7212" w:rsidP="00D140CD">
            <w:pPr>
              <w:rPr>
                <w:i/>
                <w:sz w:val="16"/>
                <w:szCs w:val="16"/>
                <w:lang w:val="es-ES_tradnl"/>
              </w:rPr>
            </w:pPr>
            <w:r w:rsidRPr="009A7212">
              <w:rPr>
                <w:i/>
                <w:sz w:val="16"/>
                <w:szCs w:val="16"/>
                <w:lang w:val="es-ES_tradnl"/>
              </w:rPr>
              <w:t>C</w:t>
            </w:r>
            <w:r w:rsidR="0028066A">
              <w:rPr>
                <w:i/>
                <w:sz w:val="16"/>
                <w:szCs w:val="16"/>
                <w:lang w:val="es-ES_tradnl"/>
              </w:rPr>
              <w:t>orre</w:t>
            </w:r>
            <w:r w:rsidRPr="009A7212">
              <w:rPr>
                <w:b/>
                <w:i/>
                <w:sz w:val="16"/>
                <w:szCs w:val="16"/>
                <w:lang w:val="es-ES_tradnl"/>
              </w:rPr>
              <w:t>ré tanto como</w:t>
            </w:r>
            <w:r>
              <w:rPr>
                <w:i/>
                <w:sz w:val="16"/>
                <w:szCs w:val="16"/>
                <w:lang w:val="es-ES_tradnl"/>
              </w:rPr>
              <w:t xml:space="preserve"> pueda.</w:t>
            </w:r>
          </w:p>
          <w:p w:rsidR="00B142FF" w:rsidRPr="005706D8" w:rsidRDefault="00B142FF" w:rsidP="00D140CD">
            <w:pPr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Etc.</w:t>
            </w:r>
          </w:p>
        </w:tc>
        <w:tc>
          <w:tcPr>
            <w:tcW w:w="829" w:type="pct"/>
            <w:gridSpan w:val="4"/>
          </w:tcPr>
          <w:p w:rsidR="00D140CD" w:rsidRPr="005706D8" w:rsidRDefault="00D140CD" w:rsidP="00D140CD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Consecutiva</w:t>
            </w:r>
          </w:p>
          <w:p w:rsidR="00240116" w:rsidRDefault="00D140CD" w:rsidP="00240116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Se acostarón tarde,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de ahí 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estén aún durmiendo</w:t>
            </w:r>
            <w:r w:rsidR="00240116" w:rsidRPr="005706D8">
              <w:rPr>
                <w:i/>
                <w:sz w:val="16"/>
                <w:szCs w:val="16"/>
                <w:lang w:val="es-ES_tradnl"/>
              </w:rPr>
              <w:t>.</w:t>
            </w:r>
          </w:p>
          <w:p w:rsidR="00EC3A65" w:rsidRPr="005706D8" w:rsidRDefault="00EC3A65" w:rsidP="00240116">
            <w:pPr>
              <w:jc w:val="both"/>
              <w:rPr>
                <w:i/>
                <w:sz w:val="16"/>
                <w:szCs w:val="16"/>
                <w:lang w:val="es-ES_tradnl"/>
              </w:rPr>
            </w:pPr>
          </w:p>
        </w:tc>
        <w:tc>
          <w:tcPr>
            <w:tcW w:w="1405" w:type="pct"/>
            <w:gridSpan w:val="5"/>
          </w:tcPr>
          <w:p w:rsidR="00D140CD" w:rsidRPr="005706D8" w:rsidRDefault="00D140CD" w:rsidP="00D140CD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Final</w:t>
            </w:r>
          </w:p>
          <w:p w:rsidR="00D140CD" w:rsidRPr="005706D8" w:rsidRDefault="00D140CD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Te ha </w:t>
            </w:r>
            <w:r w:rsidR="00240116" w:rsidRPr="005706D8">
              <w:rPr>
                <w:i/>
                <w:sz w:val="16"/>
                <w:szCs w:val="16"/>
                <w:lang w:val="es-ES_tradnl"/>
              </w:rPr>
              <w:t xml:space="preserve">pedido perdón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para que</w:t>
            </w:r>
            <w:r w:rsidR="00240116" w:rsidRPr="005706D8">
              <w:rPr>
                <w:i/>
                <w:sz w:val="16"/>
                <w:szCs w:val="16"/>
                <w:lang w:val="es-ES_tradnl"/>
              </w:rPr>
              <w:t xml:space="preserve"> no te enfades.</w:t>
            </w:r>
          </w:p>
          <w:p w:rsidR="00D140CD" w:rsidRPr="005706D8" w:rsidRDefault="00D140CD" w:rsidP="00240116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Vendrán a Italia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a fin de que</w:t>
            </w:r>
            <w:r w:rsidR="00240116" w:rsidRPr="005706D8">
              <w:rPr>
                <w:i/>
                <w:sz w:val="16"/>
                <w:szCs w:val="16"/>
                <w:lang w:val="es-ES_tradnl"/>
              </w:rPr>
              <w:t xml:space="preserve"> les enseñemos la cultura.</w:t>
            </w:r>
          </w:p>
          <w:p w:rsidR="006073EC" w:rsidRPr="005706D8" w:rsidRDefault="006073EC" w:rsidP="00240116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He trabajado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con el objeto de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adquirir experiencia.</w:t>
            </w:r>
          </w:p>
          <w:p w:rsidR="00240116" w:rsidRPr="005706D8" w:rsidRDefault="00240116" w:rsidP="00240116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sz w:val="16"/>
                <w:szCs w:val="16"/>
                <w:lang w:val="es-ES_tradnl"/>
              </w:rPr>
              <w:t>Etc</w:t>
            </w:r>
            <w:r w:rsidR="00B142FF" w:rsidRPr="005706D8">
              <w:rPr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972" w:type="pct"/>
            <w:gridSpan w:val="3"/>
          </w:tcPr>
          <w:p w:rsidR="00D140CD" w:rsidRPr="005706D8" w:rsidRDefault="00D140CD" w:rsidP="00D140CD">
            <w:pPr>
              <w:jc w:val="center"/>
              <w:rPr>
                <w:sz w:val="16"/>
                <w:szCs w:val="16"/>
                <w:u w:val="single"/>
                <w:lang w:val="es-ES_tradnl"/>
              </w:rPr>
            </w:pPr>
            <w:r w:rsidRPr="005706D8">
              <w:rPr>
                <w:sz w:val="16"/>
                <w:szCs w:val="16"/>
                <w:u w:val="single"/>
                <w:lang w:val="es-ES_tradnl"/>
              </w:rPr>
              <w:t>Causal</w:t>
            </w:r>
            <w:r w:rsidR="006073EC" w:rsidRPr="005706D8">
              <w:rPr>
                <w:sz w:val="16"/>
                <w:szCs w:val="16"/>
                <w:u w:val="single"/>
                <w:lang w:val="es-ES_tradnl"/>
              </w:rPr>
              <w:t xml:space="preserve"> </w:t>
            </w:r>
          </w:p>
          <w:p w:rsidR="00D140CD" w:rsidRDefault="00240116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5706D8">
              <w:rPr>
                <w:b/>
                <w:i/>
                <w:sz w:val="16"/>
                <w:szCs w:val="16"/>
                <w:lang w:val="es-ES_tradnl"/>
              </w:rPr>
              <w:t xml:space="preserve">*No </w:t>
            </w:r>
            <w:r w:rsidR="00D140CD" w:rsidRPr="005706D8">
              <w:rPr>
                <w:b/>
                <w:i/>
                <w:sz w:val="16"/>
                <w:szCs w:val="16"/>
                <w:lang w:val="es-ES_tradnl"/>
              </w:rPr>
              <w:t>porque</w:t>
            </w:r>
            <w:r w:rsidR="00D140CD" w:rsidRPr="005706D8">
              <w:rPr>
                <w:i/>
                <w:sz w:val="16"/>
                <w:szCs w:val="16"/>
                <w:lang w:val="es-ES_tradnl"/>
              </w:rPr>
              <w:t xml:space="preserve"> estés de mal humor tienes derecho a insultarme.</w:t>
            </w:r>
          </w:p>
          <w:p w:rsidR="0077044F" w:rsidRDefault="0077044F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>
              <w:rPr>
                <w:i/>
                <w:sz w:val="16"/>
                <w:szCs w:val="16"/>
                <w:lang w:val="es-ES_tradnl"/>
              </w:rPr>
              <w:t xml:space="preserve">Se ha ido, pero </w:t>
            </w:r>
            <w:r w:rsidRPr="0077044F">
              <w:rPr>
                <w:b/>
                <w:i/>
                <w:sz w:val="16"/>
                <w:szCs w:val="16"/>
                <w:lang w:val="es-ES_tradnl"/>
              </w:rPr>
              <w:t>no es que</w:t>
            </w:r>
            <w:r>
              <w:rPr>
                <w:i/>
                <w:sz w:val="16"/>
                <w:szCs w:val="16"/>
                <w:lang w:val="es-ES_tradnl"/>
              </w:rPr>
              <w:t xml:space="preserve"> esté enfadado.</w:t>
            </w:r>
          </w:p>
          <w:p w:rsidR="0077044F" w:rsidRPr="005706D8" w:rsidRDefault="0077044F" w:rsidP="00D140CD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>
              <w:rPr>
                <w:i/>
                <w:sz w:val="16"/>
                <w:szCs w:val="16"/>
                <w:lang w:val="es-ES_tradnl"/>
              </w:rPr>
              <w:t xml:space="preserve">Lo ha terminado </w:t>
            </w:r>
            <w:r w:rsidRPr="0077044F">
              <w:rPr>
                <w:b/>
                <w:i/>
                <w:sz w:val="16"/>
                <w:szCs w:val="16"/>
                <w:lang w:val="es-ES_tradnl"/>
              </w:rPr>
              <w:t>no gracias a que</w:t>
            </w:r>
            <w:r>
              <w:rPr>
                <w:i/>
                <w:sz w:val="16"/>
                <w:szCs w:val="16"/>
                <w:lang w:val="es-ES_tradnl"/>
              </w:rPr>
              <w:t xml:space="preserve"> le hayas ayudado tú...</w:t>
            </w:r>
          </w:p>
          <w:p w:rsidR="006073EC" w:rsidRDefault="006073EC" w:rsidP="00D140CD">
            <w:pPr>
              <w:jc w:val="both"/>
              <w:rPr>
                <w:sz w:val="16"/>
                <w:szCs w:val="16"/>
                <w:lang w:val="es-ES_tradnl"/>
              </w:rPr>
            </w:pPr>
            <w:r w:rsidRPr="005706D8">
              <w:rPr>
                <w:i/>
                <w:sz w:val="16"/>
                <w:szCs w:val="16"/>
                <w:lang w:val="es-ES_tradnl"/>
              </w:rPr>
              <w:t xml:space="preserve">Sus padres hicieron lo posible </w:t>
            </w:r>
            <w:r w:rsidRPr="005706D8">
              <w:rPr>
                <w:b/>
                <w:i/>
                <w:sz w:val="16"/>
                <w:szCs w:val="16"/>
                <w:lang w:val="es-ES_tradnl"/>
              </w:rPr>
              <w:t>porque</w:t>
            </w:r>
            <w:r w:rsidRPr="005706D8">
              <w:rPr>
                <w:i/>
                <w:sz w:val="16"/>
                <w:szCs w:val="16"/>
                <w:lang w:val="es-ES_tradnl"/>
              </w:rPr>
              <w:t xml:space="preserve"> tuviera una buena educación</w:t>
            </w:r>
            <w:r w:rsidRPr="005706D8">
              <w:rPr>
                <w:sz w:val="16"/>
                <w:szCs w:val="16"/>
                <w:lang w:val="es-ES_tradnl"/>
              </w:rPr>
              <w:t>. (valor final)</w:t>
            </w:r>
          </w:p>
          <w:p w:rsidR="0077044F" w:rsidRPr="005706D8" w:rsidRDefault="0077044F" w:rsidP="00D140CD">
            <w:pPr>
              <w:jc w:val="both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Etc.</w:t>
            </w:r>
          </w:p>
        </w:tc>
      </w:tr>
      <w:tr w:rsidR="009E7675" w:rsidRPr="003475A2" w:rsidTr="00B142FF">
        <w:tc>
          <w:tcPr>
            <w:tcW w:w="5000" w:type="pct"/>
            <w:gridSpan w:val="13"/>
            <w:shd w:val="clear" w:color="auto" w:fill="ADF62A"/>
          </w:tcPr>
          <w:p w:rsidR="009E7675" w:rsidRPr="00B273C7" w:rsidRDefault="001466EF" w:rsidP="00371AC8">
            <w:pPr>
              <w:jc w:val="center"/>
              <w:rPr>
                <w:lang w:val="es-ES_tradnl"/>
              </w:rPr>
            </w:pPr>
            <w:r w:rsidRPr="00B273C7">
              <w:rPr>
                <w:lang w:val="es-ES_tradnl"/>
              </w:rPr>
              <w:lastRenderedPageBreak/>
              <w:t>*</w:t>
            </w:r>
            <w:r w:rsidR="0062341D" w:rsidRPr="00B273C7">
              <w:rPr>
                <w:lang w:val="es-ES_tradnl"/>
              </w:rPr>
              <w:t xml:space="preserve">ORACIONES QUE ADMITEN </w:t>
            </w:r>
            <w:r w:rsidR="005245E4" w:rsidRPr="00B273C7">
              <w:rPr>
                <w:lang w:val="es-ES_tradnl"/>
              </w:rPr>
              <w:t xml:space="preserve">SUBJUNTIVO </w:t>
            </w:r>
            <w:r w:rsidR="00371AC8" w:rsidRPr="00B273C7">
              <w:rPr>
                <w:lang w:val="es-ES_tradnl"/>
              </w:rPr>
              <w:t>E INDICATIVO (con diferente significado o matiz)</w:t>
            </w:r>
          </w:p>
        </w:tc>
      </w:tr>
      <w:tr w:rsidR="009E7675" w:rsidRPr="009B6D45" w:rsidTr="00B142FF">
        <w:tc>
          <w:tcPr>
            <w:tcW w:w="5000" w:type="pct"/>
            <w:gridSpan w:val="13"/>
          </w:tcPr>
          <w:p w:rsidR="009E7675" w:rsidRPr="00B273C7" w:rsidRDefault="00D522E1" w:rsidP="009E7675">
            <w:pPr>
              <w:jc w:val="both"/>
              <w:rPr>
                <w:lang w:val="es-ES_tradnl"/>
              </w:rPr>
            </w:pPr>
            <w:r w:rsidRPr="00B273C7">
              <w:rPr>
                <w:lang w:val="es-ES_tradnl"/>
              </w:rPr>
              <w:t>Ejemplos</w:t>
            </w:r>
            <w:r w:rsidR="001466EF" w:rsidRPr="00B273C7">
              <w:rPr>
                <w:lang w:val="es-ES_tradnl"/>
              </w:rPr>
              <w:t>:</w:t>
            </w:r>
          </w:p>
          <w:p w:rsidR="000276D1" w:rsidRPr="00B273C7" w:rsidRDefault="000665E7" w:rsidP="000276D1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i/>
                <w:lang w:val="es-ES_tradnl"/>
              </w:rPr>
              <w:t xml:space="preserve">Ve </w:t>
            </w:r>
            <w:r w:rsidRPr="00B273C7">
              <w:rPr>
                <w:b/>
                <w:i/>
                <w:lang w:val="es-ES_tradnl"/>
              </w:rPr>
              <w:t>donde/cuando/como</w:t>
            </w:r>
            <w:r w:rsidRPr="00B273C7">
              <w:rPr>
                <w:i/>
                <w:lang w:val="es-ES_tradnl"/>
              </w:rPr>
              <w:t xml:space="preserve"> quieras.</w:t>
            </w:r>
            <w:r w:rsidRPr="00B273C7">
              <w:rPr>
                <w:lang w:val="es-ES_tradnl"/>
              </w:rPr>
              <w:t xml:space="preserve"> (Deja la decisión a la persona).</w:t>
            </w:r>
            <w:r w:rsidRPr="00B273C7">
              <w:rPr>
                <w:rFonts w:cstheme="minorHAnsi"/>
                <w:i/>
                <w:lang w:val="es-ES_tradnl"/>
              </w:rPr>
              <w:t xml:space="preserve"> ≠</w:t>
            </w:r>
            <w:r w:rsidRPr="00B273C7">
              <w:rPr>
                <w:i/>
                <w:lang w:val="es-ES_tradnl"/>
              </w:rPr>
              <w:t xml:space="preserve">  Ve donde/cuando/como quieres.</w:t>
            </w:r>
            <w:r w:rsidRPr="00B273C7">
              <w:rPr>
                <w:lang w:val="es-ES_tradnl"/>
              </w:rPr>
              <w:t xml:space="preserve"> (Ordena o aconseja que lo haga)</w:t>
            </w:r>
          </w:p>
          <w:p w:rsidR="00CD59EB" w:rsidRPr="00B273C7" w:rsidRDefault="00CD59EB" w:rsidP="009E7675">
            <w:pPr>
              <w:jc w:val="both"/>
              <w:rPr>
                <w:lang w:val="es-ES_tradnl"/>
              </w:rPr>
            </w:pPr>
            <w:r w:rsidRPr="00B273C7">
              <w:rPr>
                <w:lang w:val="es-ES_tradnl"/>
              </w:rPr>
              <w:t xml:space="preserve"> </w:t>
            </w:r>
          </w:p>
          <w:p w:rsidR="00371AC8" w:rsidRPr="00B273C7" w:rsidRDefault="00371AC8" w:rsidP="00D522E1">
            <w:pPr>
              <w:ind w:left="708"/>
              <w:jc w:val="both"/>
              <w:rPr>
                <w:i/>
                <w:u w:val="single"/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>PROBABILIDAD</w:t>
            </w:r>
            <w:r w:rsidRPr="00B273C7">
              <w:rPr>
                <w:i/>
                <w:u w:val="single"/>
                <w:lang w:val="es-ES_tradnl"/>
              </w:rPr>
              <w:t xml:space="preserve"> </w:t>
            </w:r>
          </w:p>
          <w:p w:rsidR="00F63FC0" w:rsidRPr="00B273C7" w:rsidRDefault="00D522E1" w:rsidP="000276D1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Imagina que</w:t>
            </w:r>
            <w:r w:rsidRPr="00B273C7">
              <w:rPr>
                <w:i/>
                <w:lang w:val="es-ES_tradnl"/>
              </w:rPr>
              <w:t xml:space="preserve"> te toca</w:t>
            </w:r>
            <w:r w:rsidR="00FA7AA0" w:rsidRPr="00B273C7">
              <w:rPr>
                <w:i/>
                <w:lang w:val="es-ES_tradnl"/>
              </w:rPr>
              <w:t>/taque/tocara</w:t>
            </w:r>
            <w:r w:rsidRPr="00B273C7">
              <w:rPr>
                <w:i/>
                <w:lang w:val="es-ES_tradnl"/>
              </w:rPr>
              <w:t xml:space="preserve"> la lotería. </w:t>
            </w:r>
            <w:r w:rsidR="00FA7AA0" w:rsidRPr="00B273C7">
              <w:rPr>
                <w:lang w:val="es-ES_tradnl"/>
              </w:rPr>
              <w:t xml:space="preserve">(mayor &gt; </w:t>
            </w:r>
            <w:r w:rsidR="00736C3F" w:rsidRPr="00B273C7">
              <w:rPr>
                <w:lang w:val="es-ES_tradnl"/>
              </w:rPr>
              <w:t>menor probabilidad)</w:t>
            </w:r>
            <w:r w:rsidR="00F63FC0" w:rsidRPr="00B273C7">
              <w:rPr>
                <w:lang w:val="es-ES_tradnl"/>
              </w:rPr>
              <w:t>)</w:t>
            </w:r>
          </w:p>
          <w:p w:rsidR="00915227" w:rsidRPr="00B273C7" w:rsidRDefault="00915227" w:rsidP="00D522E1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Tal vez</w:t>
            </w:r>
            <w:r w:rsidRPr="00B273C7">
              <w:rPr>
                <w:i/>
                <w:lang w:val="es-ES_tradnl"/>
              </w:rPr>
              <w:t xml:space="preserve"> </w:t>
            </w:r>
            <w:r w:rsidR="00FA7AA0" w:rsidRPr="00B273C7">
              <w:rPr>
                <w:i/>
                <w:lang w:val="es-ES_tradnl"/>
              </w:rPr>
              <w:t xml:space="preserve">María </w:t>
            </w:r>
            <w:r w:rsidRPr="00B273C7">
              <w:rPr>
                <w:i/>
                <w:lang w:val="es-ES_tradnl"/>
              </w:rPr>
              <w:t>sacó / sacara un diez</w:t>
            </w:r>
            <w:r w:rsidR="00FA7AA0" w:rsidRPr="00B273C7">
              <w:rPr>
                <w:i/>
                <w:lang w:val="es-ES_tradnl"/>
              </w:rPr>
              <w:t xml:space="preserve"> en el examen de ayer</w:t>
            </w:r>
            <w:r w:rsidRPr="00B273C7">
              <w:rPr>
                <w:i/>
                <w:lang w:val="es-ES_tradnl"/>
              </w:rPr>
              <w:t xml:space="preserve">. </w:t>
            </w:r>
            <w:r w:rsidR="00FA7AA0" w:rsidRPr="00B273C7">
              <w:rPr>
                <w:lang w:val="es-ES_tradnl"/>
              </w:rPr>
              <w:t>(mayor</w:t>
            </w:r>
            <w:r w:rsidRPr="00B273C7">
              <w:rPr>
                <w:lang w:val="es-ES_tradnl"/>
              </w:rPr>
              <w:t>/menor probabilidad)</w:t>
            </w:r>
          </w:p>
          <w:p w:rsidR="00D753F7" w:rsidRPr="00B273C7" w:rsidRDefault="00FA7AA0" w:rsidP="005245E4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Quizá(s)</w:t>
            </w:r>
            <w:r w:rsidRPr="00B273C7">
              <w:rPr>
                <w:i/>
                <w:lang w:val="es-ES_tradnl"/>
              </w:rPr>
              <w:t xml:space="preserve"> salgo/salga mañana.</w:t>
            </w:r>
            <w:r w:rsidRPr="00B273C7">
              <w:rPr>
                <w:lang w:val="es-ES_tradnl"/>
              </w:rPr>
              <w:t xml:space="preserve"> (mayor/menor probabilidad)</w:t>
            </w:r>
            <w:r w:rsidR="00371AC8" w:rsidRPr="00B273C7">
              <w:rPr>
                <w:lang w:val="es-ES_tradnl"/>
              </w:rPr>
              <w:t xml:space="preserve"> </w:t>
            </w:r>
          </w:p>
          <w:p w:rsidR="003D332B" w:rsidRPr="00B273C7" w:rsidRDefault="003D332B" w:rsidP="00D522E1">
            <w:pPr>
              <w:ind w:left="708"/>
              <w:jc w:val="both"/>
              <w:rPr>
                <w:lang w:val="es-ES_tradnl"/>
              </w:rPr>
            </w:pPr>
          </w:p>
          <w:p w:rsidR="00FA7AA0" w:rsidRPr="00B273C7" w:rsidRDefault="003D154E" w:rsidP="00D522E1">
            <w:pPr>
              <w:ind w:left="708"/>
              <w:jc w:val="both"/>
              <w:rPr>
                <w:u w:val="single"/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>RELATIVO</w:t>
            </w:r>
            <w:r w:rsidR="00371AC8" w:rsidRPr="00B273C7">
              <w:rPr>
                <w:u w:val="single"/>
                <w:lang w:val="es-ES_tradnl"/>
              </w:rPr>
              <w:t xml:space="preserve"> </w:t>
            </w:r>
          </w:p>
          <w:p w:rsidR="00371AC8" w:rsidRPr="00B273C7" w:rsidRDefault="00371AC8" w:rsidP="00371AC8">
            <w:pPr>
              <w:ind w:left="708"/>
              <w:rPr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No</w:t>
            </w:r>
            <w:r w:rsidRPr="00B273C7">
              <w:rPr>
                <w:i/>
                <w:lang w:val="es-ES_tradnl"/>
              </w:rPr>
              <w:t xml:space="preserve"> quiero </w:t>
            </w:r>
            <w:r w:rsidRPr="00B273C7">
              <w:rPr>
                <w:b/>
                <w:i/>
                <w:lang w:val="es-ES_tradnl"/>
              </w:rPr>
              <w:t>ningún alumno que</w:t>
            </w:r>
            <w:r w:rsidRPr="00B273C7">
              <w:rPr>
                <w:i/>
                <w:lang w:val="es-ES_tradnl"/>
              </w:rPr>
              <w:t xml:space="preserve"> interrumpa en clase. </w:t>
            </w:r>
            <w:r w:rsidR="003D332B" w:rsidRPr="00B273C7">
              <w:rPr>
                <w:lang w:val="es-ES_tradnl"/>
              </w:rPr>
              <w:t xml:space="preserve">(alumnos desconocidos)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Te dejo, Antonio. Yo no puedo querer a un homb</w:t>
            </w:r>
            <w:r w:rsidR="003D332B" w:rsidRPr="00B273C7">
              <w:rPr>
                <w:i/>
                <w:lang w:val="es-ES_tradnl"/>
              </w:rPr>
              <w:t xml:space="preserve">re que está siempre en el sofá. </w:t>
            </w:r>
            <w:r w:rsidR="003D332B" w:rsidRPr="00B273C7">
              <w:rPr>
                <w:lang w:val="es-ES_tradnl"/>
              </w:rPr>
              <w:t>(su marido)</w:t>
            </w:r>
          </w:p>
          <w:p w:rsidR="00371AC8" w:rsidRPr="00B273C7" w:rsidRDefault="00371AC8" w:rsidP="00371AC8">
            <w:pPr>
              <w:ind w:left="708"/>
              <w:rPr>
                <w:lang w:val="es-ES_tradnl"/>
              </w:rPr>
            </w:pPr>
            <w:r w:rsidRPr="00B273C7">
              <w:rPr>
                <w:i/>
                <w:lang w:val="es-ES_tradnl"/>
              </w:rPr>
              <w:t xml:space="preserve">Buscaba </w:t>
            </w:r>
            <w:r w:rsidRPr="00B273C7">
              <w:rPr>
                <w:b/>
                <w:i/>
                <w:lang w:val="es-ES_tradnl"/>
              </w:rPr>
              <w:t>una chica que</w:t>
            </w:r>
            <w:r w:rsidRPr="00B273C7">
              <w:rPr>
                <w:i/>
                <w:lang w:val="es-ES_tradnl"/>
              </w:rPr>
              <w:t xml:space="preserve"> me hiciera feliz. </w:t>
            </w:r>
            <w:r w:rsidR="003D332B" w:rsidRPr="00B273C7">
              <w:rPr>
                <w:lang w:val="es-ES_tradnl"/>
              </w:rPr>
              <w:t xml:space="preserve">(chica desconocida) </w:t>
            </w:r>
            <w:r w:rsidRPr="00B273C7">
              <w:rPr>
                <w:i/>
                <w:lang w:val="es-ES_tradnl"/>
              </w:rPr>
              <w:t xml:space="preserve">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 Necesitaba un boli que tenía dibujitos, ¿lo habías visto?</w:t>
            </w:r>
            <w:r w:rsidR="003D332B" w:rsidRPr="00B273C7">
              <w:rPr>
                <w:i/>
                <w:lang w:val="es-ES_tradnl"/>
              </w:rPr>
              <w:t xml:space="preserve"> </w:t>
            </w:r>
            <w:r w:rsidR="003D332B" w:rsidRPr="00B273C7">
              <w:rPr>
                <w:lang w:val="es-ES_tradnl"/>
              </w:rPr>
              <w:t>(Mi boli; el que utilizo siempre)</w:t>
            </w:r>
          </w:p>
          <w:p w:rsidR="00182B51" w:rsidRPr="00B273C7" w:rsidRDefault="00182B51" w:rsidP="00182B51">
            <w:pPr>
              <w:ind w:left="708"/>
              <w:rPr>
                <w:i/>
                <w:lang w:val="es-ES_tradnl"/>
              </w:rPr>
            </w:pPr>
            <w:r w:rsidRPr="00B273C7">
              <w:rPr>
                <w:i/>
                <w:lang w:val="es-ES_tradnl"/>
              </w:rPr>
              <w:t xml:space="preserve">Busco a </w:t>
            </w:r>
            <w:r w:rsidRPr="00B273C7">
              <w:rPr>
                <w:b/>
                <w:i/>
                <w:lang w:val="es-ES_tradnl"/>
              </w:rPr>
              <w:t>una chica que</w:t>
            </w:r>
            <w:r w:rsidRPr="00B273C7">
              <w:rPr>
                <w:i/>
                <w:lang w:val="es-ES_tradnl"/>
              </w:rPr>
              <w:t xml:space="preserve"> hable inglés</w:t>
            </w:r>
            <w:r w:rsidRPr="00B273C7">
              <w:rPr>
                <w:lang w:val="es-ES_tradnl"/>
              </w:rPr>
              <w:t xml:space="preserve">. (=Porque necesito una profesora)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Busco a una chica que habla inglés</w:t>
            </w:r>
            <w:r w:rsidRPr="00B273C7">
              <w:rPr>
                <w:lang w:val="es-ES_tradnl"/>
              </w:rPr>
              <w:t>. (=La que acaba de dar la conferencia)</w:t>
            </w:r>
          </w:p>
          <w:p w:rsidR="00371AC8" w:rsidRPr="00B273C7" w:rsidRDefault="00371AC8" w:rsidP="00182B51">
            <w:pPr>
              <w:ind w:left="708"/>
              <w:rPr>
                <w:i/>
                <w:lang w:val="es-ES_tradnl"/>
              </w:rPr>
            </w:pPr>
            <w:r w:rsidRPr="00B273C7">
              <w:rPr>
                <w:i/>
                <w:lang w:val="es-ES_tradnl"/>
              </w:rPr>
              <w:t xml:space="preserve">¿Tienes </w:t>
            </w:r>
            <w:r w:rsidRPr="00B273C7">
              <w:rPr>
                <w:b/>
                <w:i/>
                <w:lang w:val="es-ES_tradnl"/>
              </w:rPr>
              <w:t>algún libro que</w:t>
            </w:r>
            <w:r w:rsidRPr="00B273C7">
              <w:rPr>
                <w:i/>
                <w:lang w:val="es-ES_tradnl"/>
              </w:rPr>
              <w:t xml:space="preserve"> trate el subjuntivo?  </w:t>
            </w:r>
            <w:r w:rsidR="003D332B" w:rsidRPr="00B273C7">
              <w:rPr>
                <w:lang w:val="es-ES_tradnl"/>
              </w:rPr>
              <w:t xml:space="preserve">(libro indeterminado)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 ¿Tienes un libro que habla de ti?</w:t>
            </w:r>
            <w:r w:rsidR="003D332B" w:rsidRPr="00B273C7">
              <w:rPr>
                <w:i/>
                <w:lang w:val="es-ES_tradnl"/>
              </w:rPr>
              <w:t xml:space="preserve"> </w:t>
            </w:r>
            <w:r w:rsidR="003D332B" w:rsidRPr="00B273C7">
              <w:rPr>
                <w:lang w:val="es-ES_tradnl"/>
              </w:rPr>
              <w:t>(Ha escrito un libro que habla de sí mismo)</w:t>
            </w:r>
          </w:p>
          <w:p w:rsidR="003D332B" w:rsidRPr="00B273C7" w:rsidRDefault="003D332B" w:rsidP="00371AC8">
            <w:pPr>
              <w:ind w:left="708"/>
              <w:rPr>
                <w:i/>
                <w:lang w:val="es-ES_tradnl"/>
              </w:rPr>
            </w:pPr>
          </w:p>
          <w:p w:rsidR="004D5773" w:rsidRPr="00B273C7" w:rsidRDefault="004D5773" w:rsidP="004D5773">
            <w:pPr>
              <w:ind w:left="708"/>
              <w:jc w:val="both"/>
              <w:rPr>
                <w:u w:val="single"/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>VALORACIÓN</w:t>
            </w:r>
          </w:p>
          <w:p w:rsidR="004D5773" w:rsidRPr="00B273C7" w:rsidRDefault="004D5773" w:rsidP="004D5773">
            <w:pPr>
              <w:ind w:left="708"/>
              <w:jc w:val="both"/>
              <w:rPr>
                <w:b/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 xml:space="preserve">Lo mejor es que </w:t>
            </w:r>
            <w:r w:rsidRPr="00B273C7">
              <w:rPr>
                <w:i/>
                <w:lang w:val="es-ES_tradnl"/>
              </w:rPr>
              <w:t xml:space="preserve">hagamos el examen mañana </w:t>
            </w:r>
            <w:r w:rsidRPr="00B273C7">
              <w:rPr>
                <w:lang w:val="es-ES_tradnl"/>
              </w:rPr>
              <w:t>(opino que es la mejor solución)</w:t>
            </w:r>
            <w:r w:rsidRPr="00B273C7">
              <w:rPr>
                <w:i/>
                <w:lang w:val="es-ES_tradnl"/>
              </w:rPr>
              <w:t xml:space="preserve">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rFonts w:cstheme="minorHAnsi"/>
                <w:i/>
                <w:lang w:val="es-ES_tradnl"/>
              </w:rPr>
              <w:t xml:space="preserve"> Lo mejor es que hacemos el examen mañana. </w:t>
            </w:r>
            <w:r w:rsidRPr="00B273C7">
              <w:rPr>
                <w:rFonts w:cstheme="minorHAnsi"/>
                <w:lang w:val="es-ES_tradnl"/>
              </w:rPr>
              <w:t>(Me parece estupendo que sea mañana)</w:t>
            </w:r>
          </w:p>
          <w:p w:rsidR="004D5773" w:rsidRPr="00B273C7" w:rsidRDefault="004D5773" w:rsidP="004D5773">
            <w:pPr>
              <w:jc w:val="both"/>
              <w:rPr>
                <w:u w:val="single"/>
                <w:lang w:val="es-ES_tradnl"/>
              </w:rPr>
            </w:pPr>
          </w:p>
          <w:p w:rsidR="004C5BDE" w:rsidRPr="00B273C7" w:rsidRDefault="004C5BDE" w:rsidP="004D5773">
            <w:pPr>
              <w:ind w:left="708"/>
              <w:jc w:val="both"/>
              <w:rPr>
                <w:u w:val="single"/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 xml:space="preserve">(NO) </w:t>
            </w:r>
            <w:r w:rsidR="006D25B7" w:rsidRPr="00B273C7">
              <w:rPr>
                <w:u w:val="single"/>
                <w:lang w:val="es-ES_tradnl"/>
              </w:rPr>
              <w:t>OPINIÓN/SUPOSICIÓN</w:t>
            </w:r>
            <w:r w:rsidR="007E5FE3" w:rsidRPr="00B273C7">
              <w:rPr>
                <w:u w:val="single"/>
                <w:lang w:val="es-ES_tradnl"/>
              </w:rPr>
              <w:t>/PERCEPCIÓN</w:t>
            </w:r>
          </w:p>
          <w:p w:rsidR="004C5BDE" w:rsidRPr="00B273C7" w:rsidRDefault="003D154E" w:rsidP="004C5BDE">
            <w:pPr>
              <w:ind w:left="708"/>
              <w:jc w:val="both"/>
              <w:rPr>
                <w:rFonts w:cstheme="minorHAnsi"/>
                <w:i/>
                <w:lang w:val="es-ES_tradnl"/>
              </w:rPr>
            </w:pPr>
            <w:r w:rsidRPr="00B273C7">
              <w:rPr>
                <w:rFonts w:cstheme="minorHAnsi"/>
                <w:b/>
                <w:i/>
                <w:lang w:val="es-ES_tradnl"/>
              </w:rPr>
              <w:t>Me parece bien que</w:t>
            </w:r>
            <w:r w:rsidRPr="00B273C7">
              <w:rPr>
                <w:rFonts w:cstheme="minorHAnsi"/>
                <w:i/>
                <w:lang w:val="es-ES_tradnl"/>
              </w:rPr>
              <w:t xml:space="preserve"> Juan venga hoy. </w:t>
            </w:r>
            <w:r w:rsidRPr="00B273C7">
              <w:rPr>
                <w:rFonts w:cstheme="minorHAnsi"/>
                <w:lang w:val="es-ES_tradnl"/>
              </w:rPr>
              <w:t>(opinión)</w:t>
            </w:r>
            <w:r w:rsidRPr="00B273C7">
              <w:rPr>
                <w:rFonts w:cstheme="minorHAnsi"/>
                <w:i/>
                <w:lang w:val="es-ES_tradnl"/>
              </w:rPr>
              <w:t xml:space="preserve"> </w:t>
            </w:r>
            <w:r w:rsidR="004C5BDE" w:rsidRPr="00B273C7">
              <w:rPr>
                <w:rFonts w:cstheme="minorHAnsi"/>
                <w:i/>
                <w:lang w:val="es-ES_tradnl"/>
              </w:rPr>
              <w:t xml:space="preserve">≠ </w:t>
            </w:r>
            <w:r w:rsidRPr="00B273C7">
              <w:rPr>
                <w:i/>
                <w:lang w:val="es-ES_tradnl"/>
              </w:rPr>
              <w:t xml:space="preserve">Me parece que Juan viene hoy. </w:t>
            </w:r>
            <w:r w:rsidRPr="00B273C7">
              <w:rPr>
                <w:lang w:val="es-ES_tradnl"/>
              </w:rPr>
              <w:t>(suposición)</w:t>
            </w:r>
          </w:p>
          <w:p w:rsidR="003D154E" w:rsidRPr="00B273C7" w:rsidRDefault="003D154E" w:rsidP="003D154E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No creo que</w:t>
            </w:r>
            <w:r w:rsidRPr="00B273C7">
              <w:rPr>
                <w:i/>
                <w:lang w:val="es-ES_tradnl"/>
              </w:rPr>
              <w:t xml:space="preserve"> Isabel llegue en el tren de las once. </w:t>
            </w:r>
            <w:r w:rsidRPr="00B273C7">
              <w:rPr>
                <w:lang w:val="es-ES_tradnl"/>
              </w:rPr>
              <w:t>(suposición NEGADA)</w:t>
            </w:r>
            <w:r w:rsidRPr="00B273C7">
              <w:rPr>
                <w:i/>
                <w:lang w:val="es-ES_tradnl"/>
              </w:rPr>
              <w:t xml:space="preserve"> </w:t>
            </w:r>
            <w:r w:rsidRPr="00B273C7">
              <w:rPr>
                <w:rFonts w:cstheme="minorHAnsi"/>
                <w:i/>
                <w:lang w:val="es-ES_tradnl"/>
              </w:rPr>
              <w:t xml:space="preserve">≠ </w:t>
            </w:r>
            <w:r w:rsidRPr="00B273C7">
              <w:rPr>
                <w:i/>
                <w:lang w:val="es-ES_tradnl"/>
              </w:rPr>
              <w:t xml:space="preserve">Creo que Isabel (no) llega en el tren de las once. </w:t>
            </w:r>
            <w:r w:rsidRPr="00B273C7">
              <w:rPr>
                <w:lang w:val="es-ES_tradnl"/>
              </w:rPr>
              <w:t>(suposición)</w:t>
            </w:r>
            <w:r w:rsidRPr="00B273C7">
              <w:rPr>
                <w:i/>
                <w:lang w:val="es-ES_tradnl"/>
              </w:rPr>
              <w:t xml:space="preserve"> </w:t>
            </w:r>
          </w:p>
          <w:p w:rsidR="007E5FE3" w:rsidRPr="00B273C7" w:rsidRDefault="007E5FE3" w:rsidP="007E5FE3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i/>
                <w:lang w:val="es-ES_tradnl"/>
              </w:rPr>
              <w:t xml:space="preserve">Lourdes </w:t>
            </w:r>
            <w:r w:rsidRPr="00B273C7">
              <w:rPr>
                <w:b/>
                <w:i/>
                <w:lang w:val="es-ES_tradnl"/>
              </w:rPr>
              <w:t>no pensaba que</w:t>
            </w:r>
            <w:r w:rsidRPr="00B273C7">
              <w:rPr>
                <w:i/>
                <w:lang w:val="es-ES_tradnl"/>
              </w:rPr>
              <w:t xml:space="preserve"> Mario volviera. </w:t>
            </w:r>
            <w:r w:rsidRPr="00B273C7">
              <w:rPr>
                <w:lang w:val="es-ES_tradnl"/>
              </w:rPr>
              <w:t xml:space="preserve">(=No sabemos si Mario ha vuelto) </w:t>
            </w:r>
            <w:r w:rsidRPr="00B273C7">
              <w:rPr>
                <w:i/>
                <w:lang w:val="es-ES_tradnl"/>
              </w:rPr>
              <w:t xml:space="preserve">/ Lourdes no pensaba que Mario volvería. </w:t>
            </w:r>
            <w:r w:rsidRPr="00B273C7">
              <w:rPr>
                <w:lang w:val="es-ES_tradnl"/>
              </w:rPr>
              <w:t>(=Mario ha vuelto)</w:t>
            </w:r>
            <w:r w:rsidRPr="00B273C7">
              <w:rPr>
                <w:i/>
                <w:lang w:val="es-ES_tradnl"/>
              </w:rPr>
              <w:t xml:space="preserve"> </w:t>
            </w:r>
          </w:p>
          <w:p w:rsidR="000276D1" w:rsidRPr="00B273C7" w:rsidRDefault="000276D1" w:rsidP="007E5FE3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 xml:space="preserve">No sabía que </w:t>
            </w:r>
            <w:r w:rsidRPr="00B273C7">
              <w:rPr>
                <w:i/>
                <w:lang w:val="es-ES_tradnl"/>
              </w:rPr>
              <w:t>bailaras tango</w:t>
            </w:r>
            <w:r w:rsidRPr="00B273C7">
              <w:rPr>
                <w:b/>
                <w:i/>
                <w:lang w:val="es-ES_tradnl"/>
              </w:rPr>
              <w:t>.</w:t>
            </w:r>
            <w:r w:rsidRPr="00B273C7">
              <w:rPr>
                <w:lang w:val="es-ES_tradnl"/>
              </w:rPr>
              <w:t xml:space="preserve"> (=no estamos seguros del todo de si lo hace) </w:t>
            </w:r>
            <w:r w:rsidRPr="00B273C7">
              <w:rPr>
                <w:i/>
                <w:lang w:val="es-ES_tradnl"/>
              </w:rPr>
              <w:t>/ No sabía que</w:t>
            </w:r>
            <w:r w:rsidRPr="00B273C7">
              <w:rPr>
                <w:b/>
                <w:i/>
                <w:lang w:val="es-ES_tradnl"/>
              </w:rPr>
              <w:t xml:space="preserve"> </w:t>
            </w:r>
            <w:r w:rsidRPr="00B273C7">
              <w:rPr>
                <w:i/>
                <w:lang w:val="es-ES_tradnl"/>
              </w:rPr>
              <w:t>bailabas tango</w:t>
            </w:r>
            <w:r w:rsidRPr="00B273C7">
              <w:rPr>
                <w:b/>
                <w:i/>
                <w:lang w:val="es-ES_tradnl"/>
              </w:rPr>
              <w:t>.</w:t>
            </w:r>
            <w:r w:rsidRPr="00B273C7">
              <w:rPr>
                <w:lang w:val="es-ES_tradnl"/>
              </w:rPr>
              <w:t xml:space="preserve"> (=sabemos que lo hace)</w:t>
            </w:r>
          </w:p>
          <w:p w:rsidR="009243B5" w:rsidRPr="00B273C7" w:rsidRDefault="009243B5" w:rsidP="009243B5">
            <w:pPr>
              <w:ind w:left="708"/>
              <w:jc w:val="both"/>
              <w:rPr>
                <w:rFonts w:cstheme="minorHAnsi"/>
                <w:lang w:val="es-ES_tradnl"/>
              </w:rPr>
            </w:pPr>
            <w:r w:rsidRPr="00B273C7">
              <w:rPr>
                <w:i/>
                <w:lang w:val="es-ES_tradnl"/>
              </w:rPr>
              <w:t>¿</w:t>
            </w:r>
            <w:r w:rsidRPr="00B273C7">
              <w:rPr>
                <w:b/>
                <w:i/>
                <w:lang w:val="es-ES_tradnl"/>
              </w:rPr>
              <w:t>No piensas que</w:t>
            </w:r>
            <w:r w:rsidR="00793BFA" w:rsidRPr="00B273C7">
              <w:rPr>
                <w:i/>
                <w:lang w:val="es-ES_tradnl"/>
              </w:rPr>
              <w:t xml:space="preserve"> </w:t>
            </w:r>
            <w:r w:rsidRPr="00B273C7">
              <w:rPr>
                <w:i/>
                <w:lang w:val="es-ES_tradnl"/>
              </w:rPr>
              <w:t xml:space="preserve">vaya a llover hoy? </w:t>
            </w:r>
            <w:r w:rsidRPr="00B273C7">
              <w:rPr>
                <w:lang w:val="es-ES_tradnl"/>
              </w:rPr>
              <w:t>(</w:t>
            </w:r>
            <w:r w:rsidRPr="00B273C7">
              <w:rPr>
                <w:rFonts w:cstheme="minorHAnsi"/>
                <w:lang w:val="es-ES_tradnl"/>
              </w:rPr>
              <w:t>repetir opinión recibida –“No pienso que vaya a llover hoy” –)</w:t>
            </w:r>
            <w:r w:rsidR="00793BFA" w:rsidRPr="00B273C7">
              <w:rPr>
                <w:rFonts w:cstheme="minorHAnsi"/>
                <w:lang w:val="es-ES_tradnl"/>
              </w:rPr>
              <w:t xml:space="preserve"> / </w:t>
            </w:r>
            <w:r w:rsidR="00793BFA" w:rsidRPr="00B273C7">
              <w:rPr>
                <w:i/>
                <w:lang w:val="es-ES_tradnl"/>
              </w:rPr>
              <w:t xml:space="preserve">¿No piensas que va a llover hoy? </w:t>
            </w:r>
            <w:r w:rsidR="00793BFA" w:rsidRPr="00B273C7">
              <w:rPr>
                <w:lang w:val="es-ES_tradnl"/>
              </w:rPr>
              <w:t>(pedir opinión)</w:t>
            </w:r>
          </w:p>
          <w:p w:rsidR="00E04576" w:rsidRPr="00B273C7" w:rsidRDefault="007E5FE3" w:rsidP="009243B5">
            <w:pPr>
              <w:ind w:left="708"/>
              <w:jc w:val="both"/>
              <w:rPr>
                <w:rFonts w:cstheme="minorHAnsi"/>
                <w:i/>
                <w:lang w:val="es-ES_tradnl"/>
              </w:rPr>
            </w:pPr>
            <w:r w:rsidRPr="00B273C7">
              <w:rPr>
                <w:rFonts w:cstheme="minorHAnsi"/>
                <w:b/>
                <w:i/>
                <w:lang w:val="es-ES_tradnl"/>
              </w:rPr>
              <w:t>No recordaba que</w:t>
            </w:r>
            <w:r w:rsidRPr="00B273C7">
              <w:rPr>
                <w:rFonts w:cstheme="minorHAnsi"/>
                <w:i/>
                <w:lang w:val="es-ES_tradnl"/>
              </w:rPr>
              <w:t xml:space="preserve"> hubiera/había quedado con Rocío. </w:t>
            </w:r>
            <w:r w:rsidR="00F63FC0" w:rsidRPr="00B273C7">
              <w:rPr>
                <w:rFonts w:cstheme="minorHAnsi"/>
                <w:lang w:val="es-ES_tradnl"/>
              </w:rPr>
              <w:t>(menor/mayor veracidad)</w:t>
            </w:r>
          </w:p>
          <w:p w:rsidR="007E5FE3" w:rsidRPr="00B273C7" w:rsidRDefault="007E5FE3" w:rsidP="009243B5">
            <w:pPr>
              <w:ind w:left="708"/>
              <w:jc w:val="both"/>
              <w:rPr>
                <w:rFonts w:cstheme="minorHAnsi"/>
                <w:i/>
                <w:lang w:val="es-ES_tradnl"/>
              </w:rPr>
            </w:pPr>
            <w:r w:rsidRPr="00B273C7">
              <w:rPr>
                <w:rFonts w:cstheme="minorHAnsi"/>
                <w:b/>
                <w:i/>
                <w:lang w:val="es-ES_tradnl"/>
              </w:rPr>
              <w:t>No vio que</w:t>
            </w:r>
            <w:r w:rsidRPr="00B273C7">
              <w:rPr>
                <w:rFonts w:cstheme="minorHAnsi"/>
                <w:i/>
                <w:lang w:val="es-ES_tradnl"/>
              </w:rPr>
              <w:t xml:space="preserve"> los frenos estuvieran/estaban en mal estado.</w:t>
            </w:r>
            <w:r w:rsidR="00F63FC0" w:rsidRPr="00B273C7">
              <w:rPr>
                <w:rFonts w:cstheme="minorHAnsi"/>
                <w:lang w:val="es-ES_tradnl"/>
              </w:rPr>
              <w:t xml:space="preserve"> (menor/mayor veracidad)</w:t>
            </w:r>
          </w:p>
          <w:p w:rsidR="007E5FE3" w:rsidRPr="00B273C7" w:rsidRDefault="007E5FE3" w:rsidP="009243B5">
            <w:pPr>
              <w:ind w:left="708"/>
              <w:jc w:val="both"/>
              <w:rPr>
                <w:rFonts w:cstheme="minorHAnsi"/>
                <w:lang w:val="es-ES_tradnl"/>
              </w:rPr>
            </w:pPr>
          </w:p>
          <w:p w:rsidR="00E04576" w:rsidRPr="00B273C7" w:rsidRDefault="00E04576" w:rsidP="00E04576">
            <w:pPr>
              <w:ind w:left="708"/>
              <w:rPr>
                <w:u w:val="single"/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 xml:space="preserve">SENTIMIENTO/ENTENDIMIENTO </w:t>
            </w:r>
          </w:p>
          <w:p w:rsidR="00E04576" w:rsidRPr="00B273C7" w:rsidRDefault="00E04576" w:rsidP="00E04576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Siento que</w:t>
            </w:r>
            <w:r w:rsidRPr="00B273C7">
              <w:rPr>
                <w:i/>
                <w:lang w:val="es-ES_tradnl"/>
              </w:rPr>
              <w:t xml:space="preserve"> me tomes por idiota</w:t>
            </w:r>
            <w:r w:rsidRPr="00B273C7">
              <w:rPr>
                <w:lang w:val="es-ES_tradnl"/>
              </w:rPr>
              <w:t xml:space="preserve">. (=Me da pena) / </w:t>
            </w:r>
            <w:r w:rsidRPr="00B273C7">
              <w:rPr>
                <w:i/>
                <w:lang w:val="es-ES_tradnl"/>
              </w:rPr>
              <w:t>Siento que me tomas por idiota</w:t>
            </w:r>
            <w:r w:rsidRPr="00B273C7">
              <w:rPr>
                <w:lang w:val="es-ES_tradnl"/>
              </w:rPr>
              <w:t>. (=Lo percibo)</w:t>
            </w:r>
          </w:p>
          <w:p w:rsidR="00E04576" w:rsidRPr="00B273C7" w:rsidRDefault="00E04576" w:rsidP="00E04576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i/>
                <w:lang w:val="es-ES_tradnl"/>
              </w:rPr>
              <w:t xml:space="preserve">Cuando te vi tan seria </w:t>
            </w:r>
            <w:r w:rsidRPr="00B273C7">
              <w:rPr>
                <w:b/>
                <w:i/>
                <w:lang w:val="es-ES_tradnl"/>
              </w:rPr>
              <w:t>comprendí que</w:t>
            </w:r>
            <w:r w:rsidRPr="00B273C7">
              <w:rPr>
                <w:i/>
                <w:lang w:val="es-ES_tradnl"/>
              </w:rPr>
              <w:t xml:space="preserve"> estubieras enfadada. </w:t>
            </w:r>
            <w:r w:rsidRPr="00B273C7">
              <w:rPr>
                <w:lang w:val="es-ES_tradnl"/>
              </w:rPr>
              <w:t>(= Tenías razones para estarlo)</w:t>
            </w:r>
            <w:r w:rsidRPr="00B273C7">
              <w:rPr>
                <w:i/>
                <w:lang w:val="es-ES_tradnl"/>
              </w:rPr>
              <w:t xml:space="preserve"> / Cuando te vi tan seria comprendí que estabas enfadada. </w:t>
            </w:r>
            <w:r w:rsidRPr="00B273C7">
              <w:rPr>
                <w:lang w:val="es-ES_tradnl"/>
              </w:rPr>
              <w:t>(= Me di cuenta)</w:t>
            </w:r>
            <w:r w:rsidRPr="00B273C7">
              <w:rPr>
                <w:i/>
                <w:lang w:val="es-ES_tradnl"/>
              </w:rPr>
              <w:t xml:space="preserve"> </w:t>
            </w:r>
          </w:p>
          <w:p w:rsidR="00E04576" w:rsidRPr="00B273C7" w:rsidRDefault="00E04576" w:rsidP="00E04576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Entiendo</w:t>
            </w:r>
            <w:r w:rsidR="00B47854" w:rsidRPr="00B273C7">
              <w:rPr>
                <w:b/>
                <w:i/>
                <w:lang w:val="es-ES_tradnl"/>
              </w:rPr>
              <w:t>/comprendo</w:t>
            </w:r>
            <w:r w:rsidRPr="00B273C7">
              <w:rPr>
                <w:b/>
                <w:i/>
                <w:lang w:val="es-ES_tradnl"/>
              </w:rPr>
              <w:t xml:space="preserve"> que</w:t>
            </w:r>
            <w:r w:rsidRPr="00B273C7">
              <w:rPr>
                <w:i/>
                <w:lang w:val="es-ES_tradnl"/>
              </w:rPr>
              <w:t xml:space="preserve"> ya no quieras saber de mí </w:t>
            </w:r>
            <w:r w:rsidRPr="00B273C7">
              <w:rPr>
                <w:lang w:val="es-ES_tradnl"/>
              </w:rPr>
              <w:t>(=Tienes razón después de lo que hice)</w:t>
            </w:r>
            <w:r w:rsidRPr="00B273C7">
              <w:rPr>
                <w:i/>
                <w:lang w:val="es-ES_tradnl"/>
              </w:rPr>
              <w:t xml:space="preserve"> / Entiendo</w:t>
            </w:r>
            <w:r w:rsidR="00B47854" w:rsidRPr="00B273C7">
              <w:rPr>
                <w:i/>
                <w:lang w:val="es-ES_tradnl"/>
              </w:rPr>
              <w:t>/comprendo</w:t>
            </w:r>
            <w:r w:rsidRPr="00B273C7">
              <w:rPr>
                <w:i/>
                <w:lang w:val="es-ES_tradnl"/>
              </w:rPr>
              <w:t xml:space="preserve"> que ya no quieres saber de mí </w:t>
            </w:r>
            <w:r w:rsidRPr="00B273C7">
              <w:rPr>
                <w:lang w:val="es-ES_tradnl"/>
              </w:rPr>
              <w:t>(=Soy consciente</w:t>
            </w:r>
            <w:r w:rsidR="00ED14B5" w:rsidRPr="00B273C7">
              <w:rPr>
                <w:lang w:val="es-ES_tradnl"/>
              </w:rPr>
              <w:t xml:space="preserve"> de ello</w:t>
            </w:r>
            <w:r w:rsidRPr="00B273C7">
              <w:rPr>
                <w:lang w:val="es-ES_tradnl"/>
              </w:rPr>
              <w:t>)</w:t>
            </w:r>
          </w:p>
          <w:p w:rsidR="009243B5" w:rsidRPr="00B273C7" w:rsidRDefault="009243B5" w:rsidP="004C5BDE">
            <w:pPr>
              <w:ind w:left="708"/>
              <w:jc w:val="both"/>
              <w:rPr>
                <w:i/>
                <w:lang w:val="es-ES_tradnl"/>
              </w:rPr>
            </w:pPr>
          </w:p>
          <w:p w:rsidR="00B273C7" w:rsidRDefault="00B273C7" w:rsidP="00182B51">
            <w:pPr>
              <w:ind w:left="708"/>
              <w:jc w:val="both"/>
              <w:rPr>
                <w:u w:val="single"/>
                <w:lang w:val="es-ES_tradnl"/>
              </w:rPr>
            </w:pPr>
          </w:p>
          <w:p w:rsidR="00B273C7" w:rsidRDefault="00B273C7" w:rsidP="00182B51">
            <w:pPr>
              <w:ind w:left="708"/>
              <w:jc w:val="both"/>
              <w:rPr>
                <w:u w:val="single"/>
                <w:lang w:val="es-ES_tradnl"/>
              </w:rPr>
            </w:pPr>
          </w:p>
          <w:p w:rsidR="00D12FAD" w:rsidRPr="00B273C7" w:rsidRDefault="00D12FAD" w:rsidP="00182B51">
            <w:pPr>
              <w:ind w:left="708"/>
              <w:jc w:val="both"/>
              <w:rPr>
                <w:u w:val="single"/>
                <w:lang w:val="es-ES_tradnl"/>
              </w:rPr>
            </w:pPr>
            <w:bookmarkStart w:id="0" w:name="_GoBack"/>
            <w:bookmarkEnd w:id="0"/>
            <w:r w:rsidRPr="00B273C7">
              <w:rPr>
                <w:u w:val="single"/>
                <w:lang w:val="es-ES_tradnl"/>
              </w:rPr>
              <w:lastRenderedPageBreak/>
              <w:t>POSIBILIDAD</w:t>
            </w:r>
          </w:p>
          <w:p w:rsidR="00D12FAD" w:rsidRPr="00B273C7" w:rsidRDefault="00D12FAD" w:rsidP="00182B51">
            <w:pPr>
              <w:ind w:left="708"/>
              <w:jc w:val="both"/>
              <w:rPr>
                <w:u w:val="single"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No cabe</w:t>
            </w:r>
            <w:r w:rsidRPr="00B273C7">
              <w:rPr>
                <w:rFonts w:cstheme="minorHAnsi"/>
                <w:b/>
                <w:i/>
                <w:lang w:val="es-ES_tradnl"/>
              </w:rPr>
              <w:t>̷</w:t>
            </w:r>
            <w:r w:rsidRPr="00B273C7">
              <w:rPr>
                <w:b/>
                <w:i/>
                <w:lang w:val="es-ES_tradnl"/>
              </w:rPr>
              <w:t xml:space="preserve"> hay duda de</w:t>
            </w:r>
            <w:r w:rsidR="00B273C7" w:rsidRPr="00B273C7">
              <w:rPr>
                <w:b/>
                <w:i/>
                <w:lang w:val="es-ES_tradnl"/>
              </w:rPr>
              <w:t xml:space="preserve"> que </w:t>
            </w:r>
            <w:r w:rsidR="00B273C7" w:rsidRPr="00B273C7">
              <w:rPr>
                <w:i/>
                <w:lang w:val="es-ES_tradnl"/>
              </w:rPr>
              <w:t>llegues</w:t>
            </w:r>
            <w:r w:rsidR="00B273C7" w:rsidRPr="00B273C7">
              <w:rPr>
                <w:b/>
                <w:i/>
                <w:lang w:val="es-ES_tradnl"/>
              </w:rPr>
              <w:t>/</w:t>
            </w:r>
            <w:r w:rsidRPr="00B273C7">
              <w:rPr>
                <w:lang w:val="es-ES_tradnl"/>
              </w:rPr>
              <w:t xml:space="preserve"> </w:t>
            </w:r>
            <w:r w:rsidR="00B273C7" w:rsidRPr="00B273C7">
              <w:rPr>
                <w:i/>
                <w:lang w:val="es-ES_tradnl"/>
              </w:rPr>
              <w:t>llegas</w:t>
            </w:r>
            <w:r w:rsidR="00B273C7" w:rsidRPr="00B273C7">
              <w:rPr>
                <w:lang w:val="es-ES_tradnl"/>
              </w:rPr>
              <w:t xml:space="preserve"> </w:t>
            </w:r>
            <w:r w:rsidR="00B273C7" w:rsidRPr="00B273C7">
              <w:rPr>
                <w:rFonts w:cstheme="minorHAnsi"/>
                <w:lang w:val="es-ES_tradnl"/>
              </w:rPr>
              <w:t xml:space="preserve">(menor/mayor </w:t>
            </w:r>
            <w:r w:rsidR="00B273C7" w:rsidRPr="00B273C7">
              <w:rPr>
                <w:rFonts w:cstheme="minorHAnsi"/>
                <w:lang w:val="es-ES_tradnl"/>
              </w:rPr>
              <w:t>probabilidad</w:t>
            </w:r>
            <w:r w:rsidR="00B273C7" w:rsidRPr="00B273C7">
              <w:rPr>
                <w:rFonts w:cstheme="minorHAnsi"/>
                <w:lang w:val="es-ES_tradnl"/>
              </w:rPr>
              <w:t>)</w:t>
            </w:r>
          </w:p>
          <w:p w:rsidR="00D12FAD" w:rsidRPr="00B273C7" w:rsidRDefault="00D12FAD" w:rsidP="00B273C7">
            <w:pPr>
              <w:jc w:val="both"/>
              <w:rPr>
                <w:u w:val="single"/>
                <w:lang w:val="es-ES_tradnl"/>
              </w:rPr>
            </w:pPr>
          </w:p>
          <w:p w:rsidR="00182B51" w:rsidRPr="00B273C7" w:rsidRDefault="003D154E" w:rsidP="00182B51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>TIEMPO</w:t>
            </w:r>
            <w:r w:rsidR="00AA6222" w:rsidRPr="00B273C7">
              <w:rPr>
                <w:lang w:val="es-ES_tradnl"/>
              </w:rPr>
              <w:t xml:space="preserve"> </w:t>
            </w:r>
            <w:r w:rsidR="00182B51" w:rsidRPr="00B273C7">
              <w:rPr>
                <w:lang w:val="es-ES_tradnl"/>
              </w:rPr>
              <w:t xml:space="preserve">(SUBJUNTIVO: sucesos que ocurren una vez  </w:t>
            </w:r>
            <w:r w:rsidR="00182B51" w:rsidRPr="00B273C7">
              <w:rPr>
                <w:rFonts w:cstheme="minorHAnsi"/>
                <w:lang w:val="es-ES_tradnl"/>
              </w:rPr>
              <w:t>≠ INDICATIVO: sucesos que se repiten)</w:t>
            </w:r>
          </w:p>
          <w:p w:rsidR="003D154E" w:rsidRPr="00B273C7" w:rsidRDefault="003D154E" w:rsidP="00D522E1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En cuanto</w:t>
            </w:r>
            <w:r w:rsidRPr="00B273C7">
              <w:rPr>
                <w:i/>
                <w:lang w:val="es-ES_tradnl"/>
              </w:rPr>
              <w:t xml:space="preserve"> llegue a casa me voy a la cama. Estoy muy cansado.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En cuanto llego a casa me voy a la cama ya que acabo de trabajar siempre tarde.</w:t>
            </w:r>
          </w:p>
          <w:p w:rsidR="00AA6222" w:rsidRPr="00B273C7" w:rsidRDefault="00AA6222" w:rsidP="00AA6222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Tan pronto como</w:t>
            </w:r>
            <w:r w:rsidRPr="00B273C7">
              <w:rPr>
                <w:i/>
                <w:lang w:val="es-ES_tradnl"/>
              </w:rPr>
              <w:t xml:space="preserve"> acabe de estudiar me voy al parque. 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Tan pronto como acaba de estudiar se pone a gritar de contento.</w:t>
            </w:r>
          </w:p>
          <w:p w:rsidR="00AA6222" w:rsidRPr="00B273C7" w:rsidRDefault="00AA6222" w:rsidP="00AA6222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Cuando</w:t>
            </w:r>
            <w:r w:rsidRPr="00B273C7">
              <w:rPr>
                <w:i/>
                <w:lang w:val="es-ES_tradnl"/>
              </w:rPr>
              <w:t xml:space="preserve"> termine los estudios me voy de vacaciones a Argentina.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Cuando termino de estudiar me relajo. </w:t>
            </w:r>
          </w:p>
          <w:p w:rsidR="00182B51" w:rsidRPr="00B273C7" w:rsidRDefault="00182B51" w:rsidP="00182B51">
            <w:pPr>
              <w:ind w:left="708"/>
              <w:jc w:val="both"/>
              <w:rPr>
                <w:lang w:val="es-ES_tradnl"/>
              </w:rPr>
            </w:pPr>
          </w:p>
          <w:p w:rsidR="00182B51" w:rsidRPr="00B273C7" w:rsidRDefault="00182B51" w:rsidP="00182B51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>CONCESIÓN</w:t>
            </w:r>
          </w:p>
          <w:p w:rsidR="00736C3F" w:rsidRPr="00B273C7" w:rsidRDefault="00E04576" w:rsidP="00182B51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Aunque</w:t>
            </w:r>
            <w:r w:rsidRPr="00B273C7">
              <w:rPr>
                <w:i/>
                <w:lang w:val="es-ES_tradnl"/>
              </w:rPr>
              <w:t xml:space="preserve"> diga que es pobre, no es cierto. </w:t>
            </w:r>
            <w:r w:rsidRPr="00B273C7">
              <w:rPr>
                <w:lang w:val="es-ES_tradnl"/>
              </w:rPr>
              <w:t>(No sabemos si lo dice o no)</w:t>
            </w:r>
            <w:r w:rsidRPr="00B273C7">
              <w:rPr>
                <w:i/>
                <w:lang w:val="es-ES_tradnl"/>
              </w:rPr>
              <w:t xml:space="preserve"> </w:t>
            </w:r>
            <w:r w:rsidR="00182B51" w:rsidRPr="00B273C7">
              <w:rPr>
                <w:rFonts w:cstheme="minorHAnsi"/>
                <w:i/>
                <w:lang w:val="es-ES_tradnl"/>
              </w:rPr>
              <w:t>≠</w:t>
            </w:r>
            <w:r w:rsidR="00182B51" w:rsidRPr="00B273C7">
              <w:rPr>
                <w:i/>
                <w:lang w:val="es-ES_tradnl"/>
              </w:rPr>
              <w:t xml:space="preserve"> </w:t>
            </w:r>
            <w:r w:rsidRPr="00B273C7">
              <w:rPr>
                <w:i/>
                <w:lang w:val="es-ES_tradnl"/>
              </w:rPr>
              <w:t>Aunque dice que es pobre, no es cierto.</w:t>
            </w:r>
            <w:r w:rsidRPr="00B273C7">
              <w:rPr>
                <w:lang w:val="es-ES_tradnl"/>
              </w:rPr>
              <w:t xml:space="preserve"> (Él lo dice realmente)</w:t>
            </w:r>
          </w:p>
          <w:p w:rsidR="00573686" w:rsidRPr="00B273C7" w:rsidRDefault="00573686" w:rsidP="00573686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A pesar de que</w:t>
            </w:r>
            <w:r w:rsidRPr="00B273C7">
              <w:rPr>
                <w:i/>
                <w:lang w:val="es-ES_tradnl"/>
              </w:rPr>
              <w:t xml:space="preserve"> haga deporte, no adelgaza. </w:t>
            </w:r>
            <w:r w:rsidRPr="00B273C7">
              <w:rPr>
                <w:lang w:val="es-ES_tradnl"/>
              </w:rPr>
              <w:t>(No sabemos si lo hace ahora o no)</w:t>
            </w:r>
            <w:r w:rsidRPr="00B273C7">
              <w:rPr>
                <w:i/>
                <w:lang w:val="es-ES_tradnl"/>
              </w:rPr>
              <w:t xml:space="preserve">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b/>
                <w:i/>
                <w:lang w:val="es-ES_tradnl"/>
              </w:rPr>
              <w:t xml:space="preserve"> A pesar de que</w:t>
            </w:r>
            <w:r w:rsidRPr="00B273C7">
              <w:rPr>
                <w:i/>
                <w:lang w:val="es-ES_tradnl"/>
              </w:rPr>
              <w:t xml:space="preserve"> hace deporte, no adelgaza. </w:t>
            </w:r>
            <w:r w:rsidRPr="00B273C7">
              <w:rPr>
                <w:lang w:val="es-ES_tradnl"/>
              </w:rPr>
              <w:t>(Ahora lo hace)</w:t>
            </w:r>
          </w:p>
          <w:p w:rsidR="00DC2BB8" w:rsidRPr="00B273C7" w:rsidRDefault="00DC2BB8" w:rsidP="00DC2BB8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No obstante</w:t>
            </w:r>
            <w:r w:rsidRPr="00B273C7">
              <w:rPr>
                <w:i/>
                <w:lang w:val="es-ES_tradnl"/>
              </w:rPr>
              <w:t xml:space="preserve"> odie el latín, va a clase. </w:t>
            </w:r>
            <w:r w:rsidRPr="00B273C7">
              <w:rPr>
                <w:lang w:val="es-ES_tradnl"/>
              </w:rPr>
              <w:t>(</w:t>
            </w:r>
            <w:r w:rsidR="00F34A83" w:rsidRPr="00B273C7">
              <w:rPr>
                <w:lang w:val="es-ES_tradnl"/>
              </w:rPr>
              <w:t>no obstante=aunque</w:t>
            </w:r>
            <w:r w:rsidRPr="00B273C7">
              <w:rPr>
                <w:lang w:val="es-ES_tradnl"/>
              </w:rPr>
              <w:t>)</w:t>
            </w:r>
            <w:r w:rsidRPr="00B273C7">
              <w:rPr>
                <w:rFonts w:cstheme="minorHAnsi"/>
                <w:i/>
                <w:lang w:val="es-ES_tradnl"/>
              </w:rPr>
              <w:t xml:space="preserve"> ≠ El latín es un idioma difícil. No obstante, el alemán tiene cosas que me cuestan más de aprender.</w:t>
            </w:r>
            <w:r w:rsidR="00F34A83" w:rsidRPr="00B273C7">
              <w:rPr>
                <w:rFonts w:cstheme="minorHAnsi"/>
                <w:i/>
                <w:lang w:val="es-ES_tradnl"/>
              </w:rPr>
              <w:t xml:space="preserve"> </w:t>
            </w:r>
            <w:r w:rsidR="00F34A83" w:rsidRPr="00B273C7">
              <w:rPr>
                <w:lang w:val="es-ES_tradnl"/>
              </w:rPr>
              <w:t>(no obstante=sin embargo)</w:t>
            </w:r>
          </w:p>
          <w:p w:rsidR="00573686" w:rsidRPr="00B273C7" w:rsidRDefault="00573686" w:rsidP="00573686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No obstante</w:t>
            </w:r>
            <w:r w:rsidRPr="00B273C7">
              <w:rPr>
                <w:i/>
                <w:lang w:val="es-ES_tradnl"/>
              </w:rPr>
              <w:t xml:space="preserve"> diga la verdad, no me creen. </w:t>
            </w:r>
            <w:r w:rsidRPr="00B273C7">
              <w:rPr>
                <w:lang w:val="es-ES_tradnl"/>
              </w:rPr>
              <w:t>(No sabemos si la dice o no)</w:t>
            </w:r>
            <w:r w:rsidRPr="00B273C7">
              <w:rPr>
                <w:rFonts w:cstheme="minorHAnsi"/>
                <w:i/>
                <w:lang w:val="es-ES_tradnl"/>
              </w:rPr>
              <w:t xml:space="preserve"> ≠ </w:t>
            </w:r>
            <w:r w:rsidRPr="00B273C7">
              <w:rPr>
                <w:i/>
                <w:lang w:val="es-ES_tradnl"/>
              </w:rPr>
              <w:t xml:space="preserve"> </w:t>
            </w:r>
            <w:r w:rsidRPr="00B273C7">
              <w:rPr>
                <w:b/>
                <w:i/>
                <w:lang w:val="es-ES_tradnl"/>
              </w:rPr>
              <w:t>No obstante</w:t>
            </w:r>
            <w:r w:rsidRPr="00B273C7">
              <w:rPr>
                <w:i/>
                <w:lang w:val="es-ES_tradnl"/>
              </w:rPr>
              <w:t xml:space="preserve"> digo la verdad, no me creen. </w:t>
            </w:r>
            <w:r w:rsidRPr="00B273C7">
              <w:rPr>
                <w:lang w:val="es-ES_tradnl"/>
              </w:rPr>
              <w:t>(Él la dice realmente)</w:t>
            </w:r>
          </w:p>
          <w:p w:rsidR="00182B51" w:rsidRPr="00B273C7" w:rsidRDefault="00182B51" w:rsidP="00573686">
            <w:pPr>
              <w:ind w:left="708"/>
              <w:jc w:val="both"/>
              <w:rPr>
                <w:i/>
                <w:lang w:val="es-ES_tradnl"/>
              </w:rPr>
            </w:pPr>
          </w:p>
          <w:p w:rsidR="00182B51" w:rsidRPr="00B273C7" w:rsidRDefault="00182B51" w:rsidP="00182B51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>CONDICIÓN</w:t>
            </w:r>
          </w:p>
          <w:p w:rsidR="00800779" w:rsidRPr="00B273C7" w:rsidRDefault="00800779" w:rsidP="00736C3F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Si</w:t>
            </w:r>
            <w:r w:rsidRPr="00B273C7">
              <w:rPr>
                <w:i/>
                <w:lang w:val="es-ES_tradnl"/>
              </w:rPr>
              <w:t xml:space="preserve"> comiera mucho, engordaría.</w:t>
            </w:r>
            <w:r w:rsidRPr="00B273C7">
              <w:rPr>
                <w:lang w:val="es-ES_tradnl"/>
              </w:rPr>
              <w:t xml:space="preserve"> (Condición potencial) / </w:t>
            </w:r>
            <w:r w:rsidRPr="00B273C7">
              <w:rPr>
                <w:b/>
                <w:i/>
                <w:lang w:val="es-ES_tradnl"/>
              </w:rPr>
              <w:t xml:space="preserve">Si </w:t>
            </w:r>
            <w:r w:rsidRPr="00B273C7">
              <w:rPr>
                <w:i/>
                <w:lang w:val="es-ES_tradnl"/>
              </w:rPr>
              <w:t>hubiera comido mucho, habría engordado</w:t>
            </w:r>
            <w:r w:rsidRPr="00B273C7">
              <w:rPr>
                <w:lang w:val="es-ES_tradnl"/>
              </w:rPr>
              <w:t xml:space="preserve">. (Condición irreal) / </w:t>
            </w:r>
            <w:r w:rsidR="00E527B7" w:rsidRPr="00B273C7">
              <w:rPr>
                <w:lang w:val="es-ES_tradnl"/>
              </w:rPr>
              <w:t>Si</w:t>
            </w:r>
            <w:r w:rsidRPr="00B273C7">
              <w:rPr>
                <w:lang w:val="es-ES_tradnl"/>
              </w:rPr>
              <w:t xml:space="preserve"> como, engordo</w:t>
            </w:r>
            <w:r w:rsidR="00E527B7" w:rsidRPr="00B273C7">
              <w:rPr>
                <w:lang w:val="es-ES_tradnl"/>
              </w:rPr>
              <w:t>. (Condición real)</w:t>
            </w:r>
          </w:p>
          <w:p w:rsidR="006E3A02" w:rsidRPr="00B273C7" w:rsidRDefault="006E3A02" w:rsidP="00736C3F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Como</w:t>
            </w:r>
            <w:r w:rsidRPr="00B273C7">
              <w:rPr>
                <w:i/>
                <w:lang w:val="es-ES_tradnl"/>
              </w:rPr>
              <w:t xml:space="preserve"> no hagas los deberes, no aprobarás. </w:t>
            </w:r>
            <w:r w:rsidRPr="00B273C7">
              <w:rPr>
                <w:lang w:val="es-ES_tradnl"/>
              </w:rPr>
              <w:t>(Condición)</w:t>
            </w:r>
            <w:r w:rsidRPr="00B273C7">
              <w:rPr>
                <w:i/>
                <w:lang w:val="es-ES_tradnl"/>
              </w:rPr>
              <w:t xml:space="preserve"> / Como no venía, salí a buscarlo. </w:t>
            </w:r>
            <w:r w:rsidRPr="00B273C7">
              <w:rPr>
                <w:lang w:val="es-ES_tradnl"/>
              </w:rPr>
              <w:t>(Causa)</w:t>
            </w:r>
          </w:p>
          <w:p w:rsidR="00516223" w:rsidRPr="00B273C7" w:rsidRDefault="00182B51" w:rsidP="00736C3F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Siempre que</w:t>
            </w:r>
            <w:r w:rsidR="00ED14B5" w:rsidRPr="00B273C7">
              <w:rPr>
                <w:i/>
                <w:lang w:val="es-ES_tradnl"/>
              </w:rPr>
              <w:t xml:space="preserve"> llegue pronto del trabaj,</w:t>
            </w:r>
            <w:r w:rsidRPr="00B273C7">
              <w:rPr>
                <w:i/>
                <w:lang w:val="es-ES_tradnl"/>
              </w:rPr>
              <w:t xml:space="preserve"> le daré un beso</w:t>
            </w:r>
            <w:r w:rsidRPr="00B273C7">
              <w:rPr>
                <w:lang w:val="es-ES_tradnl"/>
              </w:rPr>
              <w:t xml:space="preserve">. (Condición)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</w:t>
            </w:r>
            <w:r w:rsidR="00516223" w:rsidRPr="00B273C7">
              <w:rPr>
                <w:lang w:val="es-ES_tradnl"/>
              </w:rPr>
              <w:t xml:space="preserve"> </w:t>
            </w:r>
            <w:r w:rsidRPr="00B273C7">
              <w:rPr>
                <w:i/>
                <w:lang w:val="es-ES_tradnl"/>
              </w:rPr>
              <w:t>Siempre que llega del trabajo le doy un beso</w:t>
            </w:r>
            <w:r w:rsidRPr="00B273C7">
              <w:rPr>
                <w:lang w:val="es-ES_tradnl"/>
              </w:rPr>
              <w:t>. (Cada vez)</w:t>
            </w:r>
          </w:p>
          <w:p w:rsidR="00526054" w:rsidRPr="00B273C7" w:rsidRDefault="00526054" w:rsidP="00526054">
            <w:pPr>
              <w:ind w:left="708"/>
              <w:jc w:val="both"/>
              <w:rPr>
                <w:i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Mientras</w:t>
            </w:r>
            <w:r w:rsidRPr="00B273C7">
              <w:rPr>
                <w:i/>
                <w:lang w:val="es-ES_tradnl"/>
              </w:rPr>
              <w:t xml:space="preserve"> fumes, no tendrás buena salud. </w:t>
            </w:r>
            <w:r w:rsidRPr="00B273C7">
              <w:rPr>
                <w:lang w:val="es-ES_tradnl"/>
              </w:rPr>
              <w:t xml:space="preserve">(Condición)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</w:t>
            </w:r>
            <w:r w:rsidRPr="00B273C7">
              <w:rPr>
                <w:lang w:val="es-ES_tradnl"/>
              </w:rPr>
              <w:t xml:space="preserve"> </w:t>
            </w:r>
            <w:r w:rsidRPr="00B273C7">
              <w:rPr>
                <w:i/>
                <w:lang w:val="es-ES_tradnl"/>
              </w:rPr>
              <w:t>Mientras fumas, te fastidias los pulmones</w:t>
            </w:r>
            <w:r w:rsidRPr="00B273C7">
              <w:rPr>
                <w:lang w:val="es-ES_tradnl"/>
              </w:rPr>
              <w:t>. (Temporal)</w:t>
            </w:r>
          </w:p>
          <w:p w:rsidR="00516223" w:rsidRPr="00B273C7" w:rsidRDefault="00516223" w:rsidP="005706D8">
            <w:pPr>
              <w:jc w:val="both"/>
              <w:rPr>
                <w:lang w:val="es-ES_tradnl"/>
              </w:rPr>
            </w:pPr>
          </w:p>
          <w:p w:rsidR="00BF55A8" w:rsidRPr="00B273C7" w:rsidRDefault="00B142FF" w:rsidP="00BF55A8">
            <w:pPr>
              <w:ind w:left="708"/>
              <w:rPr>
                <w:u w:val="single"/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>CAUSA</w:t>
            </w:r>
            <w:r w:rsidR="00BF55A8" w:rsidRPr="00B273C7">
              <w:rPr>
                <w:u w:val="single"/>
                <w:lang w:val="es-ES_tradnl"/>
              </w:rPr>
              <w:t xml:space="preserve"> NEGADA</w:t>
            </w:r>
          </w:p>
          <w:p w:rsidR="00240116" w:rsidRPr="00B273C7" w:rsidRDefault="00240116" w:rsidP="00736C3F">
            <w:pPr>
              <w:ind w:left="708"/>
              <w:jc w:val="both"/>
              <w:rPr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 xml:space="preserve">No </w:t>
            </w:r>
            <w:r w:rsidRPr="00B273C7">
              <w:rPr>
                <w:i/>
                <w:lang w:val="es-ES_tradnl"/>
              </w:rPr>
              <w:t>puedes justificar tu conducta</w:t>
            </w:r>
            <w:r w:rsidRPr="00B273C7">
              <w:rPr>
                <w:b/>
                <w:i/>
                <w:lang w:val="es-ES_tradnl"/>
              </w:rPr>
              <w:t xml:space="preserve"> </w:t>
            </w:r>
            <w:r w:rsidRPr="00B273C7">
              <w:rPr>
                <w:i/>
                <w:lang w:val="es-ES_tradnl"/>
              </w:rPr>
              <w:t>sólo</w:t>
            </w:r>
            <w:r w:rsidRPr="00B273C7">
              <w:rPr>
                <w:b/>
                <w:i/>
                <w:lang w:val="es-ES_tradnl"/>
              </w:rPr>
              <w:t xml:space="preserve"> porque</w:t>
            </w:r>
            <w:r w:rsidRPr="00B273C7">
              <w:rPr>
                <w:i/>
                <w:lang w:val="es-ES_tradnl"/>
              </w:rPr>
              <w:t xml:space="preserve"> estés </w:t>
            </w:r>
            <w:r w:rsidR="00BF55A8" w:rsidRPr="00B273C7">
              <w:rPr>
                <w:i/>
                <w:lang w:val="es-ES_tradnl"/>
              </w:rPr>
              <w:t xml:space="preserve">cansada. </w:t>
            </w:r>
            <w:r w:rsidR="00BF55A8" w:rsidRPr="00B273C7">
              <w:rPr>
                <w:lang w:val="es-ES_tradnl"/>
              </w:rPr>
              <w:t>(Me has tratado mal y dices que se debe al cansancio)</w:t>
            </w:r>
            <w:r w:rsidRPr="00B273C7">
              <w:rPr>
                <w:lang w:val="es-ES_tradnl"/>
              </w:rPr>
              <w:t xml:space="preserve"> </w:t>
            </w:r>
            <w:r w:rsidR="00A33518" w:rsidRPr="00B273C7">
              <w:rPr>
                <w:rFonts w:cstheme="minorHAnsi"/>
                <w:i/>
                <w:lang w:val="es-ES_tradnl"/>
              </w:rPr>
              <w:t>≠</w:t>
            </w:r>
            <w:r w:rsidR="00A33518" w:rsidRPr="00B273C7">
              <w:rPr>
                <w:i/>
                <w:lang w:val="es-ES_tradnl"/>
              </w:rPr>
              <w:t xml:space="preserve"> </w:t>
            </w:r>
            <w:r w:rsidR="00BF55A8" w:rsidRPr="00B273C7">
              <w:rPr>
                <w:i/>
                <w:lang w:val="es-ES_tradnl"/>
              </w:rPr>
              <w:t>No</w:t>
            </w:r>
            <w:r w:rsidR="00BF55A8" w:rsidRPr="00B273C7">
              <w:rPr>
                <w:lang w:val="es-ES_tradnl"/>
              </w:rPr>
              <w:t xml:space="preserve"> </w:t>
            </w:r>
            <w:r w:rsidR="00BF55A8" w:rsidRPr="00B273C7">
              <w:rPr>
                <w:i/>
                <w:lang w:val="es-ES_tradnl"/>
              </w:rPr>
              <w:t>p</w:t>
            </w:r>
            <w:r w:rsidR="00A33518" w:rsidRPr="00B273C7">
              <w:rPr>
                <w:i/>
                <w:lang w:val="es-ES_tradnl"/>
              </w:rPr>
              <w:t>uedes justificar tu conducta</w:t>
            </w:r>
            <w:r w:rsidR="00A33518" w:rsidRPr="00B273C7">
              <w:rPr>
                <w:b/>
                <w:i/>
                <w:lang w:val="es-ES_tradnl"/>
              </w:rPr>
              <w:t xml:space="preserve"> </w:t>
            </w:r>
            <w:r w:rsidR="00A33518" w:rsidRPr="00B273C7">
              <w:rPr>
                <w:i/>
                <w:lang w:val="es-ES_tradnl"/>
              </w:rPr>
              <w:t xml:space="preserve">porque estás </w:t>
            </w:r>
            <w:r w:rsidR="00BF55A8" w:rsidRPr="00B273C7">
              <w:rPr>
                <w:i/>
                <w:lang w:val="es-ES_tradnl"/>
              </w:rPr>
              <w:t xml:space="preserve">cansada. </w:t>
            </w:r>
            <w:r w:rsidR="00BF55A8" w:rsidRPr="00B273C7">
              <w:rPr>
                <w:lang w:val="es-ES_tradnl"/>
              </w:rPr>
              <w:t>(Estás demasiado cansada para explicar el motivo de tu comportamiento)</w:t>
            </w:r>
          </w:p>
          <w:p w:rsidR="0061591A" w:rsidRPr="00B273C7" w:rsidRDefault="0061591A" w:rsidP="00736C3F">
            <w:pPr>
              <w:ind w:left="708"/>
              <w:jc w:val="both"/>
              <w:rPr>
                <w:lang w:val="es-ES_tradnl"/>
              </w:rPr>
            </w:pPr>
          </w:p>
          <w:p w:rsidR="0061591A" w:rsidRPr="00B273C7" w:rsidRDefault="009A7212" w:rsidP="00736C3F">
            <w:pPr>
              <w:ind w:left="708"/>
              <w:jc w:val="both"/>
              <w:rPr>
                <w:u w:val="single"/>
                <w:lang w:val="es-ES_tradnl"/>
              </w:rPr>
            </w:pPr>
            <w:r w:rsidRPr="00B273C7">
              <w:rPr>
                <w:u w:val="single"/>
                <w:lang w:val="es-ES_tradnl"/>
              </w:rPr>
              <w:t>MODAL</w:t>
            </w:r>
            <w:r w:rsidR="0061591A" w:rsidRPr="00B273C7">
              <w:rPr>
                <w:lang w:val="es-ES_tradnl"/>
              </w:rPr>
              <w:t xml:space="preserve"> (subjuntivo cuando se refiere al futuro)</w:t>
            </w:r>
          </w:p>
          <w:p w:rsidR="009B6D45" w:rsidRPr="000665E7" w:rsidRDefault="0061591A" w:rsidP="000665E7">
            <w:pPr>
              <w:ind w:left="708"/>
              <w:jc w:val="both"/>
              <w:rPr>
                <w:sz w:val="16"/>
                <w:szCs w:val="16"/>
                <w:lang w:val="es-ES_tradnl"/>
              </w:rPr>
            </w:pPr>
            <w:r w:rsidRPr="00B273C7">
              <w:rPr>
                <w:b/>
                <w:i/>
                <w:lang w:val="es-ES_tradnl"/>
              </w:rPr>
              <w:t>Trabajaré tanto como</w:t>
            </w:r>
            <w:r w:rsidRPr="00B273C7">
              <w:rPr>
                <w:i/>
                <w:lang w:val="es-ES_tradnl"/>
              </w:rPr>
              <w:t xml:space="preserve"> pueda.</w:t>
            </w:r>
            <w:r w:rsidRPr="00B273C7">
              <w:rPr>
                <w:b/>
                <w:i/>
                <w:lang w:val="es-ES_tradnl"/>
              </w:rPr>
              <w:t xml:space="preserve"> </w:t>
            </w:r>
            <w:r w:rsidRPr="00B273C7">
              <w:rPr>
                <w:rFonts w:cstheme="minorHAnsi"/>
                <w:i/>
                <w:lang w:val="es-ES_tradnl"/>
              </w:rPr>
              <w:t>≠</w:t>
            </w:r>
            <w:r w:rsidRPr="00B273C7">
              <w:rPr>
                <w:i/>
                <w:lang w:val="es-ES_tradnl"/>
              </w:rPr>
              <w:t xml:space="preserve"> </w:t>
            </w:r>
            <w:r w:rsidRPr="00B273C7">
              <w:rPr>
                <w:b/>
                <w:i/>
                <w:lang w:val="es-ES_tradnl"/>
              </w:rPr>
              <w:t xml:space="preserve"> </w:t>
            </w:r>
            <w:r w:rsidRPr="00B273C7">
              <w:rPr>
                <w:i/>
                <w:lang w:val="es-ES_tradnl"/>
              </w:rPr>
              <w:t>Trabajo tanto como puedo.</w:t>
            </w:r>
            <w:r w:rsidRPr="000665E7">
              <w:rPr>
                <w:b/>
                <w:i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962854" w:rsidRPr="00516223" w:rsidRDefault="00962854" w:rsidP="000665E7">
      <w:pPr>
        <w:rPr>
          <w:b/>
          <w:sz w:val="18"/>
          <w:szCs w:val="18"/>
          <w:u w:val="single"/>
          <w:lang w:val="es-ES_tradnl"/>
        </w:rPr>
      </w:pPr>
    </w:p>
    <w:sectPr w:rsidR="00962854" w:rsidRPr="00516223" w:rsidSect="004A6A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54"/>
    <w:rsid w:val="000102A3"/>
    <w:rsid w:val="000276D1"/>
    <w:rsid w:val="000523EB"/>
    <w:rsid w:val="000665E7"/>
    <w:rsid w:val="00093555"/>
    <w:rsid w:val="000A0BC4"/>
    <w:rsid w:val="000E0CA9"/>
    <w:rsid w:val="00116E1A"/>
    <w:rsid w:val="001466EF"/>
    <w:rsid w:val="00182B51"/>
    <w:rsid w:val="001A6222"/>
    <w:rsid w:val="001D101D"/>
    <w:rsid w:val="001F2861"/>
    <w:rsid w:val="00227EA6"/>
    <w:rsid w:val="00240116"/>
    <w:rsid w:val="00266C18"/>
    <w:rsid w:val="0028066A"/>
    <w:rsid w:val="00282F24"/>
    <w:rsid w:val="0029253C"/>
    <w:rsid w:val="00292A94"/>
    <w:rsid w:val="00295882"/>
    <w:rsid w:val="002E288B"/>
    <w:rsid w:val="0032114C"/>
    <w:rsid w:val="00327CE1"/>
    <w:rsid w:val="003475A2"/>
    <w:rsid w:val="00362939"/>
    <w:rsid w:val="00371AC8"/>
    <w:rsid w:val="003D154E"/>
    <w:rsid w:val="003D332B"/>
    <w:rsid w:val="00413116"/>
    <w:rsid w:val="00465E5A"/>
    <w:rsid w:val="00473FDA"/>
    <w:rsid w:val="00483B2C"/>
    <w:rsid w:val="004A6A26"/>
    <w:rsid w:val="004C5BDE"/>
    <w:rsid w:val="004D5773"/>
    <w:rsid w:val="00507A50"/>
    <w:rsid w:val="00511C3D"/>
    <w:rsid w:val="005140EE"/>
    <w:rsid w:val="00516223"/>
    <w:rsid w:val="00522633"/>
    <w:rsid w:val="005245E4"/>
    <w:rsid w:val="00526054"/>
    <w:rsid w:val="005470F7"/>
    <w:rsid w:val="005706D8"/>
    <w:rsid w:val="00573686"/>
    <w:rsid w:val="005C1F37"/>
    <w:rsid w:val="005C6733"/>
    <w:rsid w:val="005D1DA8"/>
    <w:rsid w:val="006073EC"/>
    <w:rsid w:val="0061591A"/>
    <w:rsid w:val="0062341D"/>
    <w:rsid w:val="00656FEB"/>
    <w:rsid w:val="006B7AB1"/>
    <w:rsid w:val="006D25B7"/>
    <w:rsid w:val="006E3A02"/>
    <w:rsid w:val="00736C3F"/>
    <w:rsid w:val="0077044F"/>
    <w:rsid w:val="00770EB3"/>
    <w:rsid w:val="00793BFA"/>
    <w:rsid w:val="007E5FE3"/>
    <w:rsid w:val="00800779"/>
    <w:rsid w:val="0081533E"/>
    <w:rsid w:val="00870E0E"/>
    <w:rsid w:val="00891C12"/>
    <w:rsid w:val="00892428"/>
    <w:rsid w:val="00893AFD"/>
    <w:rsid w:val="008B7513"/>
    <w:rsid w:val="008D70D4"/>
    <w:rsid w:val="00906EE5"/>
    <w:rsid w:val="00915227"/>
    <w:rsid w:val="009243B5"/>
    <w:rsid w:val="009258C2"/>
    <w:rsid w:val="00933C00"/>
    <w:rsid w:val="00933FA5"/>
    <w:rsid w:val="00934C47"/>
    <w:rsid w:val="00962854"/>
    <w:rsid w:val="009A7212"/>
    <w:rsid w:val="009B6D45"/>
    <w:rsid w:val="009E7675"/>
    <w:rsid w:val="00A33518"/>
    <w:rsid w:val="00A352A1"/>
    <w:rsid w:val="00A73C6F"/>
    <w:rsid w:val="00A974A3"/>
    <w:rsid w:val="00AA6222"/>
    <w:rsid w:val="00B142FF"/>
    <w:rsid w:val="00B273C7"/>
    <w:rsid w:val="00B31320"/>
    <w:rsid w:val="00B402E9"/>
    <w:rsid w:val="00B47854"/>
    <w:rsid w:val="00B70C00"/>
    <w:rsid w:val="00BF55A8"/>
    <w:rsid w:val="00C2171E"/>
    <w:rsid w:val="00C32005"/>
    <w:rsid w:val="00C92D8C"/>
    <w:rsid w:val="00CD59EB"/>
    <w:rsid w:val="00D12FAD"/>
    <w:rsid w:val="00D140CD"/>
    <w:rsid w:val="00D522E1"/>
    <w:rsid w:val="00D65E26"/>
    <w:rsid w:val="00D753F7"/>
    <w:rsid w:val="00D92095"/>
    <w:rsid w:val="00DB3AF2"/>
    <w:rsid w:val="00DC04B6"/>
    <w:rsid w:val="00DC2BB8"/>
    <w:rsid w:val="00DC2DDE"/>
    <w:rsid w:val="00E04576"/>
    <w:rsid w:val="00E515B9"/>
    <w:rsid w:val="00E527B7"/>
    <w:rsid w:val="00E71CB8"/>
    <w:rsid w:val="00E77795"/>
    <w:rsid w:val="00EC3A65"/>
    <w:rsid w:val="00ED14B5"/>
    <w:rsid w:val="00ED40B1"/>
    <w:rsid w:val="00F34A83"/>
    <w:rsid w:val="00F40BC6"/>
    <w:rsid w:val="00F45284"/>
    <w:rsid w:val="00F63FC0"/>
    <w:rsid w:val="00F9148E"/>
    <w:rsid w:val="00FA7AA0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8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2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8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201B-1CDC-4262-9BCE-E700D96B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84</cp:revision>
  <cp:lastPrinted>2012-04-22T12:51:00Z</cp:lastPrinted>
  <dcterms:created xsi:type="dcterms:W3CDTF">2012-04-18T20:27:00Z</dcterms:created>
  <dcterms:modified xsi:type="dcterms:W3CDTF">2012-10-13T13:27:00Z</dcterms:modified>
</cp:coreProperties>
</file>