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D229" w14:textId="77777777" w:rsidR="00D371E7" w:rsidRDefault="00D371E7">
      <w:pPr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3B47EBC5" w14:textId="77777777" w:rsidR="00F70C5A" w:rsidRDefault="00F70C5A" w:rsidP="001B51C0">
      <w:pPr>
        <w:jc w:val="center"/>
        <w:rPr>
          <w:rFonts w:ascii="Verdana" w:eastAsia="Verdana" w:hAnsi="Verdana" w:cs="Verdana"/>
          <w:b/>
          <w:bCs/>
        </w:rPr>
      </w:pPr>
    </w:p>
    <w:p w14:paraId="65F6C024" w14:textId="36C8ABFA" w:rsidR="008A28A8" w:rsidRDefault="000A473E" w:rsidP="00623FAC">
      <w:pPr>
        <w:jc w:val="center"/>
        <w:rPr>
          <w:rFonts w:ascii="Verdana" w:eastAsia="Verdana" w:hAnsi="Verdana" w:cs="Verdana"/>
          <w:b/>
          <w:bCs/>
          <w:sz w:val="28"/>
          <w:szCs w:val="28"/>
        </w:rPr>
      </w:pPr>
      <w:r w:rsidRPr="00733849">
        <w:rPr>
          <w:rFonts w:ascii="Verdana" w:eastAsia="Verdana" w:hAnsi="Verdana" w:cs="Verdana"/>
          <w:b/>
          <w:bCs/>
          <w:sz w:val="28"/>
          <w:szCs w:val="28"/>
        </w:rPr>
        <w:t>STRUMENTO PER L’ANALISI DEL CONTESTO</w:t>
      </w:r>
      <w:r w:rsidR="008F1CEE" w:rsidRPr="00733849">
        <w:rPr>
          <w:rFonts w:ascii="Verdana" w:eastAsia="Verdana" w:hAnsi="Verdana" w:cs="Verdana"/>
          <w:b/>
          <w:bCs/>
          <w:sz w:val="28"/>
          <w:szCs w:val="28"/>
        </w:rPr>
        <w:t xml:space="preserve"> </w:t>
      </w:r>
    </w:p>
    <w:p w14:paraId="009A81F6" w14:textId="77777777" w:rsidR="00733849" w:rsidRPr="00733849" w:rsidRDefault="00733849" w:rsidP="001B51C0">
      <w:pPr>
        <w:jc w:val="center"/>
        <w:rPr>
          <w:rFonts w:ascii="Verdana" w:eastAsia="Verdana" w:hAnsi="Verdana" w:cs="Verdana"/>
          <w:b/>
          <w:bCs/>
          <w:sz w:val="28"/>
          <w:szCs w:val="28"/>
        </w:rPr>
      </w:pPr>
    </w:p>
    <w:p w14:paraId="695A17B8" w14:textId="1F7D4248" w:rsidR="008F1CEE" w:rsidRPr="008C7C33" w:rsidRDefault="008F1CEE" w:rsidP="00733849">
      <w:pPr>
        <w:jc w:val="both"/>
        <w:rPr>
          <w:rFonts w:eastAsia="Verdana"/>
          <w:b/>
          <w:bCs/>
          <w:sz w:val="24"/>
          <w:szCs w:val="24"/>
          <w:u w:val="single"/>
        </w:rPr>
      </w:pPr>
      <w:r w:rsidRPr="008C7C33">
        <w:rPr>
          <w:rFonts w:eastAsia="Verdana"/>
          <w:b/>
          <w:bCs/>
          <w:sz w:val="24"/>
          <w:szCs w:val="24"/>
          <w:u w:val="single"/>
        </w:rPr>
        <w:t xml:space="preserve">FASE 1. </w:t>
      </w:r>
      <w:r w:rsidR="004F08AC" w:rsidRPr="008C7C33">
        <w:rPr>
          <w:rFonts w:eastAsia="Verdana"/>
          <w:b/>
          <w:bCs/>
          <w:sz w:val="24"/>
          <w:szCs w:val="24"/>
          <w:u w:val="single"/>
        </w:rPr>
        <w:t>ANALISI DEL MACRO CONTESTO</w:t>
      </w:r>
    </w:p>
    <w:p w14:paraId="62A158C0" w14:textId="77777777" w:rsidR="009B3717" w:rsidRPr="008C7C33" w:rsidRDefault="009B3717" w:rsidP="00733849">
      <w:pPr>
        <w:jc w:val="both"/>
        <w:rPr>
          <w:rFonts w:eastAsia="Verdana"/>
          <w:b/>
          <w:bCs/>
          <w:sz w:val="24"/>
          <w:szCs w:val="24"/>
        </w:rPr>
      </w:pPr>
    </w:p>
    <w:p w14:paraId="29F1D8BE" w14:textId="19939DCE" w:rsidR="00284B55" w:rsidRPr="008C7C33" w:rsidRDefault="00C4228A" w:rsidP="00C4228A">
      <w:pPr>
        <w:pStyle w:val="Paragrafoelenco"/>
        <w:ind w:left="40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8C7C33">
        <w:rPr>
          <w:rFonts w:ascii="Arial" w:hAnsi="Arial" w:cs="Arial"/>
          <w:b/>
          <w:bCs/>
          <w:sz w:val="24"/>
          <w:szCs w:val="24"/>
        </w:rPr>
        <w:t>1.1.</w:t>
      </w:r>
      <w:r w:rsidR="009B3717" w:rsidRPr="008C7C33">
        <w:rPr>
          <w:rFonts w:ascii="Arial" w:hAnsi="Arial" w:cs="Arial"/>
          <w:b/>
          <w:bCs/>
          <w:sz w:val="24"/>
          <w:szCs w:val="24"/>
        </w:rPr>
        <w:t>LA SCUOLA E IL TERRITORI</w:t>
      </w:r>
      <w:r w:rsidR="00327987" w:rsidRPr="008C7C33">
        <w:rPr>
          <w:rFonts w:ascii="Arial" w:hAnsi="Arial" w:cs="Arial"/>
          <w:b/>
          <w:bCs/>
          <w:sz w:val="24"/>
          <w:szCs w:val="24"/>
        </w:rPr>
        <w:t>O</w:t>
      </w:r>
    </w:p>
    <w:p w14:paraId="4B996A72" w14:textId="77777777" w:rsidR="00327987" w:rsidRPr="008C7C33" w:rsidRDefault="00327987" w:rsidP="00327987">
      <w:pPr>
        <w:jc w:val="both"/>
        <w:rPr>
          <w:b/>
          <w:bCs/>
          <w:sz w:val="24"/>
          <w:szCs w:val="24"/>
        </w:rPr>
      </w:pPr>
    </w:p>
    <w:p w14:paraId="74990AAA" w14:textId="77777777" w:rsidR="00327987" w:rsidRPr="008C7C33" w:rsidRDefault="00327987" w:rsidP="00327987">
      <w:pPr>
        <w:jc w:val="both"/>
        <w:rPr>
          <w:b/>
          <w:bCs/>
          <w:sz w:val="24"/>
          <w:szCs w:val="24"/>
        </w:rPr>
      </w:pP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4062"/>
        <w:gridCol w:w="2343"/>
        <w:gridCol w:w="2242"/>
        <w:gridCol w:w="1843"/>
      </w:tblGrid>
      <w:tr w:rsidR="0030323F" w:rsidRPr="008C7C33" w14:paraId="7DC6C225" w14:textId="77777777" w:rsidTr="008C7C33">
        <w:tc>
          <w:tcPr>
            <w:tcW w:w="4062" w:type="dxa"/>
          </w:tcPr>
          <w:p w14:paraId="692275A9" w14:textId="30B0B814" w:rsidR="0030323F" w:rsidRPr="008C7C33" w:rsidRDefault="00FA74C4" w:rsidP="00C4228A">
            <w:pPr>
              <w:pStyle w:val="Paragrafoelenc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33">
              <w:rPr>
                <w:rFonts w:ascii="Arial" w:hAnsi="Arial" w:cs="Arial"/>
                <w:sz w:val="24"/>
                <w:szCs w:val="24"/>
              </w:rPr>
              <w:t xml:space="preserve">INDICARE </w:t>
            </w:r>
            <w:r w:rsidR="0030323F" w:rsidRPr="008C7C33">
              <w:rPr>
                <w:rFonts w:ascii="Arial" w:hAnsi="Arial" w:cs="Arial"/>
                <w:sz w:val="24"/>
                <w:szCs w:val="24"/>
              </w:rPr>
              <w:t>DENOMINAZIONE DELL’ISTITUTO SCOLASTICO</w:t>
            </w:r>
          </w:p>
        </w:tc>
        <w:tc>
          <w:tcPr>
            <w:tcW w:w="2343" w:type="dxa"/>
          </w:tcPr>
          <w:p w14:paraId="5C563125" w14:textId="40A713F7" w:rsidR="0030323F" w:rsidRPr="008C7C33" w:rsidRDefault="00FA74C4" w:rsidP="00C4228A">
            <w:pPr>
              <w:pStyle w:val="Paragrafoelenc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33">
              <w:rPr>
                <w:rFonts w:ascii="Arial" w:hAnsi="Arial" w:cs="Arial"/>
                <w:sz w:val="24"/>
                <w:szCs w:val="24"/>
              </w:rPr>
              <w:t xml:space="preserve">INDICARE L’ </w:t>
            </w:r>
            <w:r w:rsidR="0030323F" w:rsidRPr="008C7C33">
              <w:rPr>
                <w:rFonts w:ascii="Arial" w:hAnsi="Arial" w:cs="Arial"/>
                <w:sz w:val="24"/>
                <w:szCs w:val="24"/>
              </w:rPr>
              <w:t>ENTE GESTORE</w:t>
            </w:r>
          </w:p>
        </w:tc>
        <w:tc>
          <w:tcPr>
            <w:tcW w:w="2242" w:type="dxa"/>
          </w:tcPr>
          <w:p w14:paraId="22BF3C55" w14:textId="1FA71E13" w:rsidR="0030323F" w:rsidRPr="008C7C33" w:rsidRDefault="00FA74C4" w:rsidP="00C4228A">
            <w:pPr>
              <w:pStyle w:val="Paragrafoelenc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33">
              <w:rPr>
                <w:rFonts w:ascii="Arial" w:hAnsi="Arial" w:cs="Arial"/>
                <w:sz w:val="24"/>
                <w:szCs w:val="24"/>
              </w:rPr>
              <w:t xml:space="preserve">INDICARE SE </w:t>
            </w:r>
            <w:r w:rsidR="0030323F" w:rsidRPr="008C7C33">
              <w:rPr>
                <w:rFonts w:ascii="Arial" w:hAnsi="Arial" w:cs="Arial"/>
                <w:sz w:val="24"/>
                <w:szCs w:val="24"/>
              </w:rPr>
              <w:t>STATALE</w:t>
            </w:r>
          </w:p>
        </w:tc>
        <w:tc>
          <w:tcPr>
            <w:tcW w:w="1843" w:type="dxa"/>
          </w:tcPr>
          <w:p w14:paraId="1D7A55D5" w14:textId="494E809A" w:rsidR="0030323F" w:rsidRPr="008C7C33" w:rsidRDefault="00FA74C4" w:rsidP="00C4228A">
            <w:pPr>
              <w:pStyle w:val="Paragrafoelenc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33">
              <w:rPr>
                <w:rFonts w:ascii="Arial" w:hAnsi="Arial" w:cs="Arial"/>
                <w:sz w:val="24"/>
                <w:szCs w:val="24"/>
              </w:rPr>
              <w:t xml:space="preserve">INDICARE SE </w:t>
            </w:r>
            <w:r w:rsidR="0030323F" w:rsidRPr="008C7C33">
              <w:rPr>
                <w:rFonts w:ascii="Arial" w:hAnsi="Arial" w:cs="Arial"/>
                <w:sz w:val="24"/>
                <w:szCs w:val="24"/>
              </w:rPr>
              <w:t>PARITARIO</w:t>
            </w:r>
          </w:p>
        </w:tc>
      </w:tr>
      <w:tr w:rsidR="0030323F" w:rsidRPr="008C7C33" w14:paraId="2635CBBE" w14:textId="77777777" w:rsidTr="008C7C33">
        <w:tc>
          <w:tcPr>
            <w:tcW w:w="4062" w:type="dxa"/>
          </w:tcPr>
          <w:p w14:paraId="549D0E20" w14:textId="3AD0E186" w:rsidR="0030323F" w:rsidRPr="008C7C33" w:rsidRDefault="0030323F" w:rsidP="0030323F">
            <w:pPr>
              <w:pStyle w:val="Paragrafoelenco"/>
              <w:ind w:left="0" w:firstLine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14:paraId="29E2642B" w14:textId="77777777" w:rsidR="0030323F" w:rsidRPr="008C7C33" w:rsidRDefault="0030323F" w:rsidP="0030323F">
            <w:pPr>
              <w:pStyle w:val="Paragrafoelenco"/>
              <w:ind w:left="0" w:firstLine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7BD42A62" w14:textId="0DD92079" w:rsidR="0030323F" w:rsidRPr="008C7C33" w:rsidRDefault="0030323F" w:rsidP="0030323F">
            <w:pPr>
              <w:pStyle w:val="Paragrafoelenco"/>
              <w:ind w:left="0" w:firstLine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130664" w14:textId="77777777" w:rsidR="0030323F" w:rsidRPr="008C7C33" w:rsidRDefault="0030323F" w:rsidP="0030323F">
            <w:pPr>
              <w:pStyle w:val="Paragrafoelenco"/>
              <w:ind w:left="0" w:firstLine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E91B64" w14:textId="77777777" w:rsidR="0030323F" w:rsidRPr="008C7C33" w:rsidRDefault="0030323F" w:rsidP="0030323F">
            <w:pPr>
              <w:pStyle w:val="Paragrafoelenco"/>
              <w:ind w:left="0" w:firstLine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6C7ACD2" w14:textId="77777777" w:rsidR="00D371E7" w:rsidRPr="008C7C33" w:rsidRDefault="00D371E7" w:rsidP="00F70C5A">
      <w:pPr>
        <w:spacing w:line="240" w:lineRule="auto"/>
        <w:rPr>
          <w:rFonts w:eastAsia="Verdana"/>
          <w:b/>
          <w:sz w:val="24"/>
          <w:szCs w:val="24"/>
        </w:rPr>
      </w:pPr>
      <w:bookmarkStart w:id="0" w:name="_gjdgxs"/>
      <w:bookmarkStart w:id="1" w:name="_30j0zll"/>
      <w:bookmarkEnd w:id="0"/>
      <w:bookmarkEnd w:id="1"/>
    </w:p>
    <w:p w14:paraId="373FE9FB" w14:textId="61575CFC" w:rsidR="00D371E7" w:rsidRPr="008C7C33" w:rsidRDefault="00623FAC" w:rsidP="00726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  <w:color w:val="000000"/>
          <w:sz w:val="24"/>
          <w:szCs w:val="24"/>
        </w:rPr>
      </w:pPr>
      <w:r w:rsidRPr="008C7C33">
        <w:rPr>
          <w:bCs/>
          <w:color w:val="000000"/>
          <w:sz w:val="24"/>
          <w:szCs w:val="24"/>
        </w:rPr>
        <w:t>Dal PTOF del (indicare periodo di validi</w:t>
      </w:r>
      <w:r w:rsidR="006E17E1" w:rsidRPr="008C7C33">
        <w:rPr>
          <w:bCs/>
          <w:color w:val="000000"/>
          <w:sz w:val="24"/>
          <w:szCs w:val="24"/>
        </w:rPr>
        <w:t>tà)</w:t>
      </w:r>
    </w:p>
    <w:p w14:paraId="1F402EC0" w14:textId="6F972628" w:rsidR="00D371E7" w:rsidRPr="008C7C33" w:rsidRDefault="00D371E7" w:rsidP="00726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tbl>
      <w:tblPr>
        <w:tblStyle w:val="a2"/>
        <w:tblW w:w="104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8370"/>
      </w:tblGrid>
      <w:tr w:rsidR="00D371E7" w:rsidRPr="008C7C33" w14:paraId="74448621" w14:textId="77777777" w:rsidTr="00562DC1">
        <w:tc>
          <w:tcPr>
            <w:tcW w:w="2085" w:type="dxa"/>
            <w:shd w:val="clear" w:color="auto" w:fill="FFFFFF" w:themeFill="background1"/>
          </w:tcPr>
          <w:p w14:paraId="7C4E3DE9" w14:textId="77777777" w:rsidR="00D371E7" w:rsidRPr="008C7C33" w:rsidRDefault="000A473E" w:rsidP="00F70C5A">
            <w:pPr>
              <w:jc w:val="center"/>
              <w:rPr>
                <w:rFonts w:eastAsia="Verdana"/>
                <w:sz w:val="24"/>
                <w:szCs w:val="24"/>
              </w:rPr>
            </w:pPr>
            <w:r w:rsidRPr="008C7C33">
              <w:rPr>
                <w:rFonts w:eastAsia="Verdana"/>
                <w:sz w:val="24"/>
                <w:szCs w:val="24"/>
              </w:rPr>
              <w:t>SEZIONI DEL PTOF</w:t>
            </w:r>
          </w:p>
        </w:tc>
        <w:tc>
          <w:tcPr>
            <w:tcW w:w="8370" w:type="dxa"/>
            <w:shd w:val="clear" w:color="auto" w:fill="FFFFFF" w:themeFill="background1"/>
          </w:tcPr>
          <w:p w14:paraId="60A9FC65" w14:textId="1573C6E8" w:rsidR="00D371E7" w:rsidRPr="008C7C33" w:rsidRDefault="000A473E" w:rsidP="00F70C5A">
            <w:pPr>
              <w:jc w:val="center"/>
              <w:rPr>
                <w:rFonts w:eastAsia="Verdana"/>
                <w:sz w:val="24"/>
                <w:szCs w:val="24"/>
              </w:rPr>
            </w:pPr>
            <w:r w:rsidRPr="008C7C33">
              <w:rPr>
                <w:rFonts w:eastAsia="Verdana"/>
                <w:sz w:val="24"/>
                <w:szCs w:val="24"/>
              </w:rPr>
              <w:t xml:space="preserve">TEMI trattati </w:t>
            </w:r>
            <w:r w:rsidRPr="008C7C33">
              <w:rPr>
                <w:rFonts w:eastAsia="Verdana"/>
                <w:i/>
                <w:sz w:val="24"/>
                <w:szCs w:val="24"/>
              </w:rPr>
              <w:t>(</w:t>
            </w:r>
            <w:r w:rsidR="00284B55" w:rsidRPr="008C7C33">
              <w:rPr>
                <w:rFonts w:eastAsia="Verdana"/>
                <w:i/>
                <w:sz w:val="24"/>
                <w:szCs w:val="24"/>
              </w:rPr>
              <w:t>concetti essenziali)</w:t>
            </w:r>
          </w:p>
        </w:tc>
      </w:tr>
      <w:tr w:rsidR="00D371E7" w:rsidRPr="008C7C33" w14:paraId="476DD779" w14:textId="77777777" w:rsidTr="05B16E8F">
        <w:tc>
          <w:tcPr>
            <w:tcW w:w="2085" w:type="dxa"/>
          </w:tcPr>
          <w:p w14:paraId="03DA9F38" w14:textId="77777777" w:rsidR="00D371E7" w:rsidRPr="008C7C33" w:rsidRDefault="00D371E7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751AEB4D" w14:textId="77777777" w:rsidR="00D371E7" w:rsidRPr="008C7C33" w:rsidRDefault="00D371E7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24C1DF83" w14:textId="77777777" w:rsidR="00D371E7" w:rsidRPr="008C7C33" w:rsidRDefault="000A473E" w:rsidP="00284B55">
            <w:pPr>
              <w:rPr>
                <w:rFonts w:eastAsia="Verdana"/>
                <w:sz w:val="24"/>
                <w:szCs w:val="24"/>
              </w:rPr>
            </w:pPr>
            <w:r w:rsidRPr="008C7C33">
              <w:rPr>
                <w:rFonts w:eastAsia="Verdana"/>
                <w:sz w:val="24"/>
                <w:szCs w:val="24"/>
              </w:rPr>
              <w:t>LA SCUOLA E IL SUO CONTESTO</w:t>
            </w:r>
          </w:p>
          <w:p w14:paraId="3CA865DA" w14:textId="77777777" w:rsidR="00D371E7" w:rsidRPr="008C7C33" w:rsidRDefault="00D371E7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23583E0E" w14:textId="77777777" w:rsidR="00D371E7" w:rsidRPr="008C7C33" w:rsidRDefault="00D371E7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0B515B1B" w14:textId="77777777" w:rsidR="00D371E7" w:rsidRPr="008C7C33" w:rsidRDefault="00D371E7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370" w:type="dxa"/>
          </w:tcPr>
          <w:p w14:paraId="378B6F5D" w14:textId="303E9BDD" w:rsidR="000145E5" w:rsidRPr="008C7C33" w:rsidRDefault="00527C12" w:rsidP="00F70C5A">
            <w:pPr>
              <w:jc w:val="both"/>
              <w:rPr>
                <w:rFonts w:eastAsia="Verdana"/>
                <w:sz w:val="24"/>
                <w:szCs w:val="24"/>
              </w:rPr>
            </w:pPr>
            <w:r w:rsidRPr="008C7C33">
              <w:rPr>
                <w:rFonts w:eastAsia="Verdana"/>
                <w:sz w:val="24"/>
                <w:szCs w:val="24"/>
              </w:rPr>
              <w:t>Storia</w:t>
            </w:r>
            <w:r w:rsidR="00800B37" w:rsidRPr="008C7C33">
              <w:rPr>
                <w:rFonts w:eastAsia="Verdana"/>
                <w:sz w:val="24"/>
                <w:szCs w:val="24"/>
              </w:rPr>
              <w:t>:</w:t>
            </w:r>
            <w:r w:rsidRPr="008C7C33">
              <w:rPr>
                <w:rFonts w:eastAsia="Verdana"/>
                <w:sz w:val="24"/>
                <w:szCs w:val="24"/>
              </w:rPr>
              <w:t xml:space="preserve"> </w:t>
            </w:r>
          </w:p>
          <w:p w14:paraId="270796AC" w14:textId="77777777" w:rsidR="00CD248A" w:rsidRPr="008C7C33" w:rsidRDefault="00CD248A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515475F8" w14:textId="77777777" w:rsidR="00800B37" w:rsidRPr="008C7C33" w:rsidRDefault="00800B37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380DC447" w14:textId="314F7BFD" w:rsidR="00111D3B" w:rsidRPr="008C7C33" w:rsidRDefault="00246853" w:rsidP="00F70C5A">
            <w:pPr>
              <w:jc w:val="both"/>
              <w:rPr>
                <w:rFonts w:eastAsia="Verdana"/>
                <w:sz w:val="24"/>
                <w:szCs w:val="24"/>
              </w:rPr>
            </w:pPr>
            <w:r w:rsidRPr="008C7C33">
              <w:rPr>
                <w:rFonts w:eastAsia="Verdana"/>
                <w:sz w:val="24"/>
                <w:szCs w:val="24"/>
              </w:rPr>
              <w:t>T</w:t>
            </w:r>
            <w:r w:rsidR="00BF71B1" w:rsidRPr="008C7C33">
              <w:rPr>
                <w:rFonts w:eastAsia="Verdana"/>
                <w:sz w:val="24"/>
                <w:szCs w:val="24"/>
              </w:rPr>
              <w:t>erritorio</w:t>
            </w:r>
            <w:r w:rsidRPr="008C7C33">
              <w:rPr>
                <w:rFonts w:eastAsia="Verdana"/>
                <w:sz w:val="24"/>
                <w:szCs w:val="24"/>
              </w:rPr>
              <w:t xml:space="preserve">: </w:t>
            </w:r>
          </w:p>
          <w:p w14:paraId="5991CA7B" w14:textId="77777777" w:rsidR="00CD248A" w:rsidRPr="008C7C33" w:rsidRDefault="00CD248A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0A0D0A44" w14:textId="77777777" w:rsidR="00800B37" w:rsidRPr="008C7C33" w:rsidRDefault="00800B37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7B1CE2C9" w14:textId="7C274849" w:rsidR="00E24790" w:rsidRPr="008C7C33" w:rsidRDefault="00E8159D" w:rsidP="00F70C5A">
            <w:pPr>
              <w:jc w:val="both"/>
              <w:rPr>
                <w:rFonts w:eastAsia="Verdana"/>
                <w:sz w:val="24"/>
                <w:szCs w:val="24"/>
              </w:rPr>
            </w:pPr>
            <w:r w:rsidRPr="008C7C33">
              <w:rPr>
                <w:rFonts w:eastAsia="Verdana"/>
                <w:sz w:val="24"/>
                <w:szCs w:val="24"/>
              </w:rPr>
              <w:t>C</w:t>
            </w:r>
            <w:r w:rsidR="00D94ECA" w:rsidRPr="008C7C33">
              <w:rPr>
                <w:rFonts w:eastAsia="Verdana"/>
                <w:sz w:val="24"/>
                <w:szCs w:val="24"/>
              </w:rPr>
              <w:t xml:space="preserve">aratteristiche principali della scuola, </w:t>
            </w:r>
            <w:r w:rsidR="00750402" w:rsidRPr="008C7C33">
              <w:rPr>
                <w:rFonts w:eastAsia="Verdana"/>
                <w:sz w:val="24"/>
                <w:szCs w:val="24"/>
              </w:rPr>
              <w:t>fondamenti pedagogici e culturali</w:t>
            </w:r>
            <w:r w:rsidRPr="008C7C33">
              <w:rPr>
                <w:rFonts w:eastAsia="Verdana"/>
                <w:sz w:val="24"/>
                <w:szCs w:val="24"/>
              </w:rPr>
              <w:t>:</w:t>
            </w:r>
            <w:r w:rsidR="004D462A" w:rsidRPr="008C7C33">
              <w:rPr>
                <w:rFonts w:eastAsia="Verdana"/>
                <w:sz w:val="24"/>
                <w:szCs w:val="24"/>
              </w:rPr>
              <w:t xml:space="preserve"> </w:t>
            </w:r>
          </w:p>
          <w:p w14:paraId="4A3FB4E1" w14:textId="77777777" w:rsidR="00CD248A" w:rsidRPr="008C7C33" w:rsidRDefault="00CD248A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11F4ECA6" w14:textId="77777777" w:rsidR="00800B37" w:rsidRPr="008C7C33" w:rsidRDefault="00800B37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780CB20A" w14:textId="6B896BAE" w:rsidR="00E24790" w:rsidRPr="008C7C33" w:rsidRDefault="00B40A83" w:rsidP="00F70C5A">
            <w:pPr>
              <w:jc w:val="both"/>
              <w:rPr>
                <w:rFonts w:eastAsia="Verdana"/>
                <w:sz w:val="24"/>
                <w:szCs w:val="24"/>
              </w:rPr>
            </w:pPr>
            <w:r w:rsidRPr="008C7C33">
              <w:rPr>
                <w:rFonts w:eastAsia="Verdana"/>
                <w:sz w:val="24"/>
                <w:szCs w:val="24"/>
              </w:rPr>
              <w:t>Risorse professionali</w:t>
            </w:r>
            <w:r w:rsidR="00EE0FC5" w:rsidRPr="008C7C33">
              <w:rPr>
                <w:rFonts w:eastAsia="Verdana"/>
                <w:sz w:val="24"/>
                <w:szCs w:val="24"/>
              </w:rPr>
              <w:t>:</w:t>
            </w:r>
            <w:r w:rsidR="005E2861" w:rsidRPr="008C7C33">
              <w:rPr>
                <w:rFonts w:eastAsia="Verdana"/>
                <w:sz w:val="24"/>
                <w:szCs w:val="24"/>
              </w:rPr>
              <w:t xml:space="preserve"> </w:t>
            </w:r>
          </w:p>
          <w:p w14:paraId="153E7736" w14:textId="77777777" w:rsidR="00CD248A" w:rsidRPr="008C7C33" w:rsidRDefault="00CD248A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204CCE5D" w14:textId="77777777" w:rsidR="00CD248A" w:rsidRPr="008C7C33" w:rsidRDefault="00CD248A" w:rsidP="00F70C5A">
            <w:pPr>
              <w:jc w:val="both"/>
              <w:rPr>
                <w:rFonts w:eastAsia="Verdana"/>
                <w:sz w:val="24"/>
                <w:szCs w:val="24"/>
              </w:rPr>
            </w:pPr>
          </w:p>
          <w:p w14:paraId="2D352998" w14:textId="77777777" w:rsidR="00800B37" w:rsidRPr="008C7C33" w:rsidRDefault="00800B37" w:rsidP="00F70C5A">
            <w:pPr>
              <w:rPr>
                <w:rFonts w:eastAsia="Verdana"/>
                <w:noProof/>
                <w:sz w:val="24"/>
                <w:szCs w:val="24"/>
              </w:rPr>
            </w:pPr>
          </w:p>
          <w:p w14:paraId="05D4F0EC" w14:textId="77777777" w:rsidR="00F02439" w:rsidRPr="008C7C33" w:rsidRDefault="00580F7E" w:rsidP="00F70C5A">
            <w:pPr>
              <w:rPr>
                <w:rFonts w:eastAsia="Verdana"/>
                <w:sz w:val="24"/>
                <w:szCs w:val="24"/>
              </w:rPr>
            </w:pPr>
            <w:r w:rsidRPr="008C7C33">
              <w:rPr>
                <w:rFonts w:eastAsia="Verdana"/>
                <w:noProof/>
                <w:sz w:val="24"/>
                <w:szCs w:val="24"/>
              </w:rPr>
              <w:t>S</w:t>
            </w:r>
            <w:proofErr w:type="spellStart"/>
            <w:r w:rsidRPr="008C7C33">
              <w:rPr>
                <w:rFonts w:eastAsia="Verdana"/>
                <w:sz w:val="24"/>
                <w:szCs w:val="24"/>
              </w:rPr>
              <w:t>trutture</w:t>
            </w:r>
            <w:proofErr w:type="spellEnd"/>
            <w:r w:rsidRPr="008C7C33">
              <w:rPr>
                <w:rFonts w:eastAsia="Verdana"/>
                <w:sz w:val="24"/>
                <w:szCs w:val="24"/>
              </w:rPr>
              <w:t xml:space="preserve"> e attrezzature:</w:t>
            </w:r>
          </w:p>
          <w:p w14:paraId="78013FD2" w14:textId="77777777" w:rsidR="00CD248A" w:rsidRPr="008C7C33" w:rsidRDefault="00CD248A" w:rsidP="00F70C5A">
            <w:pPr>
              <w:rPr>
                <w:rFonts w:eastAsia="Verdana"/>
                <w:sz w:val="24"/>
                <w:szCs w:val="24"/>
              </w:rPr>
            </w:pPr>
          </w:p>
          <w:p w14:paraId="37615BDE" w14:textId="77777777" w:rsidR="00CD248A" w:rsidRPr="008C7C33" w:rsidRDefault="00CD248A" w:rsidP="00F70C5A">
            <w:pPr>
              <w:rPr>
                <w:rFonts w:eastAsia="Verdana"/>
                <w:sz w:val="24"/>
                <w:szCs w:val="24"/>
              </w:rPr>
            </w:pPr>
          </w:p>
          <w:p w14:paraId="4B20E13E" w14:textId="783F3DDC" w:rsidR="00CD248A" w:rsidRPr="008C7C33" w:rsidRDefault="00CD248A" w:rsidP="00F70C5A">
            <w:pPr>
              <w:rPr>
                <w:rFonts w:eastAsia="Verdana"/>
                <w:sz w:val="24"/>
                <w:szCs w:val="24"/>
              </w:rPr>
            </w:pPr>
          </w:p>
        </w:tc>
      </w:tr>
    </w:tbl>
    <w:p w14:paraId="6CB94F6A" w14:textId="77777777" w:rsidR="00D371E7" w:rsidRPr="008C7C33" w:rsidRDefault="00D371E7" w:rsidP="00F70C5A">
      <w:pPr>
        <w:spacing w:line="240" w:lineRule="auto"/>
        <w:rPr>
          <w:rFonts w:eastAsia="Verdana"/>
          <w:sz w:val="24"/>
          <w:szCs w:val="24"/>
        </w:rPr>
      </w:pPr>
    </w:p>
    <w:p w14:paraId="1C288EE5" w14:textId="77777777" w:rsidR="00D371E7" w:rsidRPr="008C7C33" w:rsidRDefault="00D371E7" w:rsidP="00F70C5A">
      <w:pPr>
        <w:spacing w:line="240" w:lineRule="auto"/>
        <w:rPr>
          <w:rFonts w:eastAsia="Verdana"/>
          <w:sz w:val="24"/>
          <w:szCs w:val="24"/>
        </w:rPr>
      </w:pPr>
    </w:p>
    <w:p w14:paraId="5AFEA48E" w14:textId="544B011B" w:rsidR="00D371E7" w:rsidRPr="008C7C33" w:rsidRDefault="00325771" w:rsidP="00A66EC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 w:rsidRPr="008C7C33">
        <w:rPr>
          <w:bCs/>
          <w:color w:val="000000"/>
          <w:sz w:val="24"/>
          <w:szCs w:val="24"/>
        </w:rPr>
        <w:t xml:space="preserve">Elencare i </w:t>
      </w:r>
      <w:r w:rsidR="000A473E" w:rsidRPr="008C7C33">
        <w:rPr>
          <w:bCs/>
          <w:color w:val="000000"/>
          <w:sz w:val="24"/>
          <w:szCs w:val="24"/>
        </w:rPr>
        <w:t xml:space="preserve">documenti </w:t>
      </w:r>
      <w:r w:rsidR="002C6702" w:rsidRPr="008C7C33">
        <w:rPr>
          <w:bCs/>
          <w:color w:val="000000"/>
          <w:sz w:val="24"/>
          <w:szCs w:val="24"/>
        </w:rPr>
        <w:t xml:space="preserve">presenti </w:t>
      </w:r>
      <w:r w:rsidR="00877EFF" w:rsidRPr="008C7C33">
        <w:rPr>
          <w:bCs/>
          <w:color w:val="000000"/>
          <w:sz w:val="24"/>
          <w:szCs w:val="24"/>
        </w:rPr>
        <w:t xml:space="preserve">sul </w:t>
      </w:r>
      <w:r w:rsidR="002C6702" w:rsidRPr="008C7C33">
        <w:rPr>
          <w:bCs/>
          <w:color w:val="000000"/>
          <w:sz w:val="24"/>
          <w:szCs w:val="24"/>
        </w:rPr>
        <w:t xml:space="preserve">sito </w:t>
      </w:r>
      <w:r w:rsidR="00562DC1" w:rsidRPr="008C7C33">
        <w:rPr>
          <w:bCs/>
          <w:color w:val="000000"/>
          <w:sz w:val="24"/>
          <w:szCs w:val="24"/>
        </w:rPr>
        <w:t xml:space="preserve">web </w:t>
      </w:r>
      <w:r w:rsidR="00877EFF" w:rsidRPr="008C7C33">
        <w:rPr>
          <w:bCs/>
          <w:color w:val="000000"/>
          <w:sz w:val="24"/>
          <w:szCs w:val="24"/>
        </w:rPr>
        <w:t>dell’istituto scolastico</w:t>
      </w:r>
      <w:r w:rsidR="002C6702" w:rsidRPr="008C7C33">
        <w:rPr>
          <w:bCs/>
          <w:color w:val="000000"/>
          <w:sz w:val="24"/>
          <w:szCs w:val="24"/>
        </w:rPr>
        <w:t xml:space="preserve"> </w:t>
      </w:r>
      <w:r w:rsidRPr="008C7C33">
        <w:rPr>
          <w:bCs/>
          <w:color w:val="000000"/>
          <w:sz w:val="24"/>
          <w:szCs w:val="24"/>
        </w:rPr>
        <w:t xml:space="preserve">e in quali sezioni </w:t>
      </w:r>
    </w:p>
    <w:p w14:paraId="4B0011C7" w14:textId="77777777" w:rsidR="00623FAC" w:rsidRPr="008C7C33" w:rsidRDefault="00623FAC" w:rsidP="00623F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047"/>
        <w:gridCol w:w="3243"/>
        <w:gridCol w:w="3174"/>
      </w:tblGrid>
      <w:tr w:rsidR="00193413" w:rsidRPr="00196D05" w14:paraId="0A5A1EC7" w14:textId="77777777" w:rsidTr="008C7C33">
        <w:tc>
          <w:tcPr>
            <w:tcW w:w="4047" w:type="dxa"/>
          </w:tcPr>
          <w:p w14:paraId="36721136" w14:textId="09E3C8AF" w:rsidR="00804085" w:rsidRPr="00196D05" w:rsidRDefault="00804085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D05">
              <w:rPr>
                <w:rFonts w:ascii="Arial" w:hAnsi="Arial" w:cs="Arial"/>
                <w:color w:val="000000"/>
                <w:sz w:val="24"/>
                <w:szCs w:val="24"/>
              </w:rPr>
              <w:t>DENOMINAZIONE DOCUMENTO</w:t>
            </w:r>
          </w:p>
        </w:tc>
        <w:tc>
          <w:tcPr>
            <w:tcW w:w="3243" w:type="dxa"/>
          </w:tcPr>
          <w:p w14:paraId="510B0D4C" w14:textId="14C2AB7D" w:rsidR="00804085" w:rsidRPr="00196D05" w:rsidRDefault="00193413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D05">
              <w:rPr>
                <w:rFonts w:ascii="Arial" w:hAnsi="Arial" w:cs="Arial"/>
                <w:color w:val="000000"/>
                <w:sz w:val="24"/>
                <w:szCs w:val="24"/>
              </w:rPr>
              <w:t>FUNZIONE DEL DOCUMENTO</w:t>
            </w:r>
          </w:p>
        </w:tc>
        <w:tc>
          <w:tcPr>
            <w:tcW w:w="3174" w:type="dxa"/>
          </w:tcPr>
          <w:p w14:paraId="3009FDCB" w14:textId="47E33229" w:rsidR="00804085" w:rsidRPr="00196D05" w:rsidRDefault="00193413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D05">
              <w:rPr>
                <w:rFonts w:ascii="Arial" w:hAnsi="Arial" w:cs="Arial"/>
                <w:color w:val="000000"/>
                <w:sz w:val="24"/>
                <w:szCs w:val="24"/>
              </w:rPr>
              <w:t xml:space="preserve">SEZIONE DEL SITO IN CUI </w:t>
            </w:r>
            <w:r w:rsidR="0013174A" w:rsidRPr="00196D05">
              <w:rPr>
                <w:rFonts w:ascii="Arial" w:hAnsi="Arial" w:cs="Arial"/>
                <w:color w:val="000000"/>
                <w:sz w:val="24"/>
                <w:szCs w:val="24"/>
              </w:rPr>
              <w:t>SI TROVA</w:t>
            </w:r>
          </w:p>
        </w:tc>
      </w:tr>
      <w:tr w:rsidR="00193413" w:rsidRPr="008C7C33" w14:paraId="13E12E4E" w14:textId="77777777" w:rsidTr="008C7C33">
        <w:tc>
          <w:tcPr>
            <w:tcW w:w="4047" w:type="dxa"/>
          </w:tcPr>
          <w:p w14:paraId="3E5B7D74" w14:textId="77777777" w:rsidR="00804085" w:rsidRPr="008C7C33" w:rsidRDefault="00804085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</w:tcPr>
          <w:p w14:paraId="56E897B7" w14:textId="77777777" w:rsidR="00804085" w:rsidRPr="008C7C33" w:rsidRDefault="00804085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</w:tcPr>
          <w:p w14:paraId="341139BF" w14:textId="77777777" w:rsidR="00804085" w:rsidRPr="008C7C33" w:rsidRDefault="00804085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93413" w:rsidRPr="008C7C33" w14:paraId="4FA5396B" w14:textId="77777777" w:rsidTr="008C7C33">
        <w:tc>
          <w:tcPr>
            <w:tcW w:w="4047" w:type="dxa"/>
          </w:tcPr>
          <w:p w14:paraId="40BA189D" w14:textId="77777777" w:rsidR="00804085" w:rsidRPr="008C7C33" w:rsidRDefault="00804085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</w:tcPr>
          <w:p w14:paraId="3E4F144E" w14:textId="77777777" w:rsidR="00804085" w:rsidRPr="008C7C33" w:rsidRDefault="00804085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</w:tcPr>
          <w:p w14:paraId="7ACAC2EF" w14:textId="77777777" w:rsidR="00804085" w:rsidRPr="008C7C33" w:rsidRDefault="00804085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2DC1" w:rsidRPr="008C7C33" w14:paraId="535807F9" w14:textId="77777777" w:rsidTr="008C7C33">
        <w:tc>
          <w:tcPr>
            <w:tcW w:w="4047" w:type="dxa"/>
          </w:tcPr>
          <w:p w14:paraId="4F52C99D" w14:textId="77777777" w:rsidR="00562DC1" w:rsidRPr="008C7C33" w:rsidRDefault="00562DC1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</w:tcPr>
          <w:p w14:paraId="360D6F51" w14:textId="77777777" w:rsidR="00562DC1" w:rsidRPr="008C7C33" w:rsidRDefault="00562DC1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</w:tcPr>
          <w:p w14:paraId="3C7443C1" w14:textId="77777777" w:rsidR="00562DC1" w:rsidRPr="008C7C33" w:rsidRDefault="00562DC1" w:rsidP="00804085">
            <w:pPr>
              <w:pStyle w:val="Paragrafoelenc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273C89D" w14:textId="77777777" w:rsidR="00804085" w:rsidRPr="008C7C33" w:rsidRDefault="00804085" w:rsidP="00804085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Arial" w:hAnsi="Arial" w:cs="Arial"/>
          <w:color w:val="000000"/>
          <w:sz w:val="24"/>
          <w:szCs w:val="24"/>
        </w:rPr>
      </w:pPr>
    </w:p>
    <w:p w14:paraId="0922B2BC" w14:textId="77777777" w:rsidR="00D371E7" w:rsidRPr="008C7C33" w:rsidRDefault="00D371E7" w:rsidP="00F70C5A">
      <w:pPr>
        <w:spacing w:before="120" w:after="120" w:line="240" w:lineRule="auto"/>
        <w:rPr>
          <w:rFonts w:eastAsia="Verdana"/>
          <w:sz w:val="24"/>
          <w:szCs w:val="24"/>
        </w:rPr>
      </w:pPr>
    </w:p>
    <w:p w14:paraId="71F15791" w14:textId="77777777" w:rsidR="008C7C33" w:rsidRDefault="008C7C33" w:rsidP="00A66EC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270459D2" w14:textId="77777777" w:rsidR="008C7C33" w:rsidRDefault="008C7C33" w:rsidP="00A66EC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132F98B0" w14:textId="52B93A74" w:rsidR="00D371E7" w:rsidRPr="008C7C33" w:rsidRDefault="000A473E" w:rsidP="00A66EC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 w:rsidRPr="008C7C33">
        <w:rPr>
          <w:bCs/>
          <w:color w:val="000000"/>
          <w:sz w:val="24"/>
          <w:szCs w:val="24"/>
        </w:rPr>
        <w:t>Dalla lettura d</w:t>
      </w:r>
      <w:r w:rsidR="003474B7" w:rsidRPr="008C7C33">
        <w:rPr>
          <w:bCs/>
          <w:color w:val="000000"/>
          <w:sz w:val="24"/>
          <w:szCs w:val="24"/>
        </w:rPr>
        <w:t xml:space="preserve">i questa parte </w:t>
      </w:r>
      <w:proofErr w:type="gramStart"/>
      <w:r w:rsidR="003474B7" w:rsidRPr="008C7C33">
        <w:rPr>
          <w:bCs/>
          <w:color w:val="000000"/>
          <w:sz w:val="24"/>
          <w:szCs w:val="24"/>
        </w:rPr>
        <w:t xml:space="preserve">del </w:t>
      </w:r>
      <w:r w:rsidRPr="008C7C33">
        <w:rPr>
          <w:bCs/>
          <w:color w:val="000000"/>
          <w:sz w:val="24"/>
          <w:szCs w:val="24"/>
        </w:rPr>
        <w:t xml:space="preserve"> PTOF</w:t>
      </w:r>
      <w:proofErr w:type="gramEnd"/>
      <w:r w:rsidRPr="008C7C33">
        <w:rPr>
          <w:bCs/>
          <w:color w:val="000000"/>
          <w:sz w:val="24"/>
          <w:szCs w:val="24"/>
        </w:rPr>
        <w:t xml:space="preserve"> individu</w:t>
      </w:r>
      <w:r w:rsidR="00A66ECA" w:rsidRPr="008C7C33">
        <w:rPr>
          <w:bCs/>
          <w:color w:val="000000"/>
          <w:sz w:val="24"/>
          <w:szCs w:val="24"/>
        </w:rPr>
        <w:t>are</w:t>
      </w:r>
      <w:r w:rsidRPr="008C7C33">
        <w:rPr>
          <w:bCs/>
          <w:color w:val="000000"/>
          <w:sz w:val="24"/>
          <w:szCs w:val="24"/>
        </w:rPr>
        <w:t xml:space="preserve"> i principi, i valori educativi e le scelte didattiche che caratterizzano l’identità dell’istituto </w:t>
      </w:r>
    </w:p>
    <w:p w14:paraId="665F4929" w14:textId="77777777" w:rsidR="008F5C20" w:rsidRPr="008C7C33" w:rsidRDefault="008F5C20" w:rsidP="008F5C20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598"/>
        <w:gridCol w:w="4866"/>
      </w:tblGrid>
      <w:tr w:rsidR="00F117EA" w:rsidRPr="00196D05" w14:paraId="28C43B7C" w14:textId="77777777" w:rsidTr="008C7C33">
        <w:tc>
          <w:tcPr>
            <w:tcW w:w="5598" w:type="dxa"/>
          </w:tcPr>
          <w:p w14:paraId="6A179531" w14:textId="77777777" w:rsidR="00F117EA" w:rsidRPr="00196D05" w:rsidRDefault="00562DC1" w:rsidP="00C27FBE">
            <w:pPr>
              <w:pStyle w:val="Paragrafoelenco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96D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PRINCIPI PEDAGOGICI E VALORI EDUCATIVI</w:t>
            </w:r>
          </w:p>
          <w:p w14:paraId="35600C02" w14:textId="57816E74" w:rsidR="008C7C33" w:rsidRPr="00196D05" w:rsidRDefault="008C7C33" w:rsidP="00C27FBE">
            <w:pPr>
              <w:pStyle w:val="Paragrafoelenco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</w:tcPr>
          <w:p w14:paraId="40B988DC" w14:textId="37091A32" w:rsidR="00F117EA" w:rsidRPr="00196D05" w:rsidRDefault="00562DC1" w:rsidP="00C27FBE">
            <w:pPr>
              <w:pStyle w:val="Paragrafoelenco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96D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LINEE DIDATTICHE GENERALI</w:t>
            </w:r>
          </w:p>
        </w:tc>
      </w:tr>
      <w:tr w:rsidR="00F117EA" w:rsidRPr="008C7C33" w14:paraId="7AB6E912" w14:textId="77777777" w:rsidTr="008C7C33">
        <w:tc>
          <w:tcPr>
            <w:tcW w:w="5598" w:type="dxa"/>
          </w:tcPr>
          <w:p w14:paraId="72574264" w14:textId="77777777" w:rsidR="00F117EA" w:rsidRPr="008C7C33" w:rsidRDefault="00F117EA" w:rsidP="00F117EA">
            <w:pPr>
              <w:pStyle w:val="Paragrafoelenco"/>
              <w:ind w:left="0"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969CE54" w14:textId="77777777" w:rsidR="008F5C20" w:rsidRPr="008C7C33" w:rsidRDefault="008F5C20" w:rsidP="00F117EA">
            <w:pPr>
              <w:pStyle w:val="Paragrafoelenco"/>
              <w:ind w:left="0"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A60A26A" w14:textId="77777777" w:rsidR="008F5C20" w:rsidRPr="008C7C33" w:rsidRDefault="008F5C20" w:rsidP="00F117EA">
            <w:pPr>
              <w:pStyle w:val="Paragrafoelenco"/>
              <w:ind w:left="0"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B2ADC8A" w14:textId="77777777" w:rsidR="008F5C20" w:rsidRPr="008C7C33" w:rsidRDefault="008F5C20" w:rsidP="00F117EA">
            <w:pPr>
              <w:pStyle w:val="Paragrafoelenco"/>
              <w:ind w:left="0"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</w:tcPr>
          <w:p w14:paraId="065B6178" w14:textId="77777777" w:rsidR="00F117EA" w:rsidRPr="008C7C33" w:rsidRDefault="00F117EA" w:rsidP="00F117EA">
            <w:pPr>
              <w:pStyle w:val="Paragrafoelenco"/>
              <w:ind w:left="0"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6A1BB7C6" w14:textId="77777777" w:rsidR="00272FC9" w:rsidRPr="008C7C33" w:rsidRDefault="00272FC9" w:rsidP="00F70C5A">
      <w:pPr>
        <w:spacing w:line="240" w:lineRule="auto"/>
        <w:jc w:val="both"/>
        <w:rPr>
          <w:sz w:val="24"/>
          <w:szCs w:val="24"/>
        </w:rPr>
      </w:pPr>
    </w:p>
    <w:p w14:paraId="0137AE1A" w14:textId="77777777" w:rsidR="00272FC9" w:rsidRPr="008C7C33" w:rsidRDefault="00272FC9" w:rsidP="00F70C5A">
      <w:pPr>
        <w:spacing w:line="240" w:lineRule="auto"/>
        <w:jc w:val="both"/>
        <w:rPr>
          <w:sz w:val="24"/>
          <w:szCs w:val="24"/>
        </w:rPr>
      </w:pPr>
    </w:p>
    <w:p w14:paraId="571FE31A" w14:textId="34F9351F" w:rsidR="008F527B" w:rsidRPr="008C7C33" w:rsidRDefault="00EE3A42" w:rsidP="00F70C5A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8C7C33">
        <w:rPr>
          <w:b/>
          <w:bCs/>
          <w:sz w:val="24"/>
          <w:szCs w:val="24"/>
          <w:u w:val="single"/>
        </w:rPr>
        <w:t>FASE 2. ANALISI DE</w:t>
      </w:r>
      <w:r w:rsidR="00CD28B0" w:rsidRPr="008C7C33">
        <w:rPr>
          <w:b/>
          <w:bCs/>
          <w:sz w:val="24"/>
          <w:szCs w:val="24"/>
          <w:u w:val="single"/>
        </w:rPr>
        <w:t>I BISOGNI FORMATIVI</w:t>
      </w:r>
    </w:p>
    <w:p w14:paraId="14745234" w14:textId="77777777" w:rsidR="00CD28B0" w:rsidRPr="008C7C33" w:rsidRDefault="00CD28B0" w:rsidP="00F70C5A">
      <w:pPr>
        <w:spacing w:line="240" w:lineRule="auto"/>
        <w:jc w:val="both"/>
        <w:rPr>
          <w:sz w:val="24"/>
          <w:szCs w:val="24"/>
        </w:rPr>
      </w:pPr>
    </w:p>
    <w:p w14:paraId="255CB649" w14:textId="2AD42119" w:rsidR="003C11EC" w:rsidRPr="008C7C33" w:rsidRDefault="00A66ECA" w:rsidP="00F70C5A">
      <w:pPr>
        <w:spacing w:line="240" w:lineRule="auto"/>
        <w:jc w:val="both"/>
        <w:rPr>
          <w:b/>
          <w:bCs/>
          <w:sz w:val="24"/>
          <w:szCs w:val="24"/>
        </w:rPr>
      </w:pPr>
      <w:r w:rsidRPr="008C7C33">
        <w:rPr>
          <w:b/>
          <w:bCs/>
          <w:sz w:val="24"/>
          <w:szCs w:val="24"/>
        </w:rPr>
        <w:t xml:space="preserve">2.1 </w:t>
      </w:r>
      <w:r w:rsidR="003C11EC" w:rsidRPr="008C7C33">
        <w:rPr>
          <w:b/>
          <w:bCs/>
          <w:sz w:val="24"/>
          <w:szCs w:val="24"/>
        </w:rPr>
        <w:t>IL MICRO CONTESTO</w:t>
      </w:r>
    </w:p>
    <w:p w14:paraId="00D96A12" w14:textId="77777777" w:rsidR="008C7C33" w:rsidRDefault="008C7C33" w:rsidP="00C4228A">
      <w:pPr>
        <w:jc w:val="both"/>
        <w:rPr>
          <w:b/>
          <w:bCs/>
          <w:sz w:val="24"/>
          <w:szCs w:val="24"/>
        </w:rPr>
      </w:pPr>
    </w:p>
    <w:p w14:paraId="4FC00577" w14:textId="7A446FB4" w:rsidR="00571F21" w:rsidRPr="008C7C33" w:rsidRDefault="008C7C33" w:rsidP="00C4228A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D2C16" w:rsidRPr="008C7C33">
        <w:rPr>
          <w:sz w:val="24"/>
          <w:szCs w:val="24"/>
        </w:rPr>
        <w:t>escrizione del gruppo classe/sezione</w:t>
      </w:r>
      <w:r w:rsidR="00444AFE" w:rsidRPr="008C7C33">
        <w:rPr>
          <w:sz w:val="24"/>
          <w:szCs w:val="24"/>
        </w:rPr>
        <w:t xml:space="preserve"> indicando il n</w:t>
      </w:r>
      <w:r w:rsidR="00FB3938" w:rsidRPr="008C7C33">
        <w:rPr>
          <w:sz w:val="24"/>
          <w:szCs w:val="24"/>
        </w:rPr>
        <w:t>° bambini/</w:t>
      </w:r>
      <w:r w:rsidR="003C1E1B" w:rsidRPr="008C7C33">
        <w:rPr>
          <w:sz w:val="24"/>
          <w:szCs w:val="24"/>
        </w:rPr>
        <w:t>e suddivisi</w:t>
      </w:r>
      <w:r w:rsidR="00FB3938" w:rsidRPr="008C7C33">
        <w:rPr>
          <w:sz w:val="24"/>
          <w:szCs w:val="24"/>
        </w:rPr>
        <w:t xml:space="preserve"> in </w:t>
      </w:r>
      <w:r w:rsidR="003F627B" w:rsidRPr="008C7C33">
        <w:rPr>
          <w:sz w:val="24"/>
          <w:szCs w:val="24"/>
        </w:rPr>
        <w:t>maschi e femmine</w:t>
      </w:r>
      <w:r w:rsidR="00493897" w:rsidRPr="008C7C33">
        <w:rPr>
          <w:sz w:val="24"/>
          <w:szCs w:val="24"/>
        </w:rPr>
        <w:t>, lingue e culture presenti</w:t>
      </w:r>
      <w:r w:rsidR="00BA1F82" w:rsidRPr="008C7C33">
        <w:rPr>
          <w:sz w:val="24"/>
          <w:szCs w:val="24"/>
        </w:rPr>
        <w:t xml:space="preserve">, eventuali alunni con bisogni educativi speciali </w:t>
      </w:r>
      <w:r w:rsidR="00D721B5" w:rsidRPr="008C7C33">
        <w:rPr>
          <w:sz w:val="24"/>
          <w:szCs w:val="24"/>
        </w:rPr>
        <w:t>il tipo di attenzioni di cui necessitano</w:t>
      </w:r>
    </w:p>
    <w:p w14:paraId="7E93B572" w14:textId="77777777" w:rsidR="001F127F" w:rsidRPr="008C7C33" w:rsidRDefault="001F127F" w:rsidP="00C4228A">
      <w:pPr>
        <w:pStyle w:val="Paragrafoelenc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60D6968C" w14:textId="77777777" w:rsidR="00952890" w:rsidRPr="008C7C33" w:rsidRDefault="00952890" w:rsidP="00F70C5A">
      <w:pPr>
        <w:spacing w:line="240" w:lineRule="auto"/>
        <w:jc w:val="both"/>
        <w:rPr>
          <w:sz w:val="24"/>
          <w:szCs w:val="24"/>
        </w:rPr>
      </w:pPr>
    </w:p>
    <w:p w14:paraId="5D3736C6" w14:textId="77777777" w:rsidR="00952890" w:rsidRPr="008C7C33" w:rsidRDefault="00952890" w:rsidP="00F70C5A">
      <w:pPr>
        <w:spacing w:line="240" w:lineRule="auto"/>
        <w:jc w:val="both"/>
        <w:rPr>
          <w:sz w:val="24"/>
          <w:szCs w:val="24"/>
        </w:rPr>
      </w:pPr>
    </w:p>
    <w:p w14:paraId="073BA69D" w14:textId="68C242AA" w:rsidR="00952890" w:rsidRPr="008C7C33" w:rsidRDefault="00A66ECA" w:rsidP="00F70C5A">
      <w:pPr>
        <w:spacing w:line="240" w:lineRule="auto"/>
        <w:jc w:val="both"/>
        <w:rPr>
          <w:b/>
          <w:bCs/>
          <w:sz w:val="24"/>
          <w:szCs w:val="24"/>
        </w:rPr>
      </w:pPr>
      <w:r w:rsidRPr="008C7C33">
        <w:rPr>
          <w:b/>
          <w:bCs/>
          <w:sz w:val="24"/>
          <w:szCs w:val="24"/>
        </w:rPr>
        <w:t xml:space="preserve">2.2 </w:t>
      </w:r>
      <w:r w:rsidR="002230E6" w:rsidRPr="008C7C33">
        <w:rPr>
          <w:b/>
          <w:bCs/>
          <w:sz w:val="24"/>
          <w:szCs w:val="24"/>
        </w:rPr>
        <w:t>RICOGNIZIONE DELLE PRECONOSCENZE</w:t>
      </w:r>
    </w:p>
    <w:p w14:paraId="3FDBABE2" w14:textId="77777777" w:rsidR="000C7FB5" w:rsidRPr="008C7C33" w:rsidRDefault="000C7FB5" w:rsidP="00F70C5A">
      <w:pPr>
        <w:spacing w:line="240" w:lineRule="auto"/>
        <w:jc w:val="both"/>
        <w:rPr>
          <w:b/>
          <w:bCs/>
          <w:sz w:val="24"/>
          <w:szCs w:val="24"/>
        </w:rPr>
      </w:pPr>
    </w:p>
    <w:p w14:paraId="42626A36" w14:textId="2E7E4DAE" w:rsidR="00F70C5A" w:rsidRPr="008C7C33" w:rsidRDefault="00C74A06" w:rsidP="00F70C5A">
      <w:pPr>
        <w:spacing w:line="240" w:lineRule="auto"/>
        <w:jc w:val="both"/>
        <w:rPr>
          <w:sz w:val="24"/>
          <w:szCs w:val="24"/>
        </w:rPr>
      </w:pPr>
      <w:r w:rsidRPr="008C7C33">
        <w:rPr>
          <w:sz w:val="24"/>
          <w:szCs w:val="24"/>
        </w:rPr>
        <w:t>Scegliere una o più modalità di ricognizione delle preconoscenze (si veda ppt presentato) e descriver</w:t>
      </w:r>
      <w:r w:rsidR="0025349F" w:rsidRPr="008C7C33">
        <w:rPr>
          <w:sz w:val="24"/>
          <w:szCs w:val="24"/>
        </w:rPr>
        <w:t>ne</w:t>
      </w:r>
      <w:r w:rsidRPr="008C7C33">
        <w:rPr>
          <w:sz w:val="24"/>
          <w:szCs w:val="24"/>
        </w:rPr>
        <w:t xml:space="preserve"> l’organizzazione </w:t>
      </w:r>
      <w:r w:rsidR="001543E5" w:rsidRPr="008C7C33">
        <w:rPr>
          <w:sz w:val="24"/>
          <w:szCs w:val="24"/>
        </w:rPr>
        <w:t>esplicitando</w:t>
      </w:r>
      <w:r w:rsidR="00980947" w:rsidRPr="008C7C33">
        <w:rPr>
          <w:sz w:val="24"/>
          <w:szCs w:val="24"/>
        </w:rPr>
        <w:t xml:space="preserve"> il concetto oggetto </w:t>
      </w:r>
      <w:proofErr w:type="gramStart"/>
      <w:r w:rsidR="00980947" w:rsidRPr="008C7C33">
        <w:rPr>
          <w:sz w:val="24"/>
          <w:szCs w:val="24"/>
        </w:rPr>
        <w:t>dell’</w:t>
      </w:r>
      <w:r w:rsidR="00325E9E" w:rsidRPr="008C7C33">
        <w:rPr>
          <w:sz w:val="24"/>
          <w:szCs w:val="24"/>
        </w:rPr>
        <w:t>indagine</w:t>
      </w:r>
      <w:r w:rsidR="00980947" w:rsidRPr="008C7C33">
        <w:rPr>
          <w:sz w:val="24"/>
          <w:szCs w:val="24"/>
        </w:rPr>
        <w:t xml:space="preserve">, </w:t>
      </w:r>
      <w:r w:rsidR="001543E5" w:rsidRPr="008C7C33">
        <w:rPr>
          <w:sz w:val="24"/>
          <w:szCs w:val="24"/>
        </w:rPr>
        <w:t xml:space="preserve"> la</w:t>
      </w:r>
      <w:proofErr w:type="gramEnd"/>
      <w:r w:rsidR="001543E5" w:rsidRPr="008C7C33">
        <w:rPr>
          <w:sz w:val="24"/>
          <w:szCs w:val="24"/>
        </w:rPr>
        <w:t xml:space="preserve"> disciplina</w:t>
      </w:r>
      <w:r w:rsidR="00980947" w:rsidRPr="008C7C33">
        <w:rPr>
          <w:sz w:val="24"/>
          <w:szCs w:val="24"/>
        </w:rPr>
        <w:t xml:space="preserve"> o il campo di esperienza di rifer</w:t>
      </w:r>
      <w:r w:rsidR="00325E9E" w:rsidRPr="008C7C33">
        <w:rPr>
          <w:sz w:val="24"/>
          <w:szCs w:val="24"/>
        </w:rPr>
        <w:t>imento,</w:t>
      </w:r>
      <w:r w:rsidR="00980947" w:rsidRPr="008C7C33">
        <w:rPr>
          <w:sz w:val="24"/>
          <w:szCs w:val="24"/>
        </w:rPr>
        <w:t xml:space="preserve"> </w:t>
      </w:r>
      <w:r w:rsidR="000C7FB5" w:rsidRPr="008C7C33">
        <w:rPr>
          <w:sz w:val="24"/>
          <w:szCs w:val="24"/>
        </w:rPr>
        <w:t xml:space="preserve">le </w:t>
      </w:r>
      <w:proofErr w:type="gramStart"/>
      <w:r w:rsidR="000C7FB5" w:rsidRPr="008C7C33">
        <w:rPr>
          <w:sz w:val="24"/>
          <w:szCs w:val="24"/>
        </w:rPr>
        <w:t xml:space="preserve">fasi </w:t>
      </w:r>
      <w:r w:rsidR="00BC1C04" w:rsidRPr="008C7C33">
        <w:rPr>
          <w:sz w:val="24"/>
          <w:szCs w:val="24"/>
        </w:rPr>
        <w:t>,</w:t>
      </w:r>
      <w:proofErr w:type="gramEnd"/>
      <w:r w:rsidR="00BC1C04" w:rsidRPr="008C7C33">
        <w:rPr>
          <w:sz w:val="24"/>
          <w:szCs w:val="24"/>
        </w:rPr>
        <w:t xml:space="preserve"> i </w:t>
      </w:r>
      <w:r w:rsidR="00FE005E" w:rsidRPr="008C7C33">
        <w:rPr>
          <w:sz w:val="24"/>
          <w:szCs w:val="24"/>
        </w:rPr>
        <w:t xml:space="preserve">tempi </w:t>
      </w:r>
      <w:r w:rsidR="0054144A" w:rsidRPr="008C7C33">
        <w:rPr>
          <w:sz w:val="24"/>
          <w:szCs w:val="24"/>
        </w:rPr>
        <w:t>(durata dell’interven</w:t>
      </w:r>
      <w:r w:rsidR="0055412C" w:rsidRPr="008C7C33">
        <w:rPr>
          <w:sz w:val="24"/>
          <w:szCs w:val="24"/>
        </w:rPr>
        <w:t>t</w:t>
      </w:r>
      <w:r w:rsidR="0054144A" w:rsidRPr="008C7C33">
        <w:rPr>
          <w:sz w:val="24"/>
          <w:szCs w:val="24"/>
        </w:rPr>
        <w:t>o)</w:t>
      </w:r>
      <w:r w:rsidR="00FE005E" w:rsidRPr="008C7C33">
        <w:rPr>
          <w:sz w:val="24"/>
          <w:szCs w:val="24"/>
        </w:rPr>
        <w:t xml:space="preserve"> gli spazi </w:t>
      </w:r>
      <w:r w:rsidR="0055412C" w:rsidRPr="008C7C33">
        <w:rPr>
          <w:sz w:val="24"/>
          <w:szCs w:val="24"/>
        </w:rPr>
        <w:t>(setting</w:t>
      </w:r>
      <w:proofErr w:type="gramStart"/>
      <w:r w:rsidR="0055412C" w:rsidRPr="008C7C33">
        <w:rPr>
          <w:sz w:val="24"/>
          <w:szCs w:val="24"/>
        </w:rPr>
        <w:t>) ,</w:t>
      </w:r>
      <w:proofErr w:type="gramEnd"/>
      <w:r w:rsidR="0055412C" w:rsidRPr="008C7C33">
        <w:rPr>
          <w:sz w:val="24"/>
          <w:szCs w:val="24"/>
        </w:rPr>
        <w:t xml:space="preserve"> </w:t>
      </w:r>
      <w:r w:rsidR="00BC1C04" w:rsidRPr="008C7C33">
        <w:rPr>
          <w:sz w:val="24"/>
          <w:szCs w:val="24"/>
        </w:rPr>
        <w:t xml:space="preserve">gli </w:t>
      </w:r>
      <w:r w:rsidR="0055412C" w:rsidRPr="008C7C33">
        <w:rPr>
          <w:sz w:val="24"/>
          <w:szCs w:val="24"/>
        </w:rPr>
        <w:t xml:space="preserve">strumenti utilizzati </w:t>
      </w:r>
      <w:r w:rsidR="00BC1C04" w:rsidRPr="008C7C33">
        <w:rPr>
          <w:sz w:val="24"/>
          <w:szCs w:val="24"/>
        </w:rPr>
        <w:t xml:space="preserve">e le domande-stimolo </w:t>
      </w:r>
      <w:r w:rsidR="00235812" w:rsidRPr="008C7C33">
        <w:rPr>
          <w:sz w:val="24"/>
          <w:szCs w:val="24"/>
        </w:rPr>
        <w:t>proposte</w:t>
      </w:r>
    </w:p>
    <w:p w14:paraId="7C3F1437" w14:textId="21050806" w:rsidR="001F127F" w:rsidRPr="008C7C33" w:rsidRDefault="001F127F" w:rsidP="00F70C5A">
      <w:pPr>
        <w:spacing w:line="240" w:lineRule="auto"/>
        <w:jc w:val="both"/>
        <w:rPr>
          <w:b/>
          <w:bCs/>
          <w:sz w:val="24"/>
          <w:szCs w:val="24"/>
        </w:rPr>
      </w:pPr>
    </w:p>
    <w:p w14:paraId="64E8E8AC" w14:textId="11AA648F" w:rsidR="001F127F" w:rsidRPr="008C7C33" w:rsidRDefault="00B76AC7" w:rsidP="00F70C5A">
      <w:pPr>
        <w:spacing w:line="240" w:lineRule="auto"/>
        <w:rPr>
          <w:b/>
          <w:bCs/>
          <w:sz w:val="24"/>
          <w:szCs w:val="24"/>
        </w:rPr>
      </w:pPr>
      <w:r w:rsidRPr="008C7C33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C7C33">
        <w:rPr>
          <w:b/>
          <w:bCs/>
          <w:sz w:val="24"/>
          <w:szCs w:val="24"/>
        </w:rPr>
        <w:t xml:space="preserve"> </w:t>
      </w:r>
      <w:r w:rsidR="009F48C1" w:rsidRPr="008C7C33">
        <w:rPr>
          <w:b/>
          <w:bCs/>
          <w:sz w:val="24"/>
          <w:szCs w:val="24"/>
        </w:rPr>
        <w:t>COLLOQUIO INIZIALE</w:t>
      </w:r>
      <w:r w:rsidR="00BE64F8" w:rsidRPr="008C7C33">
        <w:rPr>
          <w:b/>
          <w:bCs/>
          <w:sz w:val="24"/>
          <w:szCs w:val="24"/>
        </w:rPr>
        <w:t xml:space="preserve"> </w:t>
      </w:r>
      <w:r w:rsidR="00087871" w:rsidRPr="008C7C33">
        <w:rPr>
          <w:b/>
          <w:bCs/>
          <w:sz w:val="24"/>
          <w:szCs w:val="24"/>
        </w:rPr>
        <w:t>CON DOMANDE STIMOLO</w:t>
      </w:r>
      <w:r w:rsidR="00E33C18" w:rsidRPr="008C7C33">
        <w:rPr>
          <w:b/>
          <w:bCs/>
          <w:sz w:val="24"/>
          <w:szCs w:val="24"/>
        </w:rPr>
        <w:t xml:space="preserve"> (</w:t>
      </w:r>
      <w:r w:rsidR="00714420" w:rsidRPr="008C7C33">
        <w:rPr>
          <w:b/>
          <w:bCs/>
          <w:sz w:val="24"/>
          <w:szCs w:val="24"/>
        </w:rPr>
        <w:t>VARIE TIPOLOGIE)</w:t>
      </w:r>
    </w:p>
    <w:p w14:paraId="51A6BABA" w14:textId="77777777" w:rsidR="000C7FB5" w:rsidRPr="008C7C33" w:rsidRDefault="000C7FB5" w:rsidP="00F70C5A">
      <w:pPr>
        <w:spacing w:line="240" w:lineRule="auto"/>
        <w:rPr>
          <w:b/>
          <w:bCs/>
          <w:sz w:val="24"/>
          <w:szCs w:val="24"/>
        </w:rPr>
      </w:pPr>
    </w:p>
    <w:p w14:paraId="6633A8DA" w14:textId="77777777" w:rsidR="00063913" w:rsidRPr="008C7C33" w:rsidRDefault="00063913" w:rsidP="00F70C5A">
      <w:pPr>
        <w:pStyle w:val="Paragrafoelenco"/>
        <w:ind w:left="2880" w:firstLine="0"/>
        <w:rPr>
          <w:rFonts w:ascii="Arial" w:hAnsi="Arial" w:cs="Arial"/>
          <w:b/>
          <w:bCs/>
          <w:sz w:val="24"/>
          <w:szCs w:val="24"/>
        </w:rPr>
      </w:pPr>
    </w:p>
    <w:p w14:paraId="2A090017" w14:textId="77777777" w:rsidR="001D5A35" w:rsidRPr="008C7C33" w:rsidRDefault="001D5A35" w:rsidP="00F70C5A">
      <w:pPr>
        <w:pStyle w:val="Paragrafoelenco"/>
        <w:ind w:left="2880" w:firstLine="0"/>
        <w:rPr>
          <w:rFonts w:ascii="Arial" w:hAnsi="Arial" w:cs="Arial"/>
          <w:b/>
          <w:bCs/>
          <w:sz w:val="24"/>
          <w:szCs w:val="24"/>
        </w:rPr>
      </w:pPr>
    </w:p>
    <w:p w14:paraId="017E4A29" w14:textId="77777777" w:rsidR="001D5A35" w:rsidRPr="008C7C33" w:rsidRDefault="001D5A35" w:rsidP="00F70C5A">
      <w:pPr>
        <w:pStyle w:val="Paragrafoelenco"/>
        <w:ind w:left="2880" w:firstLine="0"/>
        <w:rPr>
          <w:rFonts w:ascii="Arial" w:hAnsi="Arial" w:cs="Arial"/>
          <w:b/>
          <w:bCs/>
          <w:sz w:val="24"/>
          <w:szCs w:val="24"/>
        </w:rPr>
      </w:pPr>
    </w:p>
    <w:p w14:paraId="66F2377E" w14:textId="77777777" w:rsidR="00003776" w:rsidRPr="008C7C33" w:rsidRDefault="00003776" w:rsidP="00F70C5A">
      <w:pPr>
        <w:pStyle w:val="Paragrafoelenco"/>
        <w:ind w:left="2880" w:firstLine="0"/>
        <w:rPr>
          <w:rFonts w:ascii="Arial" w:hAnsi="Arial" w:cs="Arial"/>
          <w:b/>
          <w:bCs/>
          <w:sz w:val="24"/>
          <w:szCs w:val="24"/>
        </w:rPr>
      </w:pPr>
    </w:p>
    <w:p w14:paraId="42F49C01" w14:textId="4CA4182D" w:rsidR="00BE64F8" w:rsidRPr="008C7C33" w:rsidRDefault="00B76AC7" w:rsidP="00F70C5A">
      <w:pPr>
        <w:spacing w:line="240" w:lineRule="auto"/>
        <w:rPr>
          <w:b/>
          <w:bCs/>
          <w:sz w:val="24"/>
          <w:szCs w:val="24"/>
        </w:rPr>
      </w:pPr>
      <w:r w:rsidRPr="008C7C33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C7C33">
        <w:rPr>
          <w:b/>
          <w:bCs/>
          <w:sz w:val="24"/>
          <w:szCs w:val="24"/>
        </w:rPr>
        <w:t xml:space="preserve"> </w:t>
      </w:r>
      <w:r w:rsidR="004C41FC" w:rsidRPr="008C7C33">
        <w:rPr>
          <w:b/>
          <w:bCs/>
          <w:sz w:val="24"/>
          <w:szCs w:val="24"/>
        </w:rPr>
        <w:t>ESPLORAZIONE SENSORIALE</w:t>
      </w:r>
      <w:r w:rsidR="007A5EF3" w:rsidRPr="008C7C33">
        <w:rPr>
          <w:b/>
          <w:bCs/>
          <w:sz w:val="24"/>
          <w:szCs w:val="24"/>
        </w:rPr>
        <w:t xml:space="preserve"> E MANIPOLAZIONE DEI MATERIALI</w:t>
      </w:r>
    </w:p>
    <w:p w14:paraId="0132834F" w14:textId="77777777" w:rsidR="000C7FB5" w:rsidRPr="008C7C33" w:rsidRDefault="000C7FB5" w:rsidP="00F70C5A">
      <w:pPr>
        <w:spacing w:line="240" w:lineRule="auto"/>
        <w:rPr>
          <w:b/>
          <w:bCs/>
          <w:sz w:val="24"/>
          <w:szCs w:val="24"/>
        </w:rPr>
      </w:pPr>
    </w:p>
    <w:p w14:paraId="6BC70DDD" w14:textId="77777777" w:rsidR="00003776" w:rsidRPr="008C7C33" w:rsidRDefault="00003776" w:rsidP="00F70C5A">
      <w:pPr>
        <w:pStyle w:val="Paragrafoelenco"/>
        <w:ind w:left="539" w:firstLine="0"/>
        <w:rPr>
          <w:rFonts w:ascii="Arial" w:hAnsi="Arial" w:cs="Arial"/>
          <w:b/>
          <w:bCs/>
          <w:sz w:val="24"/>
          <w:szCs w:val="24"/>
        </w:rPr>
      </w:pPr>
    </w:p>
    <w:p w14:paraId="5D323FD1" w14:textId="77777777" w:rsidR="00003776" w:rsidRPr="008C7C33" w:rsidRDefault="00003776" w:rsidP="00F70C5A">
      <w:pPr>
        <w:pStyle w:val="Paragrafoelenco"/>
        <w:ind w:left="2880" w:firstLine="0"/>
        <w:rPr>
          <w:rFonts w:ascii="Arial" w:hAnsi="Arial" w:cs="Arial"/>
          <w:b/>
          <w:bCs/>
          <w:sz w:val="24"/>
          <w:szCs w:val="24"/>
        </w:rPr>
      </w:pPr>
    </w:p>
    <w:p w14:paraId="5974DB36" w14:textId="77777777" w:rsidR="001D5A35" w:rsidRPr="008C7C33" w:rsidRDefault="001D5A35" w:rsidP="00F70C5A">
      <w:pPr>
        <w:pStyle w:val="Paragrafoelenco"/>
        <w:ind w:left="2880" w:firstLine="0"/>
        <w:rPr>
          <w:rFonts w:ascii="Arial" w:hAnsi="Arial" w:cs="Arial"/>
          <w:b/>
          <w:bCs/>
          <w:sz w:val="24"/>
          <w:szCs w:val="24"/>
        </w:rPr>
      </w:pPr>
    </w:p>
    <w:p w14:paraId="792D694A" w14:textId="77777777" w:rsidR="001D5A35" w:rsidRPr="008C7C33" w:rsidRDefault="001D5A35" w:rsidP="00F70C5A">
      <w:pPr>
        <w:pStyle w:val="Paragrafoelenco"/>
        <w:ind w:left="2880" w:firstLine="0"/>
        <w:rPr>
          <w:rFonts w:ascii="Arial" w:hAnsi="Arial" w:cs="Arial"/>
          <w:b/>
          <w:bCs/>
          <w:sz w:val="24"/>
          <w:szCs w:val="24"/>
        </w:rPr>
      </w:pPr>
    </w:p>
    <w:p w14:paraId="04DA929C" w14:textId="77777777" w:rsidR="001D5A35" w:rsidRPr="008C7C33" w:rsidRDefault="001D5A35" w:rsidP="00F70C5A">
      <w:pPr>
        <w:pStyle w:val="Paragrafoelenco"/>
        <w:ind w:left="2880" w:firstLine="0"/>
        <w:rPr>
          <w:rFonts w:ascii="Arial" w:hAnsi="Arial" w:cs="Arial"/>
          <w:b/>
          <w:bCs/>
          <w:sz w:val="24"/>
          <w:szCs w:val="24"/>
        </w:rPr>
      </w:pPr>
    </w:p>
    <w:p w14:paraId="1915EEFA" w14:textId="157925CB" w:rsidR="007A5EF3" w:rsidRPr="008C7C33" w:rsidRDefault="00B76AC7" w:rsidP="00F70C5A">
      <w:pPr>
        <w:spacing w:line="240" w:lineRule="auto"/>
        <w:rPr>
          <w:b/>
          <w:bCs/>
          <w:sz w:val="24"/>
          <w:szCs w:val="24"/>
        </w:rPr>
      </w:pPr>
      <w:r w:rsidRPr="008C7C33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C7C33">
        <w:rPr>
          <w:b/>
          <w:bCs/>
          <w:sz w:val="24"/>
          <w:szCs w:val="24"/>
        </w:rPr>
        <w:t xml:space="preserve"> </w:t>
      </w:r>
      <w:r w:rsidR="007A5EF3" w:rsidRPr="008C7C33">
        <w:rPr>
          <w:b/>
          <w:bCs/>
          <w:sz w:val="24"/>
          <w:szCs w:val="24"/>
        </w:rPr>
        <w:t>RAPPRESENTAZIONE GRAFICA DE</w:t>
      </w:r>
      <w:r w:rsidR="000B5476" w:rsidRPr="008C7C33">
        <w:rPr>
          <w:b/>
          <w:bCs/>
          <w:sz w:val="24"/>
          <w:szCs w:val="24"/>
        </w:rPr>
        <w:t>L BAMBINO</w:t>
      </w:r>
    </w:p>
    <w:p w14:paraId="4ED4D8C5" w14:textId="77777777" w:rsidR="00726634" w:rsidRPr="008C7C33" w:rsidRDefault="00726634" w:rsidP="00F70C5A">
      <w:pPr>
        <w:spacing w:line="240" w:lineRule="auto"/>
        <w:rPr>
          <w:b/>
          <w:bCs/>
          <w:sz w:val="24"/>
          <w:szCs w:val="24"/>
        </w:rPr>
      </w:pPr>
    </w:p>
    <w:p w14:paraId="56314414" w14:textId="77777777" w:rsidR="001D5A35" w:rsidRPr="008C7C33" w:rsidRDefault="001D5A35" w:rsidP="00F70C5A">
      <w:pPr>
        <w:spacing w:line="240" w:lineRule="auto"/>
        <w:rPr>
          <w:b/>
          <w:bCs/>
          <w:sz w:val="24"/>
          <w:szCs w:val="24"/>
        </w:rPr>
      </w:pPr>
    </w:p>
    <w:p w14:paraId="2FCAE2E5" w14:textId="77777777" w:rsidR="003C11EC" w:rsidRPr="008C7C33" w:rsidRDefault="003C11EC" w:rsidP="00F70C5A">
      <w:pPr>
        <w:spacing w:line="240" w:lineRule="auto"/>
        <w:rPr>
          <w:sz w:val="24"/>
          <w:szCs w:val="24"/>
        </w:rPr>
      </w:pPr>
    </w:p>
    <w:p w14:paraId="2C6AB655" w14:textId="77777777" w:rsidR="0063783A" w:rsidRPr="008C7C33" w:rsidRDefault="0063783A" w:rsidP="00F70C5A">
      <w:pPr>
        <w:spacing w:line="240" w:lineRule="auto"/>
        <w:jc w:val="both"/>
        <w:rPr>
          <w:sz w:val="24"/>
          <w:szCs w:val="24"/>
        </w:rPr>
      </w:pPr>
    </w:p>
    <w:p w14:paraId="21E3C570" w14:textId="77777777" w:rsidR="00C27FBE" w:rsidRDefault="00C27FBE" w:rsidP="00F70C5A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152179CE" w14:textId="77777777" w:rsidR="00C27FBE" w:rsidRDefault="00C27FBE" w:rsidP="00F70C5A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0666B78A" w14:textId="77777777" w:rsidR="00C27FBE" w:rsidRDefault="00C27FBE" w:rsidP="00F70C5A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34734097" w14:textId="404A8896" w:rsidR="0075168B" w:rsidRPr="008C7C33" w:rsidRDefault="00F35409" w:rsidP="00F70C5A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8C7C33">
        <w:rPr>
          <w:b/>
          <w:bCs/>
          <w:sz w:val="24"/>
          <w:szCs w:val="24"/>
          <w:u w:val="single"/>
        </w:rPr>
        <w:t xml:space="preserve">FASE 3. </w:t>
      </w:r>
      <w:r w:rsidR="00126208" w:rsidRPr="008C7C33">
        <w:rPr>
          <w:b/>
          <w:bCs/>
          <w:sz w:val="24"/>
          <w:szCs w:val="24"/>
          <w:u w:val="single"/>
        </w:rPr>
        <w:t>PROGETTAZIONE</w:t>
      </w:r>
    </w:p>
    <w:p w14:paraId="2B288C50" w14:textId="77777777" w:rsidR="0050527F" w:rsidRPr="008C7C33" w:rsidRDefault="0050527F" w:rsidP="00F70C5A">
      <w:pPr>
        <w:spacing w:line="240" w:lineRule="auto"/>
        <w:jc w:val="both"/>
        <w:rPr>
          <w:b/>
          <w:bCs/>
          <w:sz w:val="24"/>
          <w:szCs w:val="24"/>
        </w:rPr>
      </w:pPr>
    </w:p>
    <w:p w14:paraId="70C90E41" w14:textId="7828D34D" w:rsidR="00235812" w:rsidRPr="008C7C33" w:rsidRDefault="0065371D" w:rsidP="009F4364">
      <w:pPr>
        <w:spacing w:line="240" w:lineRule="auto"/>
        <w:rPr>
          <w:sz w:val="24"/>
          <w:szCs w:val="24"/>
        </w:rPr>
      </w:pPr>
      <w:r w:rsidRPr="008C7C33">
        <w:rPr>
          <w:sz w:val="24"/>
          <w:szCs w:val="24"/>
        </w:rPr>
        <w:t>Facendo riferimento ai documenti istituzionali (Indicazioni Nazionali del 2012,</w:t>
      </w:r>
      <w:r w:rsidR="009F4364" w:rsidRPr="008C7C33">
        <w:rPr>
          <w:sz w:val="24"/>
          <w:szCs w:val="24"/>
        </w:rPr>
        <w:t xml:space="preserve"> </w:t>
      </w:r>
      <w:r w:rsidR="0021679D" w:rsidRPr="008C7C33">
        <w:rPr>
          <w:sz w:val="24"/>
          <w:szCs w:val="24"/>
        </w:rPr>
        <w:t xml:space="preserve">Nuovi Scenari del 2018, </w:t>
      </w:r>
      <w:r w:rsidR="002A1CEA" w:rsidRPr="008C7C33">
        <w:rPr>
          <w:sz w:val="24"/>
          <w:szCs w:val="24"/>
        </w:rPr>
        <w:t>Raccomandazioni</w:t>
      </w:r>
      <w:r w:rsidR="005C0D2A" w:rsidRPr="008C7C33">
        <w:rPr>
          <w:sz w:val="24"/>
          <w:szCs w:val="24"/>
        </w:rPr>
        <w:t xml:space="preserve"> </w:t>
      </w:r>
      <w:r w:rsidR="00F83919" w:rsidRPr="008C7C33">
        <w:rPr>
          <w:sz w:val="24"/>
          <w:szCs w:val="24"/>
        </w:rPr>
        <w:t xml:space="preserve">del Consiglio Europee del 2018, </w:t>
      </w:r>
      <w:r w:rsidR="005C0D2A" w:rsidRPr="008C7C33">
        <w:rPr>
          <w:sz w:val="24"/>
          <w:szCs w:val="24"/>
        </w:rPr>
        <w:t xml:space="preserve">Life skills </w:t>
      </w:r>
      <w:proofErr w:type="spellStart"/>
      <w:r w:rsidR="005C0D2A" w:rsidRPr="008C7C33">
        <w:rPr>
          <w:sz w:val="24"/>
          <w:szCs w:val="24"/>
        </w:rPr>
        <w:t>education</w:t>
      </w:r>
      <w:proofErr w:type="spellEnd"/>
      <w:r w:rsidR="005C0D2A" w:rsidRPr="008C7C33">
        <w:rPr>
          <w:sz w:val="24"/>
          <w:szCs w:val="24"/>
        </w:rPr>
        <w:t xml:space="preserve"> for </w:t>
      </w:r>
      <w:proofErr w:type="spellStart"/>
      <w:r w:rsidR="005C0D2A" w:rsidRPr="008C7C33">
        <w:rPr>
          <w:sz w:val="24"/>
          <w:szCs w:val="24"/>
        </w:rPr>
        <w:t>children</w:t>
      </w:r>
      <w:proofErr w:type="spellEnd"/>
      <w:r w:rsidR="005C0D2A" w:rsidRPr="008C7C33">
        <w:rPr>
          <w:sz w:val="24"/>
          <w:szCs w:val="24"/>
        </w:rPr>
        <w:t xml:space="preserve"> and </w:t>
      </w:r>
      <w:proofErr w:type="spellStart"/>
      <w:r w:rsidR="005C0D2A" w:rsidRPr="008C7C33">
        <w:rPr>
          <w:sz w:val="24"/>
          <w:szCs w:val="24"/>
        </w:rPr>
        <w:t>adolescents</w:t>
      </w:r>
      <w:proofErr w:type="spellEnd"/>
      <w:r w:rsidR="005C0D2A" w:rsidRPr="008C7C33">
        <w:rPr>
          <w:sz w:val="24"/>
          <w:szCs w:val="24"/>
        </w:rPr>
        <w:t xml:space="preserve"> in schools" del 1994</w:t>
      </w:r>
      <w:r w:rsidR="00C85CDF" w:rsidRPr="008C7C33">
        <w:rPr>
          <w:sz w:val="24"/>
          <w:szCs w:val="24"/>
        </w:rPr>
        <w:t xml:space="preserve"> e il Curricolo Verticale</w:t>
      </w:r>
      <w:r w:rsidR="00883BF6" w:rsidRPr="008C7C33">
        <w:rPr>
          <w:sz w:val="24"/>
          <w:szCs w:val="24"/>
        </w:rPr>
        <w:t xml:space="preserve"> e Orizzontale</w:t>
      </w:r>
      <w:r w:rsidR="00C85CDF" w:rsidRPr="008C7C33">
        <w:rPr>
          <w:sz w:val="24"/>
          <w:szCs w:val="24"/>
        </w:rPr>
        <w:t xml:space="preserve"> dell’istituto scolastico scelto) </w:t>
      </w:r>
      <w:r w:rsidR="00257123" w:rsidRPr="008C7C33">
        <w:rPr>
          <w:sz w:val="24"/>
          <w:szCs w:val="24"/>
        </w:rPr>
        <w:t>inserire nella tabella quanto indicato</w:t>
      </w:r>
    </w:p>
    <w:p w14:paraId="6E65FA58" w14:textId="77777777" w:rsidR="00126208" w:rsidRPr="008C7C33" w:rsidRDefault="00126208" w:rsidP="00F70C5A">
      <w:pPr>
        <w:spacing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9"/>
        <w:gridCol w:w="5230"/>
      </w:tblGrid>
      <w:tr w:rsidR="00026D34" w:rsidRPr="008C7C33" w14:paraId="0BE497DC" w14:textId="77777777" w:rsidTr="00F52E19">
        <w:tc>
          <w:tcPr>
            <w:tcW w:w="5229" w:type="dxa"/>
          </w:tcPr>
          <w:p w14:paraId="07A81D8C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COMPETENZE CHIAVE EUROPEE E TRASVERSALI (LIFE SKILLS)</w:t>
            </w:r>
          </w:p>
          <w:p w14:paraId="57823443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  <w:p w14:paraId="391BD538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(individuare le competenze chiave e trasversali che rientrano nella scelta progettuale)</w:t>
            </w:r>
          </w:p>
        </w:tc>
        <w:tc>
          <w:tcPr>
            <w:tcW w:w="5230" w:type="dxa"/>
          </w:tcPr>
          <w:p w14:paraId="7BCF87E0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  <w:p w14:paraId="639CA7F7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</w:tc>
      </w:tr>
      <w:tr w:rsidR="00026D34" w:rsidRPr="008C7C33" w14:paraId="257BDFD1" w14:textId="77777777" w:rsidTr="00F52E19">
        <w:tc>
          <w:tcPr>
            <w:tcW w:w="5229" w:type="dxa"/>
          </w:tcPr>
          <w:p w14:paraId="5059B39C" w14:textId="77777777" w:rsidR="00C27FBE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 xml:space="preserve">PROFILO DELLO STUDENTE AL TERMINE DEL PRIMO CICLO DI ISTRUZIONE </w:t>
            </w:r>
          </w:p>
          <w:p w14:paraId="34E46B7A" w14:textId="77777777" w:rsidR="00C27FBE" w:rsidRDefault="00C27FBE" w:rsidP="00F52E19">
            <w:pPr>
              <w:jc w:val="both"/>
              <w:rPr>
                <w:sz w:val="24"/>
                <w:szCs w:val="24"/>
              </w:rPr>
            </w:pPr>
          </w:p>
          <w:p w14:paraId="5BA28054" w14:textId="2D9BE2D4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 xml:space="preserve"> (riportare le parti coerenti con le scelte esplicitate successivamente)</w:t>
            </w:r>
          </w:p>
        </w:tc>
        <w:tc>
          <w:tcPr>
            <w:tcW w:w="5230" w:type="dxa"/>
          </w:tcPr>
          <w:p w14:paraId="0421F335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</w:tc>
      </w:tr>
      <w:tr w:rsidR="00026D34" w:rsidRPr="008C7C33" w14:paraId="647E1E03" w14:textId="77777777" w:rsidTr="00F52E19">
        <w:tc>
          <w:tcPr>
            <w:tcW w:w="5229" w:type="dxa"/>
          </w:tcPr>
          <w:p w14:paraId="7EDE6DA5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CURRICOLO VERTICALE</w:t>
            </w:r>
          </w:p>
          <w:p w14:paraId="1C462B2C" w14:textId="7B5BE2FC" w:rsidR="0021679D" w:rsidRPr="008C7C33" w:rsidRDefault="00F706A5" w:rsidP="00474F28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P</w:t>
            </w:r>
            <w:r w:rsidR="000C648D" w:rsidRPr="008C7C33">
              <w:rPr>
                <w:sz w:val="24"/>
                <w:szCs w:val="24"/>
              </w:rPr>
              <w:t>ercorso formativo progettato all'interno di un istituto scolastico per garantire la continuità e la coerenza del</w:t>
            </w:r>
            <w:r w:rsidR="005A2A9A" w:rsidRPr="008C7C33">
              <w:rPr>
                <w:sz w:val="24"/>
                <w:szCs w:val="24"/>
              </w:rPr>
              <w:t xml:space="preserve">lo sviluppo delle competenze tra i diversi </w:t>
            </w:r>
            <w:r w:rsidR="00474F28" w:rsidRPr="008C7C33">
              <w:rPr>
                <w:sz w:val="24"/>
                <w:szCs w:val="24"/>
              </w:rPr>
              <w:t xml:space="preserve">ordini scolastici </w:t>
            </w:r>
          </w:p>
        </w:tc>
        <w:tc>
          <w:tcPr>
            <w:tcW w:w="5230" w:type="dxa"/>
          </w:tcPr>
          <w:p w14:paraId="4AF2ED15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</w:tc>
      </w:tr>
      <w:tr w:rsidR="00026D34" w:rsidRPr="008C7C33" w14:paraId="0EB8A4F4" w14:textId="77777777" w:rsidTr="00F52E19">
        <w:tc>
          <w:tcPr>
            <w:tcW w:w="5229" w:type="dxa"/>
          </w:tcPr>
          <w:p w14:paraId="3709A991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CURRICOLO ORIZZONTALE</w:t>
            </w:r>
          </w:p>
          <w:p w14:paraId="069BBECB" w14:textId="4A20390A" w:rsidR="0021679D" w:rsidRPr="008C7C33" w:rsidRDefault="00F706A5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E</w:t>
            </w:r>
            <w:r w:rsidR="00A66AF6" w:rsidRPr="008C7C33">
              <w:rPr>
                <w:sz w:val="24"/>
                <w:szCs w:val="24"/>
              </w:rPr>
              <w:t>videnzia per le diverse discipline gli apprendimenti ritenuti irrinunciabili</w:t>
            </w:r>
            <w:r w:rsidR="00A66AF6" w:rsidRPr="008C7C33">
              <w:rPr>
                <w:sz w:val="24"/>
                <w:szCs w:val="24"/>
              </w:rPr>
              <w:t>,</w:t>
            </w:r>
            <w:r w:rsidR="00A4006E" w:rsidRPr="008C7C33">
              <w:rPr>
                <w:sz w:val="24"/>
                <w:szCs w:val="24"/>
              </w:rPr>
              <w:t xml:space="preserve"> rispetto ai quali saranno elaborate le prove di verifica intermedie e conclusive.</w:t>
            </w:r>
          </w:p>
          <w:p w14:paraId="55523BB2" w14:textId="77777777" w:rsidR="0021679D" w:rsidRPr="008C7C33" w:rsidRDefault="0021679D" w:rsidP="00F52E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14:paraId="4EC8F700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</w:tc>
      </w:tr>
      <w:tr w:rsidR="00026D34" w:rsidRPr="008C7C33" w14:paraId="285D3390" w14:textId="77777777" w:rsidTr="00F52E19">
        <w:tc>
          <w:tcPr>
            <w:tcW w:w="5229" w:type="dxa"/>
          </w:tcPr>
          <w:p w14:paraId="5C9CD1F9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DISCIPLINA/CAMPO DI ESPERIENZA</w:t>
            </w:r>
          </w:p>
          <w:p w14:paraId="0730132E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14:paraId="5A5C7765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</w:tc>
      </w:tr>
      <w:tr w:rsidR="00026D34" w:rsidRPr="008C7C33" w14:paraId="2B79C62D" w14:textId="77777777" w:rsidTr="00F52E19">
        <w:tc>
          <w:tcPr>
            <w:tcW w:w="5229" w:type="dxa"/>
          </w:tcPr>
          <w:p w14:paraId="1A8FD4EF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 xml:space="preserve">NUCLEO/i TEMATICO/i </w:t>
            </w:r>
          </w:p>
          <w:p w14:paraId="1AE8A274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14:paraId="69ACF682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</w:tc>
      </w:tr>
      <w:tr w:rsidR="00026D34" w:rsidRPr="008C7C33" w14:paraId="3291DDAC" w14:textId="77777777" w:rsidTr="00F52E19">
        <w:tc>
          <w:tcPr>
            <w:tcW w:w="5229" w:type="dxa"/>
          </w:tcPr>
          <w:p w14:paraId="79B463DE" w14:textId="77777777" w:rsidR="00026D34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 xml:space="preserve">TRAGUARDI DI SVILUPPO  </w:t>
            </w:r>
          </w:p>
          <w:p w14:paraId="3FE8E053" w14:textId="77777777" w:rsidR="00F9326E" w:rsidRPr="008C7C33" w:rsidRDefault="00F9326E" w:rsidP="00F52E19">
            <w:pPr>
              <w:jc w:val="both"/>
              <w:rPr>
                <w:sz w:val="24"/>
                <w:szCs w:val="24"/>
              </w:rPr>
            </w:pPr>
          </w:p>
          <w:p w14:paraId="18682C58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(scegliere al massimo un traguardo)</w:t>
            </w:r>
          </w:p>
        </w:tc>
        <w:tc>
          <w:tcPr>
            <w:tcW w:w="5230" w:type="dxa"/>
          </w:tcPr>
          <w:p w14:paraId="6F79E6A3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</w:tc>
      </w:tr>
      <w:tr w:rsidR="00026D34" w:rsidRPr="008C7C33" w14:paraId="378D17D1" w14:textId="77777777" w:rsidTr="00F52E19">
        <w:tc>
          <w:tcPr>
            <w:tcW w:w="5229" w:type="dxa"/>
          </w:tcPr>
          <w:p w14:paraId="13D972AA" w14:textId="77777777" w:rsidR="00C27FBE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OBIETTIVI SPECIFICI DI APPRENDIMENTO</w:t>
            </w:r>
          </w:p>
          <w:p w14:paraId="5A97E66C" w14:textId="77777777" w:rsidR="00F9326E" w:rsidRDefault="00F9326E" w:rsidP="00F52E19">
            <w:pPr>
              <w:jc w:val="both"/>
              <w:rPr>
                <w:sz w:val="24"/>
                <w:szCs w:val="24"/>
              </w:rPr>
            </w:pPr>
          </w:p>
          <w:p w14:paraId="20F1DD0A" w14:textId="106F9AD3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(declinare al massimo due obiettivi coerenti per ogni nucleo tematico scelto)</w:t>
            </w:r>
          </w:p>
          <w:p w14:paraId="5BD82FF9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Definiscono le conoscenze, le abilità e le competenze misurabili che lo studente dovrebbe dimostrare di aver acquisito al termine del percorso didattico</w:t>
            </w:r>
          </w:p>
        </w:tc>
        <w:tc>
          <w:tcPr>
            <w:tcW w:w="5230" w:type="dxa"/>
          </w:tcPr>
          <w:p w14:paraId="0FB5410C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</w:tc>
      </w:tr>
      <w:tr w:rsidR="00026D34" w:rsidRPr="008C7C33" w14:paraId="68E02C42" w14:textId="77777777" w:rsidTr="00F52E19">
        <w:tc>
          <w:tcPr>
            <w:tcW w:w="5229" w:type="dxa"/>
          </w:tcPr>
          <w:p w14:paraId="3AD77814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 xml:space="preserve">OBIETTIVI SPECIFICI  </w:t>
            </w:r>
          </w:p>
          <w:p w14:paraId="77267838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  <w:p w14:paraId="19DEFE32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  <w:r w:rsidRPr="008C7C33">
              <w:rPr>
                <w:sz w:val="24"/>
                <w:szCs w:val="24"/>
              </w:rPr>
              <w:t>Descrivono quanto si intende realizzare con ciascuna Unità di Apprendimento</w:t>
            </w:r>
          </w:p>
        </w:tc>
        <w:tc>
          <w:tcPr>
            <w:tcW w:w="5230" w:type="dxa"/>
          </w:tcPr>
          <w:p w14:paraId="1ACA95C3" w14:textId="77777777" w:rsidR="00026D34" w:rsidRPr="008C7C33" w:rsidRDefault="00026D34" w:rsidP="00F52E19">
            <w:pPr>
              <w:jc w:val="both"/>
              <w:rPr>
                <w:sz w:val="24"/>
                <w:szCs w:val="24"/>
              </w:rPr>
            </w:pPr>
          </w:p>
        </w:tc>
      </w:tr>
    </w:tbl>
    <w:p w14:paraId="2EFFCA39" w14:textId="77777777" w:rsidR="0089519F" w:rsidRPr="008C7C33" w:rsidRDefault="0089519F" w:rsidP="00F70C5A">
      <w:pPr>
        <w:spacing w:line="240" w:lineRule="auto"/>
        <w:jc w:val="both"/>
        <w:rPr>
          <w:sz w:val="24"/>
          <w:szCs w:val="24"/>
        </w:rPr>
      </w:pPr>
    </w:p>
    <w:p w14:paraId="1468F284" w14:textId="77777777" w:rsidR="0089519F" w:rsidRPr="008C7C33" w:rsidRDefault="0089519F" w:rsidP="00F70C5A">
      <w:pPr>
        <w:spacing w:line="240" w:lineRule="auto"/>
        <w:jc w:val="both"/>
        <w:rPr>
          <w:sz w:val="24"/>
          <w:szCs w:val="24"/>
        </w:rPr>
      </w:pPr>
    </w:p>
    <w:p w14:paraId="0B7FD415" w14:textId="77777777" w:rsidR="008039EE" w:rsidRPr="008C7C33" w:rsidRDefault="008039EE" w:rsidP="00F70C5A">
      <w:pPr>
        <w:spacing w:line="240" w:lineRule="auto"/>
        <w:jc w:val="both"/>
        <w:rPr>
          <w:sz w:val="24"/>
          <w:szCs w:val="24"/>
        </w:rPr>
      </w:pPr>
    </w:p>
    <w:sectPr w:rsidR="008039EE" w:rsidRPr="008C7C33">
      <w:headerReference w:type="default" r:id="rId10"/>
      <w:footerReference w:type="default" r:id="rId11"/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1DD5" w14:textId="77777777" w:rsidR="00924194" w:rsidRDefault="00924194">
      <w:pPr>
        <w:spacing w:line="240" w:lineRule="auto"/>
      </w:pPr>
      <w:r>
        <w:separator/>
      </w:r>
    </w:p>
  </w:endnote>
  <w:endnote w:type="continuationSeparator" w:id="0">
    <w:p w14:paraId="68782980" w14:textId="77777777" w:rsidR="00924194" w:rsidRDefault="00924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0E49" w14:textId="77777777" w:rsidR="00D371E7" w:rsidRDefault="000A47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65D1">
      <w:rPr>
        <w:noProof/>
        <w:color w:val="000000"/>
      </w:rPr>
      <w:t>1</w:t>
    </w:r>
    <w:r>
      <w:rPr>
        <w:color w:val="000000"/>
      </w:rPr>
      <w:fldChar w:fldCharType="end"/>
    </w:r>
  </w:p>
  <w:p w14:paraId="7D3DCD19" w14:textId="77777777" w:rsidR="00D371E7" w:rsidRDefault="00D371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0E22" w14:textId="77777777" w:rsidR="00924194" w:rsidRDefault="00924194">
      <w:pPr>
        <w:spacing w:line="240" w:lineRule="auto"/>
      </w:pPr>
      <w:r>
        <w:separator/>
      </w:r>
    </w:p>
  </w:footnote>
  <w:footnote w:type="continuationSeparator" w:id="0">
    <w:p w14:paraId="30D90916" w14:textId="77777777" w:rsidR="00924194" w:rsidRDefault="009241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42CF" w14:textId="2C0E34A6" w:rsidR="00F577DE" w:rsidRDefault="00F577DE">
    <w:pPr>
      <w:pStyle w:val="Intestazione"/>
    </w:pPr>
    <w:r>
      <w:rPr>
        <w:noProof/>
      </w:rPr>
      <w:drawing>
        <wp:inline distT="0" distB="0" distL="0" distR="0" wp14:anchorId="38067DB3" wp14:editId="19C75158">
          <wp:extent cx="1346200" cy="453277"/>
          <wp:effectExtent l="0" t="0" r="6350" b="4445"/>
          <wp:docPr id="142010829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108296" name="Immagine 1420108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27" cy="470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A62"/>
    <w:multiLevelType w:val="hybridMultilevel"/>
    <w:tmpl w:val="2826A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F9E"/>
    <w:multiLevelType w:val="hybridMultilevel"/>
    <w:tmpl w:val="FCBC6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711"/>
    <w:multiLevelType w:val="multilevel"/>
    <w:tmpl w:val="96305DD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679"/>
    <w:multiLevelType w:val="hybridMultilevel"/>
    <w:tmpl w:val="D04C9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150E"/>
    <w:multiLevelType w:val="hybridMultilevel"/>
    <w:tmpl w:val="F58EE0B8"/>
    <w:lvl w:ilvl="0" w:tplc="8648EF6C">
      <w:start w:val="1"/>
      <w:numFmt w:val="decimal"/>
      <w:lvlText w:val="%1)"/>
      <w:lvlJc w:val="left"/>
      <w:pPr>
        <w:ind w:left="900" w:hanging="361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1" w:tplc="B94C4FF6">
      <w:numFmt w:val="bullet"/>
      <w:lvlText w:val="•"/>
      <w:lvlJc w:val="left"/>
      <w:pPr>
        <w:ind w:left="1620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2" w:tplc="05DACAE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AABA48C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 w:tplc="570E12D4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5" w:tplc="C096E560">
      <w:numFmt w:val="bullet"/>
      <w:lvlText w:val="•"/>
      <w:lvlJc w:val="left"/>
      <w:pPr>
        <w:ind w:left="5712" w:hanging="360"/>
      </w:pPr>
      <w:rPr>
        <w:rFonts w:hint="default"/>
        <w:lang w:val="it-IT" w:eastAsia="en-US" w:bidi="ar-SA"/>
      </w:rPr>
    </w:lvl>
    <w:lvl w:ilvl="6" w:tplc="4D1CB66A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7" w:tplc="B29C9B04">
      <w:numFmt w:val="bullet"/>
      <w:lvlText w:val="•"/>
      <w:lvlJc w:val="left"/>
      <w:pPr>
        <w:ind w:left="7759" w:hanging="360"/>
      </w:pPr>
      <w:rPr>
        <w:rFonts w:hint="default"/>
        <w:lang w:val="it-IT" w:eastAsia="en-US" w:bidi="ar-SA"/>
      </w:rPr>
    </w:lvl>
    <w:lvl w:ilvl="8" w:tplc="8E90B66C">
      <w:numFmt w:val="bullet"/>
      <w:lvlText w:val="•"/>
      <w:lvlJc w:val="left"/>
      <w:pPr>
        <w:ind w:left="878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A0A33CD"/>
    <w:multiLevelType w:val="hybridMultilevel"/>
    <w:tmpl w:val="DB2A7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679B"/>
    <w:multiLevelType w:val="hybridMultilevel"/>
    <w:tmpl w:val="DC2AF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D2C07"/>
    <w:multiLevelType w:val="hybridMultilevel"/>
    <w:tmpl w:val="9ACE4A42"/>
    <w:lvl w:ilvl="0" w:tplc="5F6C2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72399"/>
    <w:multiLevelType w:val="multilevel"/>
    <w:tmpl w:val="A8682ABA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C22D3A"/>
    <w:multiLevelType w:val="multilevel"/>
    <w:tmpl w:val="A1BAE5D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86EF2"/>
    <w:multiLevelType w:val="hybridMultilevel"/>
    <w:tmpl w:val="018494BA"/>
    <w:lvl w:ilvl="0" w:tplc="5F6C2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D4696"/>
    <w:multiLevelType w:val="hybridMultilevel"/>
    <w:tmpl w:val="554EFD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55C8"/>
    <w:multiLevelType w:val="hybridMultilevel"/>
    <w:tmpl w:val="0BCCEF84"/>
    <w:lvl w:ilvl="0" w:tplc="5602F78A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73083"/>
    <w:multiLevelType w:val="multilevel"/>
    <w:tmpl w:val="AC2CA8B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9464C0"/>
    <w:multiLevelType w:val="hybridMultilevel"/>
    <w:tmpl w:val="B7469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A7B47"/>
    <w:multiLevelType w:val="multilevel"/>
    <w:tmpl w:val="485A007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91B5034"/>
    <w:multiLevelType w:val="hybridMultilevel"/>
    <w:tmpl w:val="4DBEF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66E30"/>
    <w:multiLevelType w:val="hybridMultilevel"/>
    <w:tmpl w:val="C6645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D5222"/>
    <w:multiLevelType w:val="multilevel"/>
    <w:tmpl w:val="5838BD1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A315570"/>
    <w:multiLevelType w:val="hybridMultilevel"/>
    <w:tmpl w:val="F1CA8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41980"/>
    <w:multiLevelType w:val="hybridMultilevel"/>
    <w:tmpl w:val="E7DE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41CB4"/>
    <w:multiLevelType w:val="hybridMultilevel"/>
    <w:tmpl w:val="DA46447C"/>
    <w:lvl w:ilvl="0" w:tplc="5F6C2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82E52"/>
    <w:multiLevelType w:val="hybridMultilevel"/>
    <w:tmpl w:val="9192F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32DCC"/>
    <w:multiLevelType w:val="hybridMultilevel"/>
    <w:tmpl w:val="61D8EEE8"/>
    <w:lvl w:ilvl="0" w:tplc="BBBA4C0E">
      <w:numFmt w:val="bullet"/>
      <w:lvlText w:val="◻"/>
      <w:lvlJc w:val="left"/>
      <w:pPr>
        <w:ind w:left="473" w:hanging="360"/>
      </w:pPr>
      <w:rPr>
        <w:rFonts w:ascii="Segoe UI Emoji" w:eastAsia="Segoe UI Emoji" w:hAnsi="Segoe UI Emoji" w:cs="Segoe UI Emoji" w:hint="default"/>
        <w:w w:val="100"/>
        <w:sz w:val="18"/>
        <w:szCs w:val="18"/>
        <w:lang w:val="it-IT" w:eastAsia="en-US" w:bidi="ar-SA"/>
      </w:rPr>
    </w:lvl>
    <w:lvl w:ilvl="1" w:tplc="25603AAA">
      <w:numFmt w:val="bullet"/>
      <w:lvlText w:val="•"/>
      <w:lvlJc w:val="left"/>
      <w:pPr>
        <w:ind w:left="672" w:hanging="360"/>
      </w:pPr>
      <w:rPr>
        <w:rFonts w:hint="default"/>
        <w:lang w:val="it-IT" w:eastAsia="en-US" w:bidi="ar-SA"/>
      </w:rPr>
    </w:lvl>
    <w:lvl w:ilvl="2" w:tplc="F5FA23E0">
      <w:numFmt w:val="bullet"/>
      <w:lvlText w:val="•"/>
      <w:lvlJc w:val="left"/>
      <w:pPr>
        <w:ind w:left="864" w:hanging="360"/>
      </w:pPr>
      <w:rPr>
        <w:rFonts w:hint="default"/>
        <w:lang w:val="it-IT" w:eastAsia="en-US" w:bidi="ar-SA"/>
      </w:rPr>
    </w:lvl>
    <w:lvl w:ilvl="3" w:tplc="C8DC2B60">
      <w:numFmt w:val="bullet"/>
      <w:lvlText w:val="•"/>
      <w:lvlJc w:val="left"/>
      <w:pPr>
        <w:ind w:left="1057" w:hanging="360"/>
      </w:pPr>
      <w:rPr>
        <w:rFonts w:hint="default"/>
        <w:lang w:val="it-IT" w:eastAsia="en-US" w:bidi="ar-SA"/>
      </w:rPr>
    </w:lvl>
    <w:lvl w:ilvl="4" w:tplc="4A7E4C26">
      <w:numFmt w:val="bullet"/>
      <w:lvlText w:val="•"/>
      <w:lvlJc w:val="left"/>
      <w:pPr>
        <w:ind w:left="1249" w:hanging="360"/>
      </w:pPr>
      <w:rPr>
        <w:rFonts w:hint="default"/>
        <w:lang w:val="it-IT" w:eastAsia="en-US" w:bidi="ar-SA"/>
      </w:rPr>
    </w:lvl>
    <w:lvl w:ilvl="5" w:tplc="B602F95C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6" w:tplc="C616F084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7" w:tplc="94528908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8" w:tplc="7362F8EC">
      <w:numFmt w:val="bullet"/>
      <w:lvlText w:val="•"/>
      <w:lvlJc w:val="left"/>
      <w:pPr>
        <w:ind w:left="201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72410835"/>
    <w:multiLevelType w:val="multilevel"/>
    <w:tmpl w:val="2ECCB8E2"/>
    <w:lvl w:ilvl="0">
      <w:start w:val="1"/>
      <w:numFmt w:val="lowerLetter"/>
      <w:lvlText w:val="%1)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D6FB2"/>
    <w:multiLevelType w:val="multilevel"/>
    <w:tmpl w:val="8E6899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04680B"/>
    <w:multiLevelType w:val="hybridMultilevel"/>
    <w:tmpl w:val="51A46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805BE"/>
    <w:multiLevelType w:val="hybridMultilevel"/>
    <w:tmpl w:val="00C26638"/>
    <w:lvl w:ilvl="0" w:tplc="F44A7F52">
      <w:numFmt w:val="bullet"/>
      <w:lvlText w:val="◻"/>
      <w:lvlJc w:val="left"/>
      <w:pPr>
        <w:ind w:left="476" w:hanging="360"/>
      </w:pPr>
      <w:rPr>
        <w:rFonts w:ascii="Segoe UI Emoji" w:eastAsia="Segoe UI Emoji" w:hAnsi="Segoe UI Emoji" w:cs="Segoe UI Emoji" w:hint="default"/>
        <w:w w:val="100"/>
        <w:sz w:val="18"/>
        <w:szCs w:val="18"/>
        <w:lang w:val="it-IT" w:eastAsia="en-US" w:bidi="ar-SA"/>
      </w:rPr>
    </w:lvl>
    <w:lvl w:ilvl="1" w:tplc="EFF4EDD4">
      <w:numFmt w:val="bullet"/>
      <w:lvlText w:val="•"/>
      <w:lvlJc w:val="left"/>
      <w:pPr>
        <w:ind w:left="783" w:hanging="360"/>
      </w:pPr>
      <w:rPr>
        <w:rFonts w:hint="default"/>
        <w:lang w:val="it-IT" w:eastAsia="en-US" w:bidi="ar-SA"/>
      </w:rPr>
    </w:lvl>
    <w:lvl w:ilvl="2" w:tplc="8774DD42">
      <w:numFmt w:val="bullet"/>
      <w:lvlText w:val="•"/>
      <w:lvlJc w:val="left"/>
      <w:pPr>
        <w:ind w:left="1087" w:hanging="360"/>
      </w:pPr>
      <w:rPr>
        <w:rFonts w:hint="default"/>
        <w:lang w:val="it-IT" w:eastAsia="en-US" w:bidi="ar-SA"/>
      </w:rPr>
    </w:lvl>
    <w:lvl w:ilvl="3" w:tplc="AB205A54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4" w:tplc="BD0CF3F2">
      <w:numFmt w:val="bullet"/>
      <w:lvlText w:val="•"/>
      <w:lvlJc w:val="left"/>
      <w:pPr>
        <w:ind w:left="1695" w:hanging="360"/>
      </w:pPr>
      <w:rPr>
        <w:rFonts w:hint="default"/>
        <w:lang w:val="it-IT" w:eastAsia="en-US" w:bidi="ar-SA"/>
      </w:rPr>
    </w:lvl>
    <w:lvl w:ilvl="5" w:tplc="41CA731E">
      <w:numFmt w:val="bullet"/>
      <w:lvlText w:val="•"/>
      <w:lvlJc w:val="left"/>
      <w:pPr>
        <w:ind w:left="1999" w:hanging="360"/>
      </w:pPr>
      <w:rPr>
        <w:rFonts w:hint="default"/>
        <w:lang w:val="it-IT" w:eastAsia="en-US" w:bidi="ar-SA"/>
      </w:rPr>
    </w:lvl>
    <w:lvl w:ilvl="6" w:tplc="BE9A90B6">
      <w:numFmt w:val="bullet"/>
      <w:lvlText w:val="•"/>
      <w:lvlJc w:val="left"/>
      <w:pPr>
        <w:ind w:left="2302" w:hanging="360"/>
      </w:pPr>
      <w:rPr>
        <w:rFonts w:hint="default"/>
        <w:lang w:val="it-IT" w:eastAsia="en-US" w:bidi="ar-SA"/>
      </w:rPr>
    </w:lvl>
    <w:lvl w:ilvl="7" w:tplc="FFDADB9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8" w:tplc="1FB0016C">
      <w:numFmt w:val="bullet"/>
      <w:lvlText w:val="•"/>
      <w:lvlJc w:val="left"/>
      <w:pPr>
        <w:ind w:left="2910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E5E327F"/>
    <w:multiLevelType w:val="multilevel"/>
    <w:tmpl w:val="E18A113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274BBB"/>
    <w:multiLevelType w:val="multilevel"/>
    <w:tmpl w:val="1C3A568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719131">
    <w:abstractNumId w:val="24"/>
  </w:num>
  <w:num w:numId="2" w16cid:durableId="523902084">
    <w:abstractNumId w:val="9"/>
  </w:num>
  <w:num w:numId="3" w16cid:durableId="305201938">
    <w:abstractNumId w:val="2"/>
  </w:num>
  <w:num w:numId="4" w16cid:durableId="1522891847">
    <w:abstractNumId w:val="29"/>
  </w:num>
  <w:num w:numId="5" w16cid:durableId="1990787322">
    <w:abstractNumId w:val="15"/>
  </w:num>
  <w:num w:numId="6" w16cid:durableId="1470702788">
    <w:abstractNumId w:val="28"/>
  </w:num>
  <w:num w:numId="7" w16cid:durableId="395512443">
    <w:abstractNumId w:val="8"/>
  </w:num>
  <w:num w:numId="8" w16cid:durableId="2108234227">
    <w:abstractNumId w:val="13"/>
  </w:num>
  <w:num w:numId="9" w16cid:durableId="1157184687">
    <w:abstractNumId w:val="18"/>
  </w:num>
  <w:num w:numId="10" w16cid:durableId="133958161">
    <w:abstractNumId w:val="4"/>
  </w:num>
  <w:num w:numId="11" w16cid:durableId="1811751512">
    <w:abstractNumId w:val="27"/>
  </w:num>
  <w:num w:numId="12" w16cid:durableId="365914070">
    <w:abstractNumId w:val="23"/>
  </w:num>
  <w:num w:numId="13" w16cid:durableId="1766997657">
    <w:abstractNumId w:val="26"/>
  </w:num>
  <w:num w:numId="14" w16cid:durableId="1954049412">
    <w:abstractNumId w:val="19"/>
  </w:num>
  <w:num w:numId="15" w16cid:durableId="1212572877">
    <w:abstractNumId w:val="17"/>
  </w:num>
  <w:num w:numId="16" w16cid:durableId="2113042856">
    <w:abstractNumId w:val="5"/>
  </w:num>
  <w:num w:numId="17" w16cid:durableId="406540070">
    <w:abstractNumId w:val="3"/>
  </w:num>
  <w:num w:numId="18" w16cid:durableId="10760278">
    <w:abstractNumId w:val="10"/>
  </w:num>
  <w:num w:numId="19" w16cid:durableId="153187684">
    <w:abstractNumId w:val="21"/>
  </w:num>
  <w:num w:numId="20" w16cid:durableId="1759713051">
    <w:abstractNumId w:val="7"/>
  </w:num>
  <w:num w:numId="21" w16cid:durableId="444420852">
    <w:abstractNumId w:val="11"/>
  </w:num>
  <w:num w:numId="22" w16cid:durableId="1725643477">
    <w:abstractNumId w:val="14"/>
  </w:num>
  <w:num w:numId="23" w16cid:durableId="1690793372">
    <w:abstractNumId w:val="12"/>
  </w:num>
  <w:num w:numId="24" w16cid:durableId="1396704190">
    <w:abstractNumId w:val="16"/>
  </w:num>
  <w:num w:numId="25" w16cid:durableId="1649745073">
    <w:abstractNumId w:val="20"/>
  </w:num>
  <w:num w:numId="26" w16cid:durableId="1959411741">
    <w:abstractNumId w:val="22"/>
  </w:num>
  <w:num w:numId="27" w16cid:durableId="376122263">
    <w:abstractNumId w:val="1"/>
  </w:num>
  <w:num w:numId="28" w16cid:durableId="1571189504">
    <w:abstractNumId w:val="6"/>
  </w:num>
  <w:num w:numId="29" w16cid:durableId="1037972903">
    <w:abstractNumId w:val="0"/>
  </w:num>
  <w:num w:numId="30" w16cid:durableId="1697198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E7"/>
    <w:rsid w:val="00003626"/>
    <w:rsid w:val="00003776"/>
    <w:rsid w:val="00010627"/>
    <w:rsid w:val="00011F2A"/>
    <w:rsid w:val="000145E5"/>
    <w:rsid w:val="000179C4"/>
    <w:rsid w:val="0002496F"/>
    <w:rsid w:val="00026D34"/>
    <w:rsid w:val="0004193C"/>
    <w:rsid w:val="000500AB"/>
    <w:rsid w:val="00052EE9"/>
    <w:rsid w:val="00060F51"/>
    <w:rsid w:val="00063913"/>
    <w:rsid w:val="000772F4"/>
    <w:rsid w:val="000842B9"/>
    <w:rsid w:val="0008566C"/>
    <w:rsid w:val="00087871"/>
    <w:rsid w:val="000918AF"/>
    <w:rsid w:val="000A473E"/>
    <w:rsid w:val="000B5476"/>
    <w:rsid w:val="000C648D"/>
    <w:rsid w:val="000C7FB5"/>
    <w:rsid w:val="000D443E"/>
    <w:rsid w:val="000E3358"/>
    <w:rsid w:val="000E753C"/>
    <w:rsid w:val="00102B56"/>
    <w:rsid w:val="00111B1C"/>
    <w:rsid w:val="00111D3B"/>
    <w:rsid w:val="00120025"/>
    <w:rsid w:val="00120235"/>
    <w:rsid w:val="00126208"/>
    <w:rsid w:val="001265D1"/>
    <w:rsid w:val="00131215"/>
    <w:rsid w:val="0013174A"/>
    <w:rsid w:val="001320A7"/>
    <w:rsid w:val="00136251"/>
    <w:rsid w:val="001543E5"/>
    <w:rsid w:val="00161E91"/>
    <w:rsid w:val="001629DE"/>
    <w:rsid w:val="001649DA"/>
    <w:rsid w:val="00164E4C"/>
    <w:rsid w:val="0018348A"/>
    <w:rsid w:val="0018447B"/>
    <w:rsid w:val="00193413"/>
    <w:rsid w:val="00196D05"/>
    <w:rsid w:val="001A3A39"/>
    <w:rsid w:val="001B51C0"/>
    <w:rsid w:val="001B79BE"/>
    <w:rsid w:val="001C127F"/>
    <w:rsid w:val="001D450E"/>
    <w:rsid w:val="001D5A35"/>
    <w:rsid w:val="001E305D"/>
    <w:rsid w:val="001F127F"/>
    <w:rsid w:val="001F7E96"/>
    <w:rsid w:val="00211975"/>
    <w:rsid w:val="00212012"/>
    <w:rsid w:val="002161E7"/>
    <w:rsid w:val="0021679D"/>
    <w:rsid w:val="002230E6"/>
    <w:rsid w:val="0023565E"/>
    <w:rsid w:val="00235812"/>
    <w:rsid w:val="00240BC8"/>
    <w:rsid w:val="00246853"/>
    <w:rsid w:val="0025349F"/>
    <w:rsid w:val="00257123"/>
    <w:rsid w:val="00271652"/>
    <w:rsid w:val="00271B30"/>
    <w:rsid w:val="00272FC9"/>
    <w:rsid w:val="00272FF0"/>
    <w:rsid w:val="00284B55"/>
    <w:rsid w:val="002854FC"/>
    <w:rsid w:val="00286618"/>
    <w:rsid w:val="00286790"/>
    <w:rsid w:val="002921E8"/>
    <w:rsid w:val="002A1CEA"/>
    <w:rsid w:val="002B4A96"/>
    <w:rsid w:val="002C5A6D"/>
    <w:rsid w:val="002C6702"/>
    <w:rsid w:val="002D7B26"/>
    <w:rsid w:val="002D7CD0"/>
    <w:rsid w:val="002E4D75"/>
    <w:rsid w:val="002F05DE"/>
    <w:rsid w:val="0030323F"/>
    <w:rsid w:val="00322243"/>
    <w:rsid w:val="00325771"/>
    <w:rsid w:val="00325E9E"/>
    <w:rsid w:val="00326B0C"/>
    <w:rsid w:val="00327987"/>
    <w:rsid w:val="0034463E"/>
    <w:rsid w:val="003474B7"/>
    <w:rsid w:val="00367335"/>
    <w:rsid w:val="0037350D"/>
    <w:rsid w:val="00374C70"/>
    <w:rsid w:val="003824B3"/>
    <w:rsid w:val="003941BE"/>
    <w:rsid w:val="003A2B35"/>
    <w:rsid w:val="003A6317"/>
    <w:rsid w:val="003B2103"/>
    <w:rsid w:val="003C11EC"/>
    <w:rsid w:val="003C1E1B"/>
    <w:rsid w:val="003D0735"/>
    <w:rsid w:val="003D7812"/>
    <w:rsid w:val="003E4DAB"/>
    <w:rsid w:val="003E55D6"/>
    <w:rsid w:val="003F05E3"/>
    <w:rsid w:val="003F627B"/>
    <w:rsid w:val="00404D9A"/>
    <w:rsid w:val="00424AFF"/>
    <w:rsid w:val="004329F0"/>
    <w:rsid w:val="004417AE"/>
    <w:rsid w:val="00442896"/>
    <w:rsid w:val="00444AFE"/>
    <w:rsid w:val="00446610"/>
    <w:rsid w:val="004678C1"/>
    <w:rsid w:val="00470637"/>
    <w:rsid w:val="00472B7B"/>
    <w:rsid w:val="00474F28"/>
    <w:rsid w:val="004800DA"/>
    <w:rsid w:val="00481750"/>
    <w:rsid w:val="00493897"/>
    <w:rsid w:val="004C41FC"/>
    <w:rsid w:val="004D1889"/>
    <w:rsid w:val="004D3428"/>
    <w:rsid w:val="004D462A"/>
    <w:rsid w:val="004E2815"/>
    <w:rsid w:val="004E7330"/>
    <w:rsid w:val="004F08AC"/>
    <w:rsid w:val="004F7DCB"/>
    <w:rsid w:val="0050527F"/>
    <w:rsid w:val="00517007"/>
    <w:rsid w:val="0052346C"/>
    <w:rsid w:val="00527C12"/>
    <w:rsid w:val="00533897"/>
    <w:rsid w:val="0053669B"/>
    <w:rsid w:val="005405FB"/>
    <w:rsid w:val="0054144A"/>
    <w:rsid w:val="0055412C"/>
    <w:rsid w:val="00562DC1"/>
    <w:rsid w:val="00571F21"/>
    <w:rsid w:val="00576C21"/>
    <w:rsid w:val="00580F7E"/>
    <w:rsid w:val="00584FCF"/>
    <w:rsid w:val="005A2A9A"/>
    <w:rsid w:val="005A6E55"/>
    <w:rsid w:val="005C0D2A"/>
    <w:rsid w:val="005C5BB6"/>
    <w:rsid w:val="005D003B"/>
    <w:rsid w:val="005D2C16"/>
    <w:rsid w:val="005E2861"/>
    <w:rsid w:val="005F062F"/>
    <w:rsid w:val="005F688D"/>
    <w:rsid w:val="005F6CF3"/>
    <w:rsid w:val="00605126"/>
    <w:rsid w:val="00620490"/>
    <w:rsid w:val="00623FAC"/>
    <w:rsid w:val="00625813"/>
    <w:rsid w:val="00634BA0"/>
    <w:rsid w:val="0063783A"/>
    <w:rsid w:val="006414C8"/>
    <w:rsid w:val="00642754"/>
    <w:rsid w:val="00650E3D"/>
    <w:rsid w:val="00652484"/>
    <w:rsid w:val="0065371D"/>
    <w:rsid w:val="00653DBA"/>
    <w:rsid w:val="006607B7"/>
    <w:rsid w:val="00677B7E"/>
    <w:rsid w:val="006963C3"/>
    <w:rsid w:val="006A01AD"/>
    <w:rsid w:val="006B3C99"/>
    <w:rsid w:val="006D5264"/>
    <w:rsid w:val="006E17E1"/>
    <w:rsid w:val="00700B11"/>
    <w:rsid w:val="00714420"/>
    <w:rsid w:val="00714732"/>
    <w:rsid w:val="00716F4F"/>
    <w:rsid w:val="007226ED"/>
    <w:rsid w:val="007246D8"/>
    <w:rsid w:val="00726634"/>
    <w:rsid w:val="00733849"/>
    <w:rsid w:val="007420A0"/>
    <w:rsid w:val="00745172"/>
    <w:rsid w:val="00750402"/>
    <w:rsid w:val="0075168B"/>
    <w:rsid w:val="00762E36"/>
    <w:rsid w:val="00772DE2"/>
    <w:rsid w:val="007748DB"/>
    <w:rsid w:val="0078586B"/>
    <w:rsid w:val="00787C53"/>
    <w:rsid w:val="007A3FD2"/>
    <w:rsid w:val="007A4FA8"/>
    <w:rsid w:val="007A5EF3"/>
    <w:rsid w:val="007B6D58"/>
    <w:rsid w:val="007E3FB6"/>
    <w:rsid w:val="007E64C1"/>
    <w:rsid w:val="007F1E3A"/>
    <w:rsid w:val="00800B37"/>
    <w:rsid w:val="008039EE"/>
    <w:rsid w:val="00804085"/>
    <w:rsid w:val="00825B6B"/>
    <w:rsid w:val="0083658D"/>
    <w:rsid w:val="00854FF8"/>
    <w:rsid w:val="0085726A"/>
    <w:rsid w:val="00864259"/>
    <w:rsid w:val="00877EFF"/>
    <w:rsid w:val="00881950"/>
    <w:rsid w:val="00883BF6"/>
    <w:rsid w:val="0089519F"/>
    <w:rsid w:val="008A28A8"/>
    <w:rsid w:val="008A436C"/>
    <w:rsid w:val="008B3087"/>
    <w:rsid w:val="008B3878"/>
    <w:rsid w:val="008C4242"/>
    <w:rsid w:val="008C7C33"/>
    <w:rsid w:val="008D1E13"/>
    <w:rsid w:val="008D27E1"/>
    <w:rsid w:val="008D357A"/>
    <w:rsid w:val="008D420B"/>
    <w:rsid w:val="008D798D"/>
    <w:rsid w:val="008E58E2"/>
    <w:rsid w:val="008F1CEE"/>
    <w:rsid w:val="008F527B"/>
    <w:rsid w:val="008F5C20"/>
    <w:rsid w:val="00904DE0"/>
    <w:rsid w:val="00924194"/>
    <w:rsid w:val="00930587"/>
    <w:rsid w:val="00952890"/>
    <w:rsid w:val="009549F0"/>
    <w:rsid w:val="0096398D"/>
    <w:rsid w:val="009732EA"/>
    <w:rsid w:val="00980947"/>
    <w:rsid w:val="009B2D25"/>
    <w:rsid w:val="009B3717"/>
    <w:rsid w:val="009B4FE2"/>
    <w:rsid w:val="009C5AD1"/>
    <w:rsid w:val="009C6D17"/>
    <w:rsid w:val="009E0897"/>
    <w:rsid w:val="009F3204"/>
    <w:rsid w:val="009F4364"/>
    <w:rsid w:val="009F48C1"/>
    <w:rsid w:val="00A00D57"/>
    <w:rsid w:val="00A16435"/>
    <w:rsid w:val="00A166FF"/>
    <w:rsid w:val="00A4006E"/>
    <w:rsid w:val="00A411DB"/>
    <w:rsid w:val="00A473A7"/>
    <w:rsid w:val="00A50123"/>
    <w:rsid w:val="00A62905"/>
    <w:rsid w:val="00A66AF6"/>
    <w:rsid w:val="00A66ECA"/>
    <w:rsid w:val="00A81282"/>
    <w:rsid w:val="00A93EE1"/>
    <w:rsid w:val="00AC0C4C"/>
    <w:rsid w:val="00AC75A7"/>
    <w:rsid w:val="00AD25AA"/>
    <w:rsid w:val="00AD2AB7"/>
    <w:rsid w:val="00AF6F34"/>
    <w:rsid w:val="00B023F0"/>
    <w:rsid w:val="00B06EBC"/>
    <w:rsid w:val="00B10A76"/>
    <w:rsid w:val="00B1152D"/>
    <w:rsid w:val="00B14152"/>
    <w:rsid w:val="00B40506"/>
    <w:rsid w:val="00B40A83"/>
    <w:rsid w:val="00B76873"/>
    <w:rsid w:val="00B76AC7"/>
    <w:rsid w:val="00BA0A10"/>
    <w:rsid w:val="00BA1F82"/>
    <w:rsid w:val="00BC09C3"/>
    <w:rsid w:val="00BC1C04"/>
    <w:rsid w:val="00BD4102"/>
    <w:rsid w:val="00BE1284"/>
    <w:rsid w:val="00BE25B6"/>
    <w:rsid w:val="00BE64F8"/>
    <w:rsid w:val="00BF60E0"/>
    <w:rsid w:val="00BF71B1"/>
    <w:rsid w:val="00C043FA"/>
    <w:rsid w:val="00C116D7"/>
    <w:rsid w:val="00C27FBE"/>
    <w:rsid w:val="00C33CF8"/>
    <w:rsid w:val="00C41EAB"/>
    <w:rsid w:val="00C4228A"/>
    <w:rsid w:val="00C45B58"/>
    <w:rsid w:val="00C508B4"/>
    <w:rsid w:val="00C50905"/>
    <w:rsid w:val="00C574BA"/>
    <w:rsid w:val="00C709E0"/>
    <w:rsid w:val="00C74A06"/>
    <w:rsid w:val="00C80C4D"/>
    <w:rsid w:val="00C85CDF"/>
    <w:rsid w:val="00CA34A6"/>
    <w:rsid w:val="00CB6FC4"/>
    <w:rsid w:val="00CD0B43"/>
    <w:rsid w:val="00CD248A"/>
    <w:rsid w:val="00CD28B0"/>
    <w:rsid w:val="00CE1884"/>
    <w:rsid w:val="00CF03A0"/>
    <w:rsid w:val="00CF1113"/>
    <w:rsid w:val="00D30589"/>
    <w:rsid w:val="00D371E7"/>
    <w:rsid w:val="00D37C9B"/>
    <w:rsid w:val="00D4640B"/>
    <w:rsid w:val="00D52DA2"/>
    <w:rsid w:val="00D64F51"/>
    <w:rsid w:val="00D721B5"/>
    <w:rsid w:val="00D73658"/>
    <w:rsid w:val="00D77CF3"/>
    <w:rsid w:val="00D86EB1"/>
    <w:rsid w:val="00D91959"/>
    <w:rsid w:val="00D94ECA"/>
    <w:rsid w:val="00DA60B0"/>
    <w:rsid w:val="00DB3604"/>
    <w:rsid w:val="00DC40D2"/>
    <w:rsid w:val="00E20086"/>
    <w:rsid w:val="00E2047D"/>
    <w:rsid w:val="00E24790"/>
    <w:rsid w:val="00E33C18"/>
    <w:rsid w:val="00E359F8"/>
    <w:rsid w:val="00E378B8"/>
    <w:rsid w:val="00E41B43"/>
    <w:rsid w:val="00E42C66"/>
    <w:rsid w:val="00E43D44"/>
    <w:rsid w:val="00E51B83"/>
    <w:rsid w:val="00E62356"/>
    <w:rsid w:val="00E63A2F"/>
    <w:rsid w:val="00E7072A"/>
    <w:rsid w:val="00E720FA"/>
    <w:rsid w:val="00E77BD8"/>
    <w:rsid w:val="00E802D6"/>
    <w:rsid w:val="00E8159D"/>
    <w:rsid w:val="00E86622"/>
    <w:rsid w:val="00E9230A"/>
    <w:rsid w:val="00EA024E"/>
    <w:rsid w:val="00EA246B"/>
    <w:rsid w:val="00EB058E"/>
    <w:rsid w:val="00EB4750"/>
    <w:rsid w:val="00ED7DC3"/>
    <w:rsid w:val="00EE0FC5"/>
    <w:rsid w:val="00EE3A42"/>
    <w:rsid w:val="00EF4732"/>
    <w:rsid w:val="00F02439"/>
    <w:rsid w:val="00F04B0F"/>
    <w:rsid w:val="00F117EA"/>
    <w:rsid w:val="00F23CA6"/>
    <w:rsid w:val="00F30E1C"/>
    <w:rsid w:val="00F35409"/>
    <w:rsid w:val="00F4138A"/>
    <w:rsid w:val="00F52ADA"/>
    <w:rsid w:val="00F537BF"/>
    <w:rsid w:val="00F577DE"/>
    <w:rsid w:val="00F706A5"/>
    <w:rsid w:val="00F70C5A"/>
    <w:rsid w:val="00F727EE"/>
    <w:rsid w:val="00F8040C"/>
    <w:rsid w:val="00F83919"/>
    <w:rsid w:val="00F901E1"/>
    <w:rsid w:val="00F91C29"/>
    <w:rsid w:val="00F9326E"/>
    <w:rsid w:val="00FA409A"/>
    <w:rsid w:val="00FA5D2E"/>
    <w:rsid w:val="00FA74C4"/>
    <w:rsid w:val="00FB3938"/>
    <w:rsid w:val="00FB410B"/>
    <w:rsid w:val="00FB4232"/>
    <w:rsid w:val="00FB5B2F"/>
    <w:rsid w:val="00FD1709"/>
    <w:rsid w:val="00FE005E"/>
    <w:rsid w:val="00FE2881"/>
    <w:rsid w:val="00FF7D49"/>
    <w:rsid w:val="0279CDCD"/>
    <w:rsid w:val="0340464F"/>
    <w:rsid w:val="03F04143"/>
    <w:rsid w:val="05B16E8F"/>
    <w:rsid w:val="0A5DEDB6"/>
    <w:rsid w:val="105AFEDA"/>
    <w:rsid w:val="2C5A27E4"/>
    <w:rsid w:val="3D7D4BE8"/>
    <w:rsid w:val="588A9458"/>
    <w:rsid w:val="5B456538"/>
    <w:rsid w:val="6BD41464"/>
    <w:rsid w:val="79CDA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F1D17"/>
  <w15:docId w15:val="{CC57035B-9814-42FA-9C6F-47451547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7C53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lang w:val="it-IT" w:eastAsia="en-US"/>
    </w:rPr>
  </w:style>
  <w:style w:type="paragraph" w:styleId="Corpotesto">
    <w:name w:val="Body Text"/>
    <w:basedOn w:val="Normale"/>
    <w:link w:val="CorpotestoCarattere"/>
    <w:uiPriority w:val="1"/>
    <w:qFormat/>
    <w:rsid w:val="00787C53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18"/>
      <w:szCs w:val="18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7C53"/>
    <w:rPr>
      <w:rFonts w:ascii="Verdana" w:eastAsia="Verdana" w:hAnsi="Verdana" w:cs="Verdana"/>
      <w:sz w:val="18"/>
      <w:szCs w:val="18"/>
      <w:lang w:val="it-IT" w:eastAsia="en-US"/>
    </w:rPr>
  </w:style>
  <w:style w:type="paragraph" w:styleId="Paragrafoelenco">
    <w:name w:val="List Paragraph"/>
    <w:basedOn w:val="Normale"/>
    <w:uiPriority w:val="1"/>
    <w:qFormat/>
    <w:rsid w:val="00787C53"/>
    <w:pPr>
      <w:widowControl w:val="0"/>
      <w:autoSpaceDE w:val="0"/>
      <w:autoSpaceDN w:val="0"/>
      <w:spacing w:line="240" w:lineRule="auto"/>
      <w:ind w:left="900" w:hanging="361"/>
    </w:pPr>
    <w:rPr>
      <w:rFonts w:ascii="Verdana" w:eastAsia="Verdana" w:hAnsi="Verdana" w:cs="Verdana"/>
      <w:lang w:val="it-IT" w:eastAsia="en-US"/>
    </w:rPr>
  </w:style>
  <w:style w:type="table" w:customStyle="1" w:styleId="TableNormal1">
    <w:name w:val="Table Normal1"/>
    <w:uiPriority w:val="2"/>
    <w:semiHidden/>
    <w:unhideWhenUsed/>
    <w:qFormat/>
    <w:rsid w:val="00787C53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C5B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F436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36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577D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7DE"/>
  </w:style>
  <w:style w:type="paragraph" w:styleId="Pidipagina">
    <w:name w:val="footer"/>
    <w:basedOn w:val="Normale"/>
    <w:link w:val="PidipaginaCarattere"/>
    <w:uiPriority w:val="99"/>
    <w:unhideWhenUsed/>
    <w:rsid w:val="00F577D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A09BCBC0F1B6469B90601FF285CED6" ma:contentTypeVersion="2" ma:contentTypeDescription="Creare un nuovo documento." ma:contentTypeScope="" ma:versionID="c25eab54614225f2b1984247087f7822">
  <xsd:schema xmlns:xsd="http://www.w3.org/2001/XMLSchema" xmlns:xs="http://www.w3.org/2001/XMLSchema" xmlns:p="http://schemas.microsoft.com/office/2006/metadata/properties" xmlns:ns2="cf374d60-ea5f-4f37-b452-8e2480a1c58d" targetNamespace="http://schemas.microsoft.com/office/2006/metadata/properties" ma:root="true" ma:fieldsID="cdd3dedc7a82204da59e6925602d5946" ns2:_="">
    <xsd:import namespace="cf374d60-ea5f-4f37-b452-8e2480a1c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4d60-ea5f-4f37-b452-8e2480a1c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D15A5-AC5D-44EB-9C6E-412B39DC19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4A1215-1533-4410-AAA5-41A1C947D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74d60-ea5f-4f37-b452-8e2480a1c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6E02A-DCCB-4594-A9C3-5BFB22AD0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</dc:creator>
  <cp:lastModifiedBy>Lisa De Giusti</cp:lastModifiedBy>
  <cp:revision>2</cp:revision>
  <dcterms:created xsi:type="dcterms:W3CDTF">2025-09-18T21:07:00Z</dcterms:created>
  <dcterms:modified xsi:type="dcterms:W3CDTF">2025-09-18T21:07:00Z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0x010100D7A09BCBC0F1B6469B90601FF285CED6</vt:lpwstr>
  </property>
</Properties>
</file>