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507" w:rsidRPr="00BA72E9" w:rsidRDefault="00BA72E9">
      <w:pPr>
        <w:rPr>
          <w:lang w:val="it-IT"/>
        </w:rPr>
      </w:pPr>
      <w:r>
        <w:rPr>
          <w:lang w:val="it-IT"/>
        </w:rPr>
        <w:t xml:space="preserve">Il codice di accesso al team dell’insegnamento è: </w:t>
      </w:r>
      <w:r>
        <w:t>kl0qnna</w:t>
      </w:r>
      <w:bookmarkStart w:id="0" w:name="_GoBack"/>
      <w:bookmarkEnd w:id="0"/>
    </w:p>
    <w:sectPr w:rsidR="00940507" w:rsidRPr="00BA72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E9"/>
    <w:rsid w:val="00045F89"/>
    <w:rsid w:val="004E6EA2"/>
    <w:rsid w:val="00940507"/>
    <w:rsid w:val="00B958D1"/>
    <w:rsid w:val="00BA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8A33"/>
  <w15:chartTrackingRefBased/>
  <w15:docId w15:val="{C87D04CD-78E2-4AE0-AA69-40605292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Pengo</dc:creator>
  <cp:keywords/>
  <dc:description/>
  <cp:lastModifiedBy>Pengo</cp:lastModifiedBy>
  <cp:revision>1</cp:revision>
  <dcterms:created xsi:type="dcterms:W3CDTF">2025-09-23T07:51:00Z</dcterms:created>
  <dcterms:modified xsi:type="dcterms:W3CDTF">2025-09-23T07:52:00Z</dcterms:modified>
</cp:coreProperties>
</file>