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092" w:rsidRDefault="00FA7E94">
      <w:r>
        <w:t>TEST DE PREPOSICIONES B2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it-IT"/>
        </w:rPr>
        <w:t>Test de Preposiciones – Nivel B2 (30 preguntas)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Estoy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acostumbrado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levantarme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temprano.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a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de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Soñé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ella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toda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la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noche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con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de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Depende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ti lo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que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pase.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a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4. Me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alegro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mucho ___ tu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éxito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por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con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5. No te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olvides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cerrar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la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puerta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a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6.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Confío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mis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amigos completamente.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a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en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7.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Estoy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harto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esperar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por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con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8. Se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casó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su novio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año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pasado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a) con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a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de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9. Tardo mucho ___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llegar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al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trabajo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a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por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10.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Comenzó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estudiar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muy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joven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a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por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de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11. Me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interesa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mucho ___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aprender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idiomas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en</w:t>
      </w:r>
      <w:r w:rsidRPr="00FA7E9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a</w:t>
      </w:r>
      <w:r w:rsidRPr="00FA7E9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por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12. Pienso mucho ___ mis vacaciones.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de</w:t>
      </w:r>
      <w:r w:rsidRPr="00FA7E9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en</w:t>
      </w:r>
      <w:r w:rsidRPr="00FA7E9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por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13.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Estoy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contento ___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mis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resultados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con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por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14. No me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acuerdo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dónde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lo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dejé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a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en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15.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Estoy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cansado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escuchar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siempre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lo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mismo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por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con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16. Este libro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fue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escrito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Gabriel García Márquez.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a) por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con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17.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Llegamos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tarde ___ la fiesta.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a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de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18. Me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alegro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verte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otra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vez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por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19. Te felicito ___ tu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cumpleaños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a) de</w:t>
      </w:r>
      <w:r w:rsidRPr="00FA7E9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b) por</w:t>
      </w:r>
      <w:r w:rsidRPr="00FA7E94"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br/>
        <w:t>c) en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>20. No confío ___ las apariencias.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por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21. Se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interesó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mucho ___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arte moderno.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por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con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22.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Estoy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dispuesto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ayudarte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para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a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en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23.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Volveré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casa a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las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diez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a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por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24. Se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enamoró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su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mejor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amiga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con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en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25.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Contamos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tu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ayuda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para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proyecto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con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por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26.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Insistió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pagar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él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mismo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por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de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27.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Ese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cuadro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está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colgado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la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pared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a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sobre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en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28.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Trabajo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una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empresa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internacional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por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29.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Salieron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corriendo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el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miedo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por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con</w:t>
      </w:r>
    </w:p>
    <w:p w:rsidR="00FA7E94" w:rsidRPr="00FA7E94" w:rsidRDefault="00FA7E94" w:rsidP="00FA7E9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30. Se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arrepintió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___ no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haber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dicho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la </w:t>
      </w:r>
      <w:proofErr w:type="spellStart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verdad</w:t>
      </w:r>
      <w:proofErr w:type="spellEnd"/>
      <w:r w:rsidRPr="00FA7E9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.</w:t>
      </w:r>
    </w:p>
    <w:p w:rsidR="00FA7E94" w:rsidRPr="00FA7E94" w:rsidRDefault="00FA7E94" w:rsidP="00FA7E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t>a) en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b) de</w:t>
      </w:r>
      <w:r w:rsidRPr="00FA7E94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c) por</w:t>
      </w:r>
    </w:p>
    <w:p w:rsidR="00FA7E94" w:rsidRDefault="00FA7E94">
      <w:bookmarkStart w:id="0" w:name="_GoBack"/>
      <w:bookmarkEnd w:id="0"/>
    </w:p>
    <w:sectPr w:rsidR="00FA7E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94"/>
    <w:rsid w:val="00461092"/>
    <w:rsid w:val="00FA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005A"/>
  <w15:chartTrackingRefBased/>
  <w15:docId w15:val="{6378410E-CE44-4B82-ABC2-95DDBFC5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2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ARRIBAS LEAL DANIEL</dc:creator>
  <cp:keywords/>
  <dc:description/>
  <cp:lastModifiedBy>ARRIBAS LEAL DANIEL</cp:lastModifiedBy>
  <cp:revision>1</cp:revision>
  <dcterms:created xsi:type="dcterms:W3CDTF">2025-09-29T08:11:00Z</dcterms:created>
  <dcterms:modified xsi:type="dcterms:W3CDTF">2025-09-29T08:11:00Z</dcterms:modified>
</cp:coreProperties>
</file>