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FB6" w:rsidRPr="002A3FB6" w:rsidRDefault="002A3FB6" w:rsidP="002A3F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Test de Vocabulario – Nivel B2 (20 preguntas)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t>Selecciona la opción correcta en cada caso: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1. Marta siempre llega tarde, es muy __________.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t>a) puntual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impuntual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paciente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2. No me acuerdo de su nombre, lo tengo en la __________ de la lengua.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t>a) punta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boca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parte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3. Si tienes hambre, puedes __________ algo del frigorífico.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a) beber</w:t>
      </w:r>
      <w:r w:rsidRPr="002A3FB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b) comer</w:t>
      </w:r>
      <w:r w:rsidRPr="002A3FB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c) tomar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4. Estoy harto de tus mentiras, ya no te __________ más.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t>a) confío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aguanto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espero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5. No puedo salir, me he __________ el tobillo jugando al fútbol.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t>a) roto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caído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torcido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6. Me gustaría apuntarme __________ un curso de cocina.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a) en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a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por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1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7. No me cae bien porque siempre presume de sus logros. Es muy __________.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t>a) modesto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humilde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arrogante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2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8. No tengo ni idea, estoy completamente __________.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t>a) confundido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seguro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concentrado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3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9. Tienes que tener __________ si quieres conseguir ese trabajo.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t>a) suerte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casualidad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éxito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4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10. He pedido un café, pero me han traído un té. ¡Qué __________!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t>a) suerte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error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pena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5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11. Si te sientes mal, deberías __________ al médico.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t>a) ir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venir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llegar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6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12. No soporto el calor, prefiero el __________.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a) invierno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verano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sol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7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13. No quiero discutir, busco una solución __________.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t>a) pacífica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enfadada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peligrosa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8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14. Mi hermano siempre dice la verdad, es una persona muy __________.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t>a) sincera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divertida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lista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9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15. Si no estudias, vas a __________ el examen.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t>a) suspender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aprobar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pasar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0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16. Me encanta el arte, sobre todo la pintura y la __________.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t>a) ciencia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escultura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literatura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1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17. No me gusta madrugar, prefiero levantarme __________.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t>a) temprano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tarde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rápido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2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18. Es un restaurante muy __________, siempre está lleno de gente.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lastRenderedPageBreak/>
        <w:t>a) vacío</w:t>
      </w:r>
      <w:r w:rsidRPr="002A3FB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b) caro</w:t>
      </w:r>
      <w:r w:rsidRPr="002A3FB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c) popular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3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19. Me gusta mantenerme en forma, por eso voy al __________ tres veces por semana.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t>a) gimnasio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colegio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supermercado</w:t>
      </w:r>
    </w:p>
    <w:p w:rsidR="002A3FB6" w:rsidRPr="002A3FB6" w:rsidRDefault="002A3FB6" w:rsidP="002A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4" style="width:0;height:1.5pt" o:hralign="center" o:hrstd="t" o:hr="t" fillcolor="#a0a0a0" stroked="f"/>
        </w:pict>
      </w:r>
    </w:p>
    <w:p w:rsidR="002A3FB6" w:rsidRPr="002A3FB6" w:rsidRDefault="002A3FB6" w:rsidP="002A3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A3FB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20. Si quieres mejorar tu español, tienes que __________ todos los días.</w:t>
      </w:r>
    </w:p>
    <w:p w:rsidR="002A3FB6" w:rsidRPr="002A3FB6" w:rsidRDefault="002A3FB6" w:rsidP="002A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t>a) practicar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estudiar</w:t>
      </w:r>
      <w:r w:rsidRPr="002A3F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traducir</w:t>
      </w:r>
    </w:p>
    <w:p w:rsidR="00415B71" w:rsidRDefault="00415B71">
      <w:bookmarkStart w:id="0" w:name="_GoBack"/>
      <w:bookmarkEnd w:id="0"/>
    </w:p>
    <w:sectPr w:rsidR="00415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B6"/>
    <w:rsid w:val="002A3FB6"/>
    <w:rsid w:val="0041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AAAAA-B16E-4371-B621-6B8CD14A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ARRIBAS LEAL DANIEL</dc:creator>
  <cp:keywords/>
  <dc:description/>
  <cp:lastModifiedBy>ARRIBAS LEAL DANIEL</cp:lastModifiedBy>
  <cp:revision>1</cp:revision>
  <dcterms:created xsi:type="dcterms:W3CDTF">2025-09-29T08:30:00Z</dcterms:created>
  <dcterms:modified xsi:type="dcterms:W3CDTF">2025-09-29T08:31:00Z</dcterms:modified>
</cp:coreProperties>
</file>