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F6" w:rsidRDefault="000A22F6" w:rsidP="00255F96">
      <w:pPr>
        <w:rPr>
          <w:rFonts w:eastAsiaTheme="minorEastAsia" w:hAnsi="Calibri"/>
          <w:color w:val="002060"/>
          <w:kern w:val="24"/>
          <w:sz w:val="36"/>
          <w:szCs w:val="64"/>
          <w:lang w:val="it-IT"/>
        </w:rPr>
      </w:pPr>
      <w:r w:rsidRPr="00255F96">
        <w:rPr>
          <w:rFonts w:eastAsiaTheme="minorEastAsia" w:hAnsi="Calibri"/>
          <w:color w:val="002060"/>
          <w:kern w:val="24"/>
          <w:sz w:val="36"/>
          <w:szCs w:val="64"/>
          <w:lang w:val="it-IT"/>
        </w:rPr>
        <w:t>TCOF</w:t>
      </w:r>
      <w:r>
        <w:rPr>
          <w:rFonts w:eastAsiaTheme="minorEastAsia" w:hAnsi="Calibri"/>
          <w:color w:val="002060"/>
          <w:kern w:val="24"/>
          <w:sz w:val="36"/>
          <w:szCs w:val="64"/>
          <w:lang w:val="it-IT"/>
        </w:rPr>
        <w:t xml:space="preserve">-ALTIF </w:t>
      </w:r>
    </w:p>
    <w:p w:rsidR="00255F96" w:rsidRDefault="000A22F6" w:rsidP="00255F96">
      <w:r w:rsidRPr="00255F96">
        <w:rPr>
          <w:rFonts w:eastAsiaTheme="minorEastAsia" w:hAnsi="Calibri"/>
          <w:color w:val="002060"/>
          <w:kern w:val="24"/>
          <w:sz w:val="36"/>
          <w:szCs w:val="64"/>
          <w:lang w:val="it-IT"/>
        </w:rPr>
        <w:t xml:space="preserve"> </w:t>
      </w:r>
      <w:proofErr w:type="spellStart"/>
      <w:r w:rsidRPr="00255F96">
        <w:rPr>
          <w:rFonts w:eastAsiaTheme="minorEastAsia" w:hAnsi="Calibri"/>
          <w:i/>
          <w:iCs/>
          <w:color w:val="002060"/>
          <w:kern w:val="24"/>
          <w:sz w:val="36"/>
          <w:szCs w:val="64"/>
          <w:lang w:val="it-IT"/>
        </w:rPr>
        <w:t>cartable</w:t>
      </w:r>
      <w:proofErr w:type="spellEnd"/>
      <w:r w:rsidRPr="00255F96">
        <w:rPr>
          <w:rFonts w:eastAsiaTheme="minorEastAsia" w:hAnsi="Calibri"/>
          <w:color w:val="002060"/>
          <w:kern w:val="24"/>
          <w:sz w:val="36"/>
          <w:szCs w:val="64"/>
          <w:lang w:val="it-IT"/>
        </w:rPr>
        <w:t xml:space="preserve"> </w:t>
      </w:r>
      <w:r w:rsidR="00255F96">
        <w:t xml:space="preserve"># </w:t>
      </w:r>
      <w:proofErr w:type="spellStart"/>
      <w:r w:rsidR="00255F96">
        <w:t>Generated</w:t>
      </w:r>
      <w:proofErr w:type="spellEnd"/>
      <w:r w:rsidR="00255F96">
        <w:t xml:space="preserve"> by </w:t>
      </w:r>
      <w:proofErr w:type="spellStart"/>
      <w:r w:rsidR="00255F96">
        <w:t>TranscriberAG</w:t>
      </w:r>
      <w:proofErr w:type="spellEnd"/>
      <w:r w:rsidR="00255F96">
        <w:t xml:space="preserve"> -&gt; </w:t>
      </w:r>
      <w:proofErr w:type="spellStart"/>
      <w:r w:rsidR="00255F96">
        <w:t>txt</w:t>
      </w:r>
      <w:proofErr w:type="spellEnd"/>
    </w:p>
    <w:p w:rsidR="00255F96" w:rsidRPr="00255F96" w:rsidRDefault="000A22F6" w:rsidP="00255F96">
      <w:pPr>
        <w:pStyle w:val="NormaleWeb"/>
        <w:spacing w:before="154" w:beforeAutospacing="0" w:after="0" w:afterAutospacing="0"/>
        <w:rPr>
          <w:sz w:val="12"/>
        </w:rPr>
      </w:pPr>
      <w:r>
        <w:t xml:space="preserve">CARTABLE </w:t>
      </w:r>
      <w:bookmarkStart w:id="0" w:name="_GoBack"/>
      <w:bookmarkEnd w:id="0"/>
      <w:r w:rsidR="00255F96">
        <w:t xml:space="preserve"> </w:t>
      </w:r>
      <w:hyperlink r:id="rId4" w:history="1">
        <w:r w:rsidR="00255F96" w:rsidRPr="00255F96">
          <w:rPr>
            <w:rStyle w:val="Collegamentoipertestuale"/>
            <w:rFonts w:asciiTheme="minorHAnsi" w:eastAsiaTheme="minorEastAsia" w:hAnsi="Calibri" w:cstheme="minorBidi"/>
            <w:color w:val="000000" w:themeColor="text1"/>
            <w:kern w:val="24"/>
            <w:sz w:val="36"/>
            <w:szCs w:val="64"/>
            <w:lang w:val="it-IT"/>
          </w:rPr>
          <w:t>https://tcof.atilf.fr/index.php?r=corpus</w:t>
        </w:r>
      </w:hyperlink>
    </w:p>
    <w:p w:rsidR="00255F96" w:rsidRPr="00255F96" w:rsidRDefault="00255F96" w:rsidP="00255F96">
      <w:pPr>
        <w:pStyle w:val="NormaleWeb"/>
        <w:spacing w:before="154" w:beforeAutospacing="0" w:after="0" w:afterAutospacing="0"/>
        <w:rPr>
          <w:sz w:val="12"/>
        </w:rPr>
      </w:pPr>
      <w:hyperlink r:id="rId5" w:history="1">
        <w:r w:rsidRPr="00255F96">
          <w:rPr>
            <w:rStyle w:val="Collegamentoipertestuale"/>
            <w:rFonts w:asciiTheme="minorHAnsi" w:eastAsiaTheme="minorEastAsia" w:hAnsi="Calibri" w:cstheme="minorBidi"/>
            <w:color w:val="000000" w:themeColor="text1"/>
            <w:kern w:val="24"/>
            <w:sz w:val="36"/>
            <w:szCs w:val="64"/>
            <w:lang w:val="it-IT"/>
          </w:rPr>
          <w:t>Corpus cartable</w:t>
        </w:r>
        <w:r w:rsidRPr="00255F96">
          <w:rPr>
            <w:rStyle w:val="Collegamentoipertestuale"/>
            <w:rFonts w:asciiTheme="minorHAnsi" w:eastAsiaTheme="minorEastAsia" w:hAnsi="Calibri" w:cstheme="minorBidi"/>
            <w:color w:val="000000" w:themeColor="text1"/>
            <w:kern w:val="24"/>
            <w:sz w:val="36"/>
            <w:szCs w:val="64"/>
            <w:lang w:val="it-IT"/>
          </w:rPr>
          <w:t>s</w:t>
        </w:r>
        <w:r w:rsidRPr="00255F96">
          <w:rPr>
            <w:rStyle w:val="Collegamentoipertestuale"/>
            <w:rFonts w:asciiTheme="minorHAnsi" w:eastAsiaTheme="minorEastAsia" w:hAnsi="Calibri" w:cstheme="minorBidi"/>
            <w:color w:val="000000" w:themeColor="text1"/>
            <w:kern w:val="24"/>
            <w:sz w:val="36"/>
            <w:szCs w:val="64"/>
            <w:lang w:val="it-IT"/>
          </w:rPr>
          <w:t>_bar_08 (atilf.fr)</w:t>
        </w:r>
      </w:hyperlink>
    </w:p>
    <w:p w:rsidR="00255F96" w:rsidRDefault="00255F96" w:rsidP="00255F96">
      <w:r>
        <w:t># Nombre de locuteurs : 3</w:t>
      </w:r>
    </w:p>
    <w:p w:rsidR="00255F96" w:rsidRDefault="003861AA" w:rsidP="00255F96">
      <w:r>
        <w:tab/>
      </w:r>
      <w:r>
        <w:tab/>
      </w:r>
      <w:r>
        <w:tab/>
      </w:r>
      <w:r>
        <w:tab/>
      </w:r>
      <w:r>
        <w:tab/>
        <w:t>[ report ]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{0} {noise=pause} donc euh {noise=pause} si on vous a contactée c'est parce que on fait un projet euh personnel  </w:t>
      </w:r>
    </w:p>
    <w:p w:rsidR="00255F96" w:rsidRDefault="00255F96" w:rsidP="00255F96">
      <w:r>
        <w:t xml:space="preserve"> - {7.984} qui consiste pour nous à regrouper des informations sur une association euh </w:t>
      </w:r>
    </w:p>
    <w:p w:rsidR="00255F96" w:rsidRDefault="00255F96" w:rsidP="00255F96">
      <w:r>
        <w:t xml:space="preserve"> - {12.297} de Nancy donc on a &lt; choisi </w:t>
      </w:r>
    </w:p>
    <w:p w:rsidR="00255F96" w:rsidRDefault="00255F96" w:rsidP="00255F96"/>
    <w:p w:rsidR="00255F96" w:rsidRDefault="00255F96" w:rsidP="00255F96">
      <w:r>
        <w:t>** L2 **</w:t>
      </w:r>
    </w:p>
    <w:p w:rsidR="00255F96" w:rsidRDefault="00255F96" w:rsidP="00255F96">
      <w:r>
        <w:t xml:space="preserve">  - {14.077} hum &gt;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{14.295} euh la </w:t>
      </w:r>
      <w:r w:rsidR="000A22F6">
        <w:t>vôtre</w:t>
      </w:r>
      <w:r>
        <w:t xml:space="preserve"> ¤S1¤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{16.186} d'accord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{16.625} donc on va vous poser euh {noise=pause} </w:t>
      </w:r>
    </w:p>
    <w:p w:rsidR="00255F96" w:rsidRDefault="00255F96" w:rsidP="00255F96">
      <w:r>
        <w:t xml:space="preserve"> - {17.889} plusieurs questions surtout donc sur l'association {noise=pause} </w:t>
      </w:r>
    </w:p>
    <w:p w:rsidR="00255F96" w:rsidRDefault="00255F96" w:rsidP="00255F96">
      <w:r>
        <w:t xml:space="preserve"> - {21.076} son déroulement  {noise=bruit dû à des ondes de portable} votre rôle  </w:t>
      </w:r>
    </w:p>
    <w:p w:rsidR="00255F96" w:rsidRDefault="00255F96" w:rsidP="00255F96">
      <w:r>
        <w:t xml:space="preserve"> - {23.453} et euh et puis bon ben les contacts si on</w:t>
      </w:r>
      <w:r>
        <w:t xml:space="preserve"> veut vous contacter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{27.526} d'accord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{28.261} donc d'abord en quo</w:t>
      </w:r>
      <w:r>
        <w:t xml:space="preserve">i consiste l'association ¤S1¤ 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{31.823} alors euh d'abord c'est une société </w:t>
      </w:r>
    </w:p>
    <w:p w:rsidR="00255F96" w:rsidRDefault="00255F96" w:rsidP="00255F96">
      <w:r>
        <w:t xml:space="preserve"> - {34.55</w:t>
      </w:r>
      <w:r>
        <w:t xml:space="preserve">5} c'est pas une &lt; association </w:t>
      </w:r>
    </w:p>
    <w:p w:rsidR="00255F96" w:rsidRDefault="00255F96" w:rsidP="00255F96">
      <w:r>
        <w:t>** L1 **</w:t>
      </w:r>
    </w:p>
    <w:p w:rsidR="00255F96" w:rsidRDefault="00255F96" w:rsidP="00255F96">
      <w:r>
        <w:lastRenderedPageBreak/>
        <w:t xml:space="preserve">  - {35.307} d'accord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{35.334} euh dont l'objet principal est de faire de la garde d'enfants au domicile des parents </w:t>
      </w:r>
    </w:p>
    <w:p w:rsidR="00255F96" w:rsidRDefault="00255F96" w:rsidP="00255F96">
      <w:r>
        <w:t xml:space="preserve"> - {40.599} et accessoirement du soutien scolaire </w:t>
      </w:r>
    </w:p>
    <w:p w:rsidR="00255F96" w:rsidRDefault="00255F96" w:rsidP="00255F96">
      <w:r>
        <w:t xml:space="preserve"> - {43.316} la garde d'enfants est quand même très largement notre activité euh principale </w:t>
      </w:r>
    </w:p>
    <w:p w:rsidR="00255F96" w:rsidRDefault="00255F96" w:rsidP="00255F96">
      <w:r>
        <w:t xml:space="preserve"> - {47.376} euh voilà donc on garde euh les enfants au domicile des familles </w:t>
      </w:r>
    </w:p>
    <w:p w:rsidR="00255F96" w:rsidRDefault="00255F96" w:rsidP="00255F96">
      <w:r>
        <w:t xml:space="preserve"> - {52.404} sur </w:t>
      </w:r>
      <w:proofErr w:type="spellStart"/>
      <w:r>
        <w:t>euh</w:t>
      </w:r>
      <w:proofErr w:type="spellEnd"/>
      <w:r>
        <w:t xml:space="preserve"> tous les créneaux horaires qui peuvent rendre ser</w:t>
      </w:r>
      <w:r>
        <w:t xml:space="preserve">vice aux parents {noise=pause}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{55.998} &lt; d'accord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{56.373} d'accord &gt; </w:t>
      </w:r>
    </w:p>
    <w:p w:rsidR="00255F96" w:rsidRDefault="00255F96" w:rsidP="00255F96">
      <w:r>
        <w:t xml:space="preserve"> - {56.623} il y a que du sou- de la garde d'enfants </w:t>
      </w:r>
    </w:p>
    <w:p w:rsidR="00255F96" w:rsidRDefault="00255F96" w:rsidP="00255F96">
      <w:r>
        <w:t xml:space="preserve"> - {58.965} ou enfin quel genre euh de garde d'enfants </w:t>
      </w:r>
    </w:p>
    <w:p w:rsidR="00255F96" w:rsidRDefault="00255F96" w:rsidP="00255F96">
      <w:r>
        <w:t xml:space="preserve"> - {61.746} donc il y a qu'à domicile mais est-ce &lt; que </w:t>
      </w:r>
    </w:p>
    <w:p w:rsidR="00255F96" w:rsidRDefault="00255F96" w:rsidP="00255F96"/>
    <w:p w:rsidR="00255F96" w:rsidRDefault="00255F96" w:rsidP="00255F96">
      <w:r>
        <w:t>** L2 **</w:t>
      </w:r>
    </w:p>
    <w:p w:rsidR="00255F96" w:rsidRDefault="00255F96" w:rsidP="00255F96">
      <w:r>
        <w:t xml:space="preserve">  - {63.339} oui &gt;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{63.495} vous avez des </w:t>
      </w:r>
      <w:r>
        <w:t xml:space="preserve">intervenants euh autres enfin 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{67.307} alors euh enfin on fait un petit peu de soutien scolaire également à côté donc euh </w:t>
      </w:r>
    </w:p>
    <w:p w:rsidR="00255F96" w:rsidRDefault="00255F96" w:rsidP="00255F96">
      <w:r>
        <w:t xml:space="preserve"> - {72.402} euh donc toujours au domicile des familles donc là vraiment aide aux devoirs et soutien scolaire </w:t>
      </w:r>
    </w:p>
    <w:p w:rsidR="00255F96" w:rsidRDefault="00255F96" w:rsidP="00255F96">
      <w:r>
        <w:t xml:space="preserve"> - {77.542} mais euh c'est très très petit  </w:t>
      </w:r>
    </w:p>
    <w:p w:rsidR="00255F96" w:rsidRDefault="00255F96" w:rsidP="00255F96">
      <w:r>
        <w:t xml:space="preserve"> - {80.605} enfin notre activité de garde d'enfants est très prépondérante hein </w:t>
      </w:r>
    </w:p>
    <w:p w:rsidR="00255F96" w:rsidRDefault="00255F96" w:rsidP="00255F96">
      <w:r>
        <w:t xml:space="preserve"> - {84.261} c'est et on ne fait que ça c'est l'</w:t>
      </w:r>
      <w:r>
        <w:t xml:space="preserve">objet exclusif de la &lt; société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{87.667} d'accord</w:t>
      </w:r>
      <w:r>
        <w:t xml:space="preserve">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{87.823} d'aller au domicile des familles </w:t>
      </w:r>
    </w:p>
    <w:p w:rsidR="00255F96" w:rsidRDefault="00255F96" w:rsidP="00255F96"/>
    <w:p w:rsidR="00255F96" w:rsidRDefault="00255F96" w:rsidP="00255F96">
      <w:r>
        <w:t>** L3 **</w:t>
      </w:r>
    </w:p>
    <w:p w:rsidR="00255F96" w:rsidRDefault="00255F96" w:rsidP="00255F96">
      <w:r>
        <w:t xml:space="preserve">  - {88.793} d'accord </w:t>
      </w:r>
    </w:p>
    <w:p w:rsidR="00255F96" w:rsidRDefault="00255F96" w:rsidP="00255F96"/>
    <w:p w:rsidR="00255F96" w:rsidRDefault="00255F96" w:rsidP="00255F96">
      <w:r>
        <w:t>** L1 **</w:t>
      </w:r>
    </w:p>
    <w:p w:rsidR="00255F96" w:rsidRDefault="00255F96" w:rsidP="00255F96">
      <w:r>
        <w:t xml:space="preserve">  - {89.293} et euh les enfants c'est à pa</w:t>
      </w:r>
      <w:r>
        <w:t xml:space="preserve">rtir de quel âge {noise=pause}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{92.418} alors euh ben tout petit euh notre plus petit client a un mois et demi  {noise=rires} </w:t>
      </w:r>
    </w:p>
    <w:p w:rsidR="00255F96" w:rsidRDefault="00255F96" w:rsidP="00255F96">
      <w:r>
        <w:t xml:space="preserve"> - {96.981} et en général on va dire jusqu'aux environs de douze ans </w:t>
      </w:r>
    </w:p>
    <w:p w:rsidR="00255F96" w:rsidRDefault="00255F96" w:rsidP="00255F96">
      <w:r>
        <w:t xml:space="preserve"> - {100.137} euh où on au-delà normalement les enfants se gardent tout seul  </w:t>
      </w:r>
    </w:p>
    <w:p w:rsidR="00255F96" w:rsidRDefault="00255F96" w:rsidP="00255F96">
      <w:r>
        <w:t xml:space="preserve"> - {103.106} mais ça peut arriver que ce soit un petit peu plus grand pour </w:t>
      </w:r>
      <w:proofErr w:type="spellStart"/>
      <w:r>
        <w:t>euh</w:t>
      </w:r>
      <w:proofErr w:type="spellEnd"/>
      <w:r>
        <w:t xml:space="preserve"> quand il s'agit de </w:t>
      </w:r>
      <w:r>
        <w:t xml:space="preserve">les conduire à des &lt; activités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{108.137} hum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{10</w:t>
      </w:r>
      <w:r>
        <w:t xml:space="preserve">8.262} extérieures par exemple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{109.949} et pour ces tous petits euh c'est des profes</w:t>
      </w:r>
      <w:r>
        <w:t xml:space="preserve">sionnels ou c'est toujours euh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{113.34} alors tout dépend d'abord  {noise=bruit dû à des ondes de portable} de l'âge des enfants </w:t>
      </w:r>
    </w:p>
    <w:p w:rsidR="00255F96" w:rsidRDefault="00255F96" w:rsidP="00255F96">
      <w:r>
        <w:t xml:space="preserve"> - {115.7} alors on travaille euh  {noise=L2 pose son stylo} si vous voulez de manière </w:t>
      </w:r>
    </w:p>
    <w:p w:rsidR="00255F96" w:rsidRDefault="00255F96" w:rsidP="00255F96">
      <w:r>
        <w:t xml:space="preserve"> - {119.013} différenciée entre les zéro trois ans </w:t>
      </w:r>
    </w:p>
    <w:p w:rsidR="00255F96" w:rsidRDefault="00255F96" w:rsidP="00255F96">
      <w:r>
        <w:t xml:space="preserve"> - {121.763} et l</w:t>
      </w:r>
      <w:r>
        <w:t xml:space="preserve">es trois douze ans on va dire 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{123.544} d'accord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{123.825} zéro trois ans c'est euh vraiment euh ce qu'on appelle chez nous des interventions qualifiées </w:t>
      </w:r>
    </w:p>
    <w:p w:rsidR="00255F96" w:rsidRDefault="00255F96" w:rsidP="00255F96">
      <w:r>
        <w:t xml:space="preserve"> - {128.169} donc avec des gens qui sont des professionnels de la petite enfance </w:t>
      </w:r>
    </w:p>
    <w:p w:rsidR="00255F96" w:rsidRDefault="00255F96" w:rsidP="00255F96">
      <w:r>
        <w:t xml:space="preserve"> - {131.2} ou alors des étudiantes qui sont en cours de formation euh </w:t>
      </w:r>
    </w:p>
    <w:p w:rsidR="00255F96" w:rsidRDefault="00255F96" w:rsidP="00255F96">
      <w:r>
        <w:t xml:space="preserve"> - {134.888} euh dans ce domaine-là </w:t>
      </w:r>
    </w:p>
    <w:p w:rsidR="00255F96" w:rsidRDefault="00255F96" w:rsidP="00255F96">
      <w:r>
        <w:t xml:space="preserve"> - {136.263} donc auxiliaire de puériculture  </w:t>
      </w:r>
    </w:p>
    <w:p w:rsidR="00255F96" w:rsidRDefault="00255F96" w:rsidP="00255F96">
      <w:r>
        <w:t xml:space="preserve"> - {137.638} euh assistante maternelle </w:t>
      </w:r>
    </w:p>
    <w:p w:rsidR="00255F96" w:rsidRDefault="00255F96" w:rsidP="00255F96">
      <w:r>
        <w:t xml:space="preserve"> - {139.45} euh des jeunes femmes qui font un contrat de professionnalisation </w:t>
      </w:r>
    </w:p>
    <w:p w:rsidR="00255F96" w:rsidRDefault="00255F96" w:rsidP="00255F96">
      <w:r>
        <w:t xml:space="preserve"> - {143.825} sur euh garde d'enfants à domicile  {noise=L2 pose son stylo} </w:t>
      </w:r>
    </w:p>
    <w:p w:rsidR="00255F96" w:rsidRDefault="00255F96" w:rsidP="00255F96">
      <w:r>
        <w:t xml:space="preserve"> - {146.606} il y a des de</w:t>
      </w:r>
      <w:r>
        <w:t xml:space="preserve">s qualifications particulières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{148.528} hum hum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{148.919} voilà donc c'est essentiellement ça on va dire pour </w:t>
      </w:r>
      <w:proofErr w:type="gramStart"/>
      <w:r>
        <w:t>les tout petits</w:t>
      </w:r>
      <w:proofErr w:type="gramEnd"/>
      <w:r>
        <w:t xml:space="preserve">  </w:t>
      </w:r>
    </w:p>
    <w:p w:rsidR="00255F96" w:rsidRDefault="00255F96" w:rsidP="00255F96">
      <w:r>
        <w:t xml:space="preserve"> - {152.451} et puis euh pour les plus grands </w:t>
      </w:r>
    </w:p>
    <w:p w:rsidR="00255F96" w:rsidRDefault="00255F96" w:rsidP="00255F96">
      <w:r>
        <w:t xml:space="preserve"> - {154.309} donc euh ben principalement des étudiantes d'ailleurs </w:t>
      </w:r>
    </w:p>
    <w:p w:rsidR="00255F96" w:rsidRDefault="00255F96" w:rsidP="00255F96">
      <w:r>
        <w:t xml:space="preserve"> - {158.809} plus que des étudiants  {noise=</w:t>
      </w:r>
      <w:proofErr w:type="spellStart"/>
      <w:r>
        <w:t>laugh-bg</w:t>
      </w:r>
      <w:proofErr w:type="spellEnd"/>
      <w:r>
        <w:t xml:space="preserve">} </w:t>
      </w:r>
    </w:p>
    <w:p w:rsidR="00255F96" w:rsidRDefault="00255F96" w:rsidP="00255F96">
      <w:r>
        <w:t xml:space="preserve"> - {160.246} qui se destinent pour la grande majorité d'entre e- d'entre elles </w:t>
      </w:r>
    </w:p>
    <w:p w:rsidR="00255F96" w:rsidRDefault="00255F96" w:rsidP="00255F96">
      <w:r>
        <w:t xml:space="preserve"> - {164.684} à un métier</w:t>
      </w:r>
      <w:r>
        <w:t xml:space="preserve"> autour de la petite &lt; enfance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{166.012} hum &gt; 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{166.684} pas exclusivement il y a des étudiants d'autres filières </w:t>
      </w:r>
    </w:p>
    <w:p w:rsidR="00255F96" w:rsidRDefault="00255F96" w:rsidP="00255F96">
      <w:r>
        <w:t xml:space="preserve"> - {169.075} mais euh plutôt par exception </w:t>
      </w:r>
    </w:p>
    <w:p w:rsidR="00255F96" w:rsidRDefault="00255F96" w:rsidP="00255F96">
      <w:r>
        <w:t xml:space="preserve"> - {170.699} c'est plutôt majoritairement  {</w:t>
      </w:r>
      <w:proofErr w:type="spellStart"/>
      <w:r>
        <w:t>pronounce</w:t>
      </w:r>
      <w:proofErr w:type="spellEnd"/>
      <w:r>
        <w:t>=</w:t>
      </w:r>
      <w:proofErr w:type="spellStart"/>
      <w:r>
        <w:t>maJonoRitERma</w:t>
      </w:r>
      <w:proofErr w:type="spellEnd"/>
      <w:r>
        <w:t>~} des gens qui ont un projet pr</w:t>
      </w:r>
      <w:r>
        <w:t xml:space="preserve">ofessionnel autour de l'enfant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{174.762} d'accord et quand est-ce qu'elle a été mise en place cette sociét</w:t>
      </w:r>
      <w:r>
        <w:t xml:space="preserve">é euh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{178.34} alors ça fait euh </w:t>
      </w:r>
    </w:p>
    <w:p w:rsidR="00255F96" w:rsidRDefault="00255F96" w:rsidP="00255F96">
      <w:r>
        <w:t xml:space="preserve"> - {179.808} ça fait trois ans qu'on existe </w:t>
      </w:r>
    </w:p>
    <w:p w:rsidR="00255F96" w:rsidRDefault="00255F96" w:rsidP="00255F96">
      <w:r>
        <w:t xml:space="preserve"> - {181.589} c'est la troisième euh troisiè</w:t>
      </w:r>
      <w:r>
        <w:t xml:space="preserve">me rentrée scolaire qu'on fait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{184.385} d'accord 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{185.308} &lt; d'accord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{185.526} et &gt; dans quel cas vous l'avez </w:t>
      </w:r>
    </w:p>
    <w:p w:rsidR="00255F96" w:rsidRDefault="00255F96" w:rsidP="00255F96">
      <w:r>
        <w:t xml:space="preserve"> - {186.604} enfin est-ce que c'est vous êtes la fondatrice &lt; </w:t>
      </w:r>
      <w:proofErr w:type="gramStart"/>
      <w:r>
        <w:t>ou</w:t>
      </w:r>
      <w:proofErr w:type="gramEnd"/>
      <w:r>
        <w:t xml:space="preserve"> </w:t>
      </w:r>
    </w:p>
    <w:p w:rsidR="00255F96" w:rsidRDefault="00255F96" w:rsidP="00255F96"/>
    <w:p w:rsidR="00255F96" w:rsidRDefault="00255F96" w:rsidP="00255F96">
      <w:r>
        <w:t>** L2 **</w:t>
      </w:r>
    </w:p>
    <w:p w:rsidR="00255F96" w:rsidRDefault="00255F96" w:rsidP="00255F96">
      <w:r>
        <w:t xml:space="preserve">  - {188.494</w:t>
      </w:r>
      <w:r>
        <w:t>} oui &gt; oui oui  {noise=</w:t>
      </w:r>
      <w:proofErr w:type="spellStart"/>
      <w:r>
        <w:t>laugh</w:t>
      </w:r>
      <w:proofErr w:type="spellEnd"/>
      <w:r>
        <w:t xml:space="preserve">}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{189.307} et dans quelles circonstances vous avez décidé de </w:t>
      </w:r>
    </w:p>
    <w:p w:rsidR="00255F96" w:rsidRDefault="00255F96" w:rsidP="00255F96">
      <w:r>
        <w:t xml:space="preserve"> - {191.775} &lt; </w:t>
      </w:r>
      <w:r>
        <w:t xml:space="preserve">de le créer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{192.041} de créer ça &gt; ah euh  {noise=la locutrice souffle} </w:t>
      </w:r>
    </w:p>
    <w:p w:rsidR="00255F96" w:rsidRDefault="00255F96" w:rsidP="00255F96">
      <w:r>
        <w:t xml:space="preserve"> - {194.26} ah c'est c'est oui c'est une longue histoire </w:t>
      </w:r>
    </w:p>
    <w:p w:rsidR="00255F96" w:rsidRDefault="00255F96" w:rsidP="00255F96">
      <w:r>
        <w:t xml:space="preserve"> - {196.588} mais euh pour résumer en quelques mots euh </w:t>
      </w:r>
    </w:p>
    <w:p w:rsidR="00255F96" w:rsidRDefault="00255F96" w:rsidP="00255F96">
      <w:r>
        <w:t xml:space="preserve"> - {199.12} en fait euh j'avais une activité professionnelle qui n'avait rien à voir avec la petite enfance </w:t>
      </w:r>
    </w:p>
    <w:p w:rsidR="00255F96" w:rsidRDefault="00255F96" w:rsidP="00255F96">
      <w:r>
        <w:t xml:space="preserve"> - {202.666} puisque je </w:t>
      </w:r>
      <w:r>
        <w:t xml:space="preserve">travaillais dans la banque euh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{204.76} d'accord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{204.963} pendant depuis vingt ans hein donc euh  {noise=rire en fond de L1} </w:t>
      </w:r>
    </w:p>
    <w:p w:rsidR="00255F96" w:rsidRDefault="00255F96" w:rsidP="00255F96">
      <w:r>
        <w:t xml:space="preserve"> - {207.213} tout à fait autre chose </w:t>
      </w:r>
    </w:p>
    <w:p w:rsidR="00255F96" w:rsidRDefault="00255F96" w:rsidP="00255F96">
      <w:r>
        <w:t xml:space="preserve"> - {208.182} et puis euh ben je suis en tant que maman moi-même de de trois enfants </w:t>
      </w:r>
    </w:p>
    <w:p w:rsidR="00255F96" w:rsidRDefault="00255F96" w:rsidP="00255F96">
      <w:r>
        <w:t xml:space="preserve"> - {213.354} j'avais constaté que c'était pas toujours évid</w:t>
      </w:r>
      <w:r>
        <w:t xml:space="preserve">ent de trouver &lt; des solutions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{216.838} hum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{216.994} notamment d'urgences </w:t>
      </w:r>
    </w:p>
    <w:p w:rsidR="00255F96" w:rsidRDefault="00255F96" w:rsidP="00255F96">
      <w:r>
        <w:t xml:space="preserve"> - {217.822} et puis euh euh voilà donc euh </w:t>
      </w:r>
    </w:p>
    <w:p w:rsidR="00255F96" w:rsidRDefault="00255F96" w:rsidP="00255F96">
      <w:r>
        <w:t xml:space="preserve"> - {221.9} c'est quelque chose qui me tenait à </w:t>
      </w:r>
      <w:r w:rsidR="000A22F6">
        <w:t>cœur</w:t>
      </w:r>
      <w:r>
        <w:t xml:space="preserve"> </w:t>
      </w:r>
    </w:p>
    <w:p w:rsidR="00255F96" w:rsidRDefault="00255F96" w:rsidP="00255F96">
      <w:r>
        <w:t xml:space="preserve"> - {223.181} j'aime beaucoup les enfants </w:t>
      </w:r>
    </w:p>
    <w:p w:rsidR="00255F96" w:rsidRDefault="00255F96" w:rsidP="00255F96">
      <w:r>
        <w:t xml:space="preserve"> - {224.556} et puis aussi l'envie de de quitter le statut de salariée euh </w:t>
      </w:r>
    </w:p>
    <w:p w:rsidR="00255F96" w:rsidRDefault="00255F96" w:rsidP="00255F96">
      <w:r>
        <w:t xml:space="preserve"> - {229</w:t>
      </w:r>
      <w:r>
        <w:t xml:space="preserve">.056} pour faire autre &lt; chose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{229.446} hum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{230.087} voilà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{230259} d'accord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{230.478} donc tout ça a fait que  {noise=bruit dû à des ondes de portable} </w:t>
      </w:r>
    </w:p>
    <w:p w:rsidR="00255F96" w:rsidRDefault="00255F96" w:rsidP="00255F96">
      <w:r>
        <w:t xml:space="preserve"> - {231.805} à un moment donné </w:t>
      </w:r>
    </w:p>
    <w:p w:rsidR="00255F96" w:rsidRDefault="00255F96" w:rsidP="00255F96">
      <w:r>
        <w:t xml:space="preserve"> - {232.446} voilà je suis passée euh de l'autre côté</w:t>
      </w:r>
      <w:r>
        <w:t xml:space="preserve"> de la barrière  {noise=</w:t>
      </w:r>
      <w:proofErr w:type="spellStart"/>
      <w:r>
        <w:t>laugh</w:t>
      </w:r>
      <w:proofErr w:type="spellEnd"/>
      <w:r>
        <w:t xml:space="preserve">}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{235.088} d'accord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{235.572} et euh donc par rapport à ça enfin v</w:t>
      </w:r>
      <w:r>
        <w:t xml:space="preserve">ous avez changé de de &lt; métier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{239.586} ouais &gt;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{239.836} en cours de route </w:t>
      </w:r>
    </w:p>
    <w:p w:rsidR="00255F96" w:rsidRDefault="00255F96" w:rsidP="00255F96">
      <w:r>
        <w:t xml:space="preserve"> - {240.603} mais euh v- il a fallu repasser euh des </w:t>
      </w:r>
    </w:p>
    <w:p w:rsidR="00255F96" w:rsidRDefault="00255F96" w:rsidP="00255F96">
      <w:r>
        <w:t xml:space="preserve"> - {243.619} des diplômes euh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{244.369} non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{245.04} non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{245.463} non pas particulièrement </w:t>
      </w:r>
    </w:p>
    <w:p w:rsidR="00255F96" w:rsidRDefault="00255F96" w:rsidP="00255F96">
      <w:r>
        <w:t xml:space="preserve"> - {246.493} enfin après bon p- bon la création d'entreprise </w:t>
      </w:r>
    </w:p>
    <w:p w:rsidR="00255F96" w:rsidRDefault="00255F96" w:rsidP="00255F96">
      <w:r>
        <w:t xml:space="preserve"> - {249.384} c'est toujours un petit peu compliqué </w:t>
      </w:r>
    </w:p>
    <w:p w:rsidR="00255F96" w:rsidRDefault="00255F96" w:rsidP="00255F96">
      <w:r>
        <w:t xml:space="preserve"> - {250.509} euh il faut euh effectivement justifier d'un certain nombre de compétences euh </w:t>
      </w:r>
    </w:p>
    <w:p w:rsidR="00255F96" w:rsidRDefault="00255F96" w:rsidP="00255F96">
      <w:r>
        <w:t xml:space="preserve"> - {255.555} que que j'avais enfin en l'occurrence c'était exclusivement un </w:t>
      </w:r>
    </w:p>
    <w:p w:rsidR="00255F96" w:rsidRDefault="00255F96" w:rsidP="00255F96">
      <w:r>
        <w:t xml:space="preserve"> - {258.368} un diplôme de l'enseignement supérieur ça suffit </w:t>
      </w:r>
    </w:p>
    <w:p w:rsidR="00255F96" w:rsidRDefault="00255F96" w:rsidP="00255F96">
      <w:r>
        <w:t xml:space="preserve"> - {260.946} tout ce qui est autour de la petite enfance non j'avais pas besoin d'avoir des compétences particulières </w:t>
      </w:r>
    </w:p>
    <w:p w:rsidR="00255F96" w:rsidRDefault="00255F96" w:rsidP="00255F96">
      <w:r>
        <w:t xml:space="preserve"> - {265.18} j'ai besoin de les avoir euh euh</w:t>
      </w:r>
      <w:r>
        <w:t xml:space="preserve"> par mes collaborateurs &lt; mais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{268.882} hum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</w:t>
      </w:r>
      <w:r>
        <w:t xml:space="preserve">69.039} pas par moi-même quoi 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{270.196} hum </w:t>
      </w:r>
    </w:p>
    <w:p w:rsidR="00255F96" w:rsidRDefault="00255F96" w:rsidP="00255F96">
      <w:r>
        <w:t xml:space="preserve"> - {270.587} d'accord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{270.898} voilà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{271.41</w:t>
      </w:r>
      <w:r>
        <w:t xml:space="preserve">4} et votre rôle de directrice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{273.069} hum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{273.131} est le seul que vous avez ici </w:t>
      </w:r>
    </w:p>
    <w:p w:rsidR="00255F96" w:rsidRDefault="00255F96" w:rsidP="00255F96">
      <w:r>
        <w:t xml:space="preserve"> - {274.3} ou est-ce qu</w:t>
      </w:r>
      <w:r>
        <w:t xml:space="preserve">e vous intervenez également et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{276.657} alors euh non </w:t>
      </w:r>
    </w:p>
    <w:p w:rsidR="00255F96" w:rsidRDefault="00255F96" w:rsidP="00255F96">
      <w:r>
        <w:t xml:space="preserve"> - {277.563} je fais tout ici y compris le ménage et le café  {noise=rire des locuteurs} </w:t>
      </w:r>
    </w:p>
    <w:p w:rsidR="00255F96" w:rsidRDefault="00255F96" w:rsidP="00255F96">
      <w:r>
        <w:t xml:space="preserve"> - {281.309} euh on va dire euh </w:t>
      </w:r>
    </w:p>
    <w:p w:rsidR="00255F96" w:rsidRDefault="00255F96" w:rsidP="00255F96">
      <w:r>
        <w:t xml:space="preserve"> - {284.17} au départ j'intervenais beaucoup moi-même en garde d'enfants à domicile </w:t>
      </w:r>
    </w:p>
    <w:p w:rsidR="00255F96" w:rsidRDefault="00255F96" w:rsidP="00255F96">
      <w:r>
        <w:t xml:space="preserve"> - {287.278} puisq</w:t>
      </w:r>
      <w:r>
        <w:t xml:space="preserve">u'au départ c'était petit hein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{288.714} oui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{288.855} euh j'ai commencé à </w:t>
      </w:r>
    </w:p>
    <w:p w:rsidR="00255F96" w:rsidRDefault="00255F96" w:rsidP="00255F96">
      <w:r>
        <w:t xml:space="preserve"> - {290.167} uniquement quasiment toute seule </w:t>
      </w:r>
    </w:p>
    <w:p w:rsidR="00255F96" w:rsidRDefault="00255F96" w:rsidP="00255F96">
      <w:r>
        <w:t xml:space="preserve"> - {291.385} je continue à le faire très régulièrement </w:t>
      </w:r>
    </w:p>
    <w:p w:rsidR="00255F96" w:rsidRDefault="00255F96" w:rsidP="00255F96">
      <w:r>
        <w:t xml:space="preserve"> - {293.775} au bout de trois ans euh par choix </w:t>
      </w:r>
    </w:p>
    <w:p w:rsidR="00255F96" w:rsidRDefault="00255F96" w:rsidP="00255F96">
      <w:r>
        <w:t xml:space="preserve"> - {295.572} parce que ben si j'ai fait ça c'est parce que j'aimais les enfants </w:t>
      </w:r>
    </w:p>
    <w:p w:rsidR="00255F96" w:rsidRDefault="00255F96" w:rsidP="00255F96">
      <w:r>
        <w:t xml:space="preserve"> - {298.275} et puis que ça me sort un petit peu de de mon quotidien d'administratif </w:t>
      </w:r>
    </w:p>
    <w:p w:rsidR="00255F96" w:rsidRDefault="00255F96" w:rsidP="00255F96">
      <w:r>
        <w:t xml:space="preserve"> - {301.758} donc euh voilà ben mon rôle effectivement </w:t>
      </w:r>
    </w:p>
    <w:p w:rsidR="00255F96" w:rsidRDefault="00255F96" w:rsidP="00255F96">
      <w:r>
        <w:t xml:space="preserve"> - {304.93} c'est un petit peu euh  </w:t>
      </w:r>
    </w:p>
    <w:p w:rsidR="00255F96" w:rsidRDefault="00255F96" w:rsidP="00255F96">
      <w:r>
        <w:t xml:space="preserve"> - {306.617} l'organisation générale euh  {noise=bruit dû à des ondes de portable} </w:t>
      </w:r>
    </w:p>
    <w:p w:rsidR="00255F96" w:rsidRDefault="00255F96" w:rsidP="00255F96">
      <w:r>
        <w:t xml:space="preserve"> - {308.773} la définition de stratégie(s)  </w:t>
      </w:r>
    </w:p>
    <w:p w:rsidR="00255F96" w:rsidRDefault="00255F96" w:rsidP="00255F96">
      <w:r>
        <w:t xml:space="preserve"> - {310.429} la mission du personnel qui est un gros gros morceau aussi là </w:t>
      </w:r>
    </w:p>
    <w:p w:rsidR="00255F96" w:rsidRDefault="00255F96" w:rsidP="00255F96">
      <w:r>
        <w:t xml:space="preserve"> - {313.46} et puis tout le toutes les tâches administratives </w:t>
      </w:r>
    </w:p>
    <w:p w:rsidR="00255F96" w:rsidRDefault="00255F96" w:rsidP="00255F96">
      <w:r>
        <w:t xml:space="preserve"> - {315.71} donc euh la comptabilité euh tout tout ce qui va et puis relation(s) bien sû</w:t>
      </w:r>
      <w:r>
        <w:t xml:space="preserve">r avec les &lt; familles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{320.74} oui &gt;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{320.929} clientes </w:t>
      </w:r>
    </w:p>
    <w:p w:rsidR="00255F96" w:rsidRDefault="00255F96" w:rsidP="00255F96">
      <w:r>
        <w:t xml:space="preserve"> - {321.116} quoi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{321.412} hum d'accord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{322.006} même si j'ai des des collaboratrices qui euh s'occupent euh euh qui sont sur euh effectivement spécialisées </w:t>
      </w:r>
    </w:p>
    <w:p w:rsidR="00255F96" w:rsidRDefault="00255F96" w:rsidP="00255F96">
      <w:r>
        <w:t xml:space="preserve"> - {328.208} donc euh ¤P1¤ ¤N1¤ qui est responsable garde d'enfants  </w:t>
      </w:r>
    </w:p>
    <w:p w:rsidR="00255F96" w:rsidRDefault="00255F96" w:rsidP="00255F96">
      <w:r>
        <w:t xml:space="preserve"> - {331.474} donc des relations avec les familles avec les intervenants /de,0/ garde d'enfants </w:t>
      </w:r>
    </w:p>
    <w:p w:rsidR="00255F96" w:rsidRDefault="00255F96" w:rsidP="00255F96">
      <w:r>
        <w:t xml:space="preserve"> - {334.052} et ¤P2¤ euh ¤N2¤ qui est </w:t>
      </w:r>
    </w:p>
    <w:p w:rsidR="00255F96" w:rsidRDefault="00255F96" w:rsidP="00255F96">
      <w:r>
        <w:t xml:space="preserve"> - {336.223} responsable soutien scolaire </w:t>
      </w:r>
    </w:p>
    <w:p w:rsidR="00255F96" w:rsidRDefault="00255F96" w:rsidP="00255F96">
      <w:r>
        <w:t xml:space="preserve"> - {</w:t>
      </w:r>
      <w:r>
        <w:t xml:space="preserve">337.77} donc de la même façon  </w:t>
      </w:r>
    </w:p>
    <w:p w:rsidR="00255F96" w:rsidRDefault="00255F96" w:rsidP="00255F96">
      <w:r>
        <w:t>** L3 **</w:t>
      </w:r>
    </w:p>
    <w:p w:rsidR="00255F96" w:rsidRDefault="00255F96" w:rsidP="00255F96">
      <w:r>
        <w:t xml:space="preserve">  - {339.333} hum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{339.536} responsa</w:t>
      </w:r>
      <w:r>
        <w:t xml:space="preserve">ble euh je dirais du quotidien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</w:t>
      </w:r>
      <w:r>
        <w:t xml:space="preserve">- {341.879} hum d'accord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{342.676} euh  {noise=bruit dû à des ondes de portable} de de de l'activi</w:t>
      </w:r>
      <w:r>
        <w:t xml:space="preserve">té de la société {noise=pause}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{346.16} /</w:t>
      </w:r>
      <w:proofErr w:type="spellStart"/>
      <w:r>
        <w:t>non,bon,donc</w:t>
      </w:r>
      <w:proofErr w:type="spellEnd"/>
      <w:r>
        <w:t xml:space="preserve">/ et euh </w:t>
      </w:r>
    </w:p>
    <w:p w:rsidR="00255F96" w:rsidRDefault="00255F96" w:rsidP="00255F96">
      <w:r>
        <w:t xml:space="preserve"> - {347.832} donc est-ce que vous avez euh une autre association {noise=pause} </w:t>
      </w:r>
    </w:p>
    <w:p w:rsidR="00255F96" w:rsidRDefault="00255F96" w:rsidP="00255F96">
      <w:r>
        <w:t xml:space="preserve"> - {350.644} ¤S1¤  </w:t>
      </w:r>
    </w:p>
    <w:p w:rsidR="00255F96" w:rsidRDefault="00255F96" w:rsidP="00255F96">
      <w:r>
        <w:t xml:space="preserve"> - {351.988} dans une autre ville </w:t>
      </w:r>
    </w:p>
    <w:p w:rsidR="00255F96" w:rsidRDefault="00255F96" w:rsidP="00255F96"/>
    <w:p w:rsidR="00255F96" w:rsidRDefault="00255F96" w:rsidP="00255F96">
      <w:r>
        <w:t>** L2 **</w:t>
      </w:r>
    </w:p>
    <w:p w:rsidR="00255F96" w:rsidRDefault="00255F96" w:rsidP="00255F96">
      <w:r>
        <w:t xml:space="preserve">  - {352.847} oui tout à fait euh </w:t>
      </w:r>
    </w:p>
    <w:p w:rsidR="00255F96" w:rsidRDefault="00255F96" w:rsidP="00255F96">
      <w:r>
        <w:t xml:space="preserve"> - {354.581} on a ouvert euh il y a un un peu plus d'un an maintenant </w:t>
      </w:r>
    </w:p>
    <w:p w:rsidR="00255F96" w:rsidRDefault="00255F96" w:rsidP="00255F96">
      <w:r>
        <w:t xml:space="preserve"> - {357.987} à ¤T2¤ et à ¤T3¤ et d'ailleurs enfin sur la ¤T4¤ on va dire en général </w:t>
      </w:r>
    </w:p>
    <w:p w:rsidR="00255F96" w:rsidRDefault="00255F96" w:rsidP="00255F96">
      <w:r>
        <w:t xml:space="preserve"> - {362.065} et euh d'ailleurs c'est plutôt ça s'est plutôt développé euh du côté de ¤T3¤ </w:t>
      </w:r>
    </w:p>
    <w:p w:rsidR="00255F96" w:rsidRDefault="00255F96" w:rsidP="00255F96">
      <w:r>
        <w:t xml:space="preserve"> - {366.456} que du côté de ¤T2¤ ouais /</w:t>
      </w:r>
      <w:proofErr w:type="spellStart"/>
      <w:r>
        <w:t>voilà,alors</w:t>
      </w:r>
      <w:proofErr w:type="spellEnd"/>
      <w:r>
        <w:t>/ donc pour le moment ça rest</w:t>
      </w:r>
      <w:r>
        <w:t xml:space="preserve">e lorrain complètement </w:t>
      </w:r>
    </w:p>
    <w:p w:rsidR="00255F96" w:rsidRDefault="00255F96" w:rsidP="00255F96">
      <w:r>
        <w:t>** L1 **</w:t>
      </w:r>
    </w:p>
    <w:p w:rsidR="00255F96" w:rsidRDefault="00255F96" w:rsidP="00255F96">
      <w:r>
        <w:t xml:space="preserve">  - {370.69} hum hum </w:t>
      </w:r>
    </w:p>
    <w:p w:rsidR="00255F96" w:rsidRDefault="00255F96" w:rsidP="00255F96">
      <w:r>
        <w:t>** L2 **</w:t>
      </w:r>
    </w:p>
    <w:p w:rsidR="00255F96" w:rsidRDefault="00255F96" w:rsidP="00255F96">
      <w:r>
        <w:t xml:space="preserve">  - {371.221} par contre euh  </w:t>
      </w:r>
    </w:p>
    <w:p w:rsidR="00255F96" w:rsidRDefault="00255F96" w:rsidP="00255F96">
      <w:r>
        <w:t xml:space="preserve"> - {372.236} on envisage </w:t>
      </w:r>
    </w:p>
    <w:p w:rsidR="00255F96" w:rsidRDefault="00255F96" w:rsidP="00255F96">
      <w:r>
        <w:t xml:space="preserve"> - {373.533} vraiment de </w:t>
      </w:r>
    </w:p>
    <w:p w:rsidR="00255F96" w:rsidRDefault="00255F96" w:rsidP="00255F96">
      <w:r>
        <w:t xml:space="preserve"> - {374.94} d'ouvrir de franchiser le concept  </w:t>
      </w:r>
    </w:p>
    <w:p w:rsidR="00255F96" w:rsidRDefault="00255F96" w:rsidP="00255F96">
      <w:r>
        <w:t xml:space="preserve"> - {377.018} de dans d'autres régions françaises </w:t>
      </w:r>
    </w:p>
    <w:p w:rsidR="00255F96" w:rsidRDefault="00255F96" w:rsidP="00255F96">
      <w:r>
        <w:t xml:space="preserve"> - {379.206} mais bon ça ça reste à l'état de projet quoi </w:t>
      </w:r>
    </w:p>
    <w:p w:rsidR="00BB2E8D" w:rsidRDefault="00BB2E8D"/>
    <w:sectPr w:rsidR="00BB2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96"/>
    <w:rsid w:val="00031A83"/>
    <w:rsid w:val="000A22F6"/>
    <w:rsid w:val="00255F96"/>
    <w:rsid w:val="00273633"/>
    <w:rsid w:val="003861AA"/>
    <w:rsid w:val="004D1478"/>
    <w:rsid w:val="0073322A"/>
    <w:rsid w:val="007B29B0"/>
    <w:rsid w:val="007D7C94"/>
    <w:rsid w:val="009844B9"/>
    <w:rsid w:val="00B52F1B"/>
    <w:rsid w:val="00BB2E8D"/>
    <w:rsid w:val="00CE5C81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96B9"/>
  <w15:chartTrackingRefBased/>
  <w15:docId w15:val="{36BF260C-3D65-46A3-B54C-4744A8A1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llegamentoipertestuale">
    <w:name w:val="Hyperlink"/>
    <w:basedOn w:val="Carpredefinitoparagrafo"/>
    <w:uiPriority w:val="99"/>
    <w:semiHidden/>
    <w:unhideWhenUsed/>
    <w:rsid w:val="00255F9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6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cof.atilf.fr/index.php?r=corpus%2Fview&amp;id=99" TargetMode="External"/><Relationship Id="rId4" Type="http://schemas.openxmlformats.org/officeDocument/2006/relationships/hyperlink" Target="https://tcof.atilf.fr/index.php?r=corpu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1664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1</cp:revision>
  <dcterms:created xsi:type="dcterms:W3CDTF">2024-05-01T14:23:00Z</dcterms:created>
  <dcterms:modified xsi:type="dcterms:W3CDTF">2024-05-01T14:51:00Z</dcterms:modified>
</cp:coreProperties>
</file>