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7B25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Herzlich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willkommen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Hallstatt</w:t>
      </w:r>
    </w:p>
    <w:p w14:paraId="0E8CFCFB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Millionenfach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fotografiert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einmal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kopiert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erreicht</w:t>
      </w:r>
      <w:proofErr w:type="spellEnd"/>
    </w:p>
    <w:p w14:paraId="51D1E80C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Idyllische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Lage am See,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historische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Gebäude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: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gefiel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chinesischen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Architekten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so gut,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Volksrepublik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Nachbau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weltberühmten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Weltkulturerbeortes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errichteten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malerische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Original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verdankt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seine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Entstehung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dem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reichen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Salzvorkommen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Mächtige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Salzkammern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wurden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dort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mehr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4.000 Jahren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entdeckt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Bis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ältesten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Salzbergwerk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der Welt",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oberhalb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von Hallstatt, das „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weiße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Gold"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abgebaut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Spurensucher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bietet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seiner fast 4.000 Jahre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Vergangenheit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breites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Betätigungsfeld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: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keltischen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Gräberfunde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Salzbergwerk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prähistorische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Museum, die auf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engem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Raum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übereinander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geschachtelten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Häuser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Kirchen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Friedhof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dem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Beinhaus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die "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älteste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Pipeline der Welt" Auf den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folgenden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Seiten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finden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Sie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schönsten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Unterkünfte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alles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unvergessenen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Urlaub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Salzkammergut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>!.</w:t>
      </w:r>
      <w:proofErr w:type="gram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Spüren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Erleben.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Tanken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wenig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Weltkulturerbe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!   </w:t>
      </w:r>
    </w:p>
    <w:p w14:paraId="7CBFFD68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6971F2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Entdeckungstour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Kurzzeitgäste</w:t>
      </w:r>
      <w:proofErr w:type="spellEnd"/>
    </w:p>
    <w:p w14:paraId="244531CC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Besucher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aller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Welt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zieht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es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jedes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Jahr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den “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schönsten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Seeort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gram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Welt“</w:t>
      </w:r>
      <w:proofErr w:type="gram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einmal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vom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Forscher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Weltreisenden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Alexander von Humboldt Anfang des 19.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Jahrhunderts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betitelt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Vom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Marktplatz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trennen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Sie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wenige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Gehminuten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einem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schönsten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Fotopunkte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Europas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Es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einzigartige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Hauptansicht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von Hallstatt,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sowohl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sommerlichen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Temperaturen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unter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dicken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Schneedecke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begeisterten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Touristen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ewige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Erinnerung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festgehalten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diesen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einzigartigen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Fotopoint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schätzen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Kurzzeitgäste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sondern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romantischen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Gassen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gemütlichen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Cafes und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zahlreichen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kleinen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Geschäfte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Mitbringsel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Daheimgebliebenen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aller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Herren Länder.</w:t>
      </w:r>
    </w:p>
    <w:p w14:paraId="0D9433B5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05D01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Spitze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Aussichtsplattform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Welterbeblick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>“ auf dem Salzberg in Hallstatt</w:t>
      </w:r>
    </w:p>
    <w:p w14:paraId="024CB653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bisschen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Nervenkitzel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sucht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atemberaubende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Alpenpanorama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der UNESCO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Welterberegion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Dachstein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Salzkammergut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genießen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auf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imposanten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Aussichtsplattform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Salzberg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genau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richtig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Der "Skywalk"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Welterbeblick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so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Name,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thront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360 Meter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über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Dächern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weltberühmten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Seeortes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Blick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vielen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Besuchern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Nah und Fern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bietet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mehr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spektakulär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: Zu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Füßen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Welterbeort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Hallstatt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dem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fjordartigen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Hallstättersee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Augen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der Ort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Obertraun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einzigartige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Dachsteinpanorama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B4227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25AE41" w14:textId="77777777" w:rsidR="00572CCA" w:rsidRPr="00D62EFD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Ganz in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Weiß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Winterurlaub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Genießer</w:t>
      </w:r>
      <w:proofErr w:type="spellEnd"/>
    </w:p>
    <w:p w14:paraId="659AED85" w14:textId="77777777" w:rsidR="00572CCA" w:rsidRDefault="00572CCA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Gut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präparierte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Skipisten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umgeben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unberührter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wunderschöner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Natur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herrlich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weite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Ausblick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in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Ferienregion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Dachstein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Salzkammergut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Pulverschnee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Sonne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- das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Skigebiete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Dachstein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West und die Freeride Arena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Krippenstein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beliebt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Alpin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-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Tourenskifreunden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finden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Kleine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Große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viel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Spaß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an Sport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Natur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Urige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Hütten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gemütliche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Restaurants laden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zur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Einkehr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Entschleunigung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unberührte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Natur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finden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Freunde des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authentischen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Winters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Eldorado –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denn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vier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Ferienorte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Bad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Goisern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, Gosau, Hallstatt und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Obertraun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Winter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EFD">
        <w:rPr>
          <w:rFonts w:ascii="Times New Roman" w:hAnsi="Times New Roman" w:cs="Times New Roman"/>
          <w:sz w:val="24"/>
          <w:szCs w:val="24"/>
          <w:lang w:val="en-US"/>
        </w:rPr>
        <w:t>Reise</w:t>
      </w:r>
      <w:proofErr w:type="spellEnd"/>
      <w:r w:rsidRPr="00D62EFD">
        <w:rPr>
          <w:rFonts w:ascii="Times New Roman" w:hAnsi="Times New Roman" w:cs="Times New Roman"/>
          <w:sz w:val="24"/>
          <w:szCs w:val="24"/>
          <w:lang w:val="en-US"/>
        </w:rPr>
        <w:t xml:space="preserve"> wert!</w:t>
      </w:r>
    </w:p>
    <w:p w14:paraId="067559F1" w14:textId="77777777" w:rsidR="00CD5C06" w:rsidRDefault="00CD5C06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0C7333" w14:textId="77777777" w:rsidR="00CD5C06" w:rsidRDefault="00CD5C06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04308A" w14:textId="77777777" w:rsidR="00CD5C06" w:rsidRPr="006668C8" w:rsidRDefault="00CD5C06" w:rsidP="009D5ACE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5C06" w:rsidRPr="006668C8" w:rsidSect="00AA792F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71AD"/>
    <w:multiLevelType w:val="hybridMultilevel"/>
    <w:tmpl w:val="2BCC9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CE6"/>
    <w:rsid w:val="00042E04"/>
    <w:rsid w:val="00061C53"/>
    <w:rsid w:val="00084321"/>
    <w:rsid w:val="00084D25"/>
    <w:rsid w:val="000B0C61"/>
    <w:rsid w:val="000F5C52"/>
    <w:rsid w:val="00144079"/>
    <w:rsid w:val="001A3C4F"/>
    <w:rsid w:val="001D52AF"/>
    <w:rsid w:val="001E6A6E"/>
    <w:rsid w:val="002133A4"/>
    <w:rsid w:val="002F05D9"/>
    <w:rsid w:val="00315479"/>
    <w:rsid w:val="0032362A"/>
    <w:rsid w:val="0034377D"/>
    <w:rsid w:val="003706FA"/>
    <w:rsid w:val="003915C1"/>
    <w:rsid w:val="003C46FC"/>
    <w:rsid w:val="003F1BC7"/>
    <w:rsid w:val="0042557F"/>
    <w:rsid w:val="00431986"/>
    <w:rsid w:val="004360C8"/>
    <w:rsid w:val="0044141C"/>
    <w:rsid w:val="00462AD6"/>
    <w:rsid w:val="004E36D2"/>
    <w:rsid w:val="00572CCA"/>
    <w:rsid w:val="005B13B6"/>
    <w:rsid w:val="005C09EB"/>
    <w:rsid w:val="005E7869"/>
    <w:rsid w:val="00657466"/>
    <w:rsid w:val="006668C8"/>
    <w:rsid w:val="00693CE7"/>
    <w:rsid w:val="006D1B2C"/>
    <w:rsid w:val="007246D0"/>
    <w:rsid w:val="007268E6"/>
    <w:rsid w:val="00735698"/>
    <w:rsid w:val="007512EE"/>
    <w:rsid w:val="00780CD2"/>
    <w:rsid w:val="007F3FAC"/>
    <w:rsid w:val="008D0BCD"/>
    <w:rsid w:val="008F532A"/>
    <w:rsid w:val="00965A36"/>
    <w:rsid w:val="00984198"/>
    <w:rsid w:val="009B1D4D"/>
    <w:rsid w:val="009D5ACE"/>
    <w:rsid w:val="009E0D98"/>
    <w:rsid w:val="00A67BA2"/>
    <w:rsid w:val="00A92587"/>
    <w:rsid w:val="00AC7E07"/>
    <w:rsid w:val="00B10082"/>
    <w:rsid w:val="00B61BF4"/>
    <w:rsid w:val="00B669A3"/>
    <w:rsid w:val="00B66FE0"/>
    <w:rsid w:val="00B84E6D"/>
    <w:rsid w:val="00B963AF"/>
    <w:rsid w:val="00C42F1B"/>
    <w:rsid w:val="00CD5C06"/>
    <w:rsid w:val="00D25CE6"/>
    <w:rsid w:val="00D62EFD"/>
    <w:rsid w:val="00E36FF5"/>
    <w:rsid w:val="00EE30E1"/>
    <w:rsid w:val="00EF0117"/>
    <w:rsid w:val="00FB702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7128"/>
  <w15:docId w15:val="{A2A56D10-9611-4361-B17B-4EB019D1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41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A79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792F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512EE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14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flickrli">
    <w:name w:val="flickr_li"/>
    <w:basedOn w:val="Carpredefinitoparagrafo"/>
    <w:rsid w:val="004414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41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84E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4E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4E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E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</dc:creator>
  <cp:lastModifiedBy>MAGRIS MARELLA</cp:lastModifiedBy>
  <cp:revision>3</cp:revision>
  <cp:lastPrinted>2022-01-13T17:20:00Z</cp:lastPrinted>
  <dcterms:created xsi:type="dcterms:W3CDTF">2025-09-25T15:43:00Z</dcterms:created>
  <dcterms:modified xsi:type="dcterms:W3CDTF">2025-10-10T06:34:00Z</dcterms:modified>
</cp:coreProperties>
</file>