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FA" w:rsidRDefault="005D78A0">
      <w:r>
        <w:t>“</w:t>
      </w:r>
      <w:proofErr w:type="spellStart"/>
      <w:r>
        <w:t>Disfruto”de</w:t>
      </w:r>
      <w:proofErr w:type="spellEnd"/>
      <w:r>
        <w:t xml:space="preserve"> Carla Morrison</w:t>
      </w:r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Me 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…………….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amarte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Disfruto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acariciarte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y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ponerte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a dormir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>Es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……………</w:t>
      </w:r>
      <w:proofErr w:type="gramStart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.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Tenerte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de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frente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, 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………………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sonreír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Daría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cualquier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cosa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>Por tan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</w:t>
      </w:r>
      <w:proofErr w:type="gramStart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…….</w:t>
      </w:r>
      <w:proofErr w:type="gram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, por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estar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siempre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aquí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Y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entre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todas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esas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cosas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Déjame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quererte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, 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……………….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a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mí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No te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</w:t>
      </w:r>
      <w:proofErr w:type="gramStart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.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Contigo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yo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quiero</w:t>
      </w:r>
      <w:proofErr w:type="spellEnd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………………</w:t>
      </w:r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Quiero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darte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un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beso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Perder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contigo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mi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………………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</w:t>
      </w:r>
      <w:proofErr w:type="gramStart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…….</w:t>
      </w:r>
      <w:proofErr w:type="spellStart"/>
      <w:proofErr w:type="gram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tus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secretos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………………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tus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momentos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Abrazarte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Esperarte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,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adorarte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Tenerte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paciencia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Tu 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es mi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ciencia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Disfruto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</w:t>
      </w:r>
      <w:proofErr w:type="gramStart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.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Cada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movimiento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Un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vicio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que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tengo</w:t>
      </w:r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Un gusto,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valorarte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Nunca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olvidarte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Entregarte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mis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tiempos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No te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fallaré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Contigo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yo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quiero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envejecer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Quiero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darte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un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beso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Perder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contigo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mi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tiempo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</w:t>
      </w:r>
      <w:proofErr w:type="gramStart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.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tus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secretos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1F1F1F"/>
          <w:sz w:val="21"/>
          <w:szCs w:val="21"/>
          <w:lang w:eastAsia="it-IT"/>
        </w:rPr>
        <w:t>…………….</w:t>
      </w:r>
      <w:bookmarkStart w:id="0" w:name="_GoBack"/>
      <w:bookmarkEnd w:id="0"/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tus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momentos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Abrazarte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Esperarte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,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adorarte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Tenerte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paciencia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Tu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locura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es mi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ciencia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Quiero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darte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un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beso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Perder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contigo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mi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tiempo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Guardar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tus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secretos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Cuidar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tus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momentos</w:t>
      </w:r>
      <w:proofErr w:type="spellEnd"/>
    </w:p>
    <w:p w:rsidR="005D78A0" w:rsidRPr="005D78A0" w:rsidRDefault="005D78A0" w:rsidP="005D78A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Abrazarte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Esperarte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,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adorarte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Tenerte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paciencia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 xml:space="preserve">Tu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locura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 xml:space="preserve"> es mi </w:t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ciencia</w:t>
      </w:r>
      <w:proofErr w:type="spellEnd"/>
    </w:p>
    <w:p w:rsidR="005D78A0" w:rsidRPr="005D78A0" w:rsidRDefault="005D78A0" w:rsidP="005D78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it-IT"/>
        </w:rPr>
      </w:pP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Ah-ah-ah-ah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>Oh-oh-oh-oh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proofErr w:type="spellStart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Oh-oh-oh-oh</w:t>
      </w:r>
      <w:proofErr w:type="spellEnd"/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t>, oh-oh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>Uh-uh-uh-uh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lastRenderedPageBreak/>
        <w:t>Uh-uh-uh-uh</w:t>
      </w:r>
      <w:r w:rsidRPr="005D78A0">
        <w:rPr>
          <w:rFonts w:ascii="Arial" w:eastAsia="Times New Roman" w:hAnsi="Arial" w:cs="Arial"/>
          <w:color w:val="1F1F1F"/>
          <w:sz w:val="21"/>
          <w:szCs w:val="21"/>
          <w:lang w:eastAsia="it-IT"/>
        </w:rPr>
        <w:br/>
        <w:t>Oh-oh-oh-oh, oh-oh</w:t>
      </w:r>
    </w:p>
    <w:p w:rsidR="005D78A0" w:rsidRDefault="005D78A0"/>
    <w:sectPr w:rsidR="005D7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A0"/>
    <w:rsid w:val="005D78A0"/>
    <w:rsid w:val="0088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AAC6"/>
  <w15:chartTrackingRefBased/>
  <w15:docId w15:val="{E9279396-6787-48E3-96CB-1FA64BAA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4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4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2025-10-13T11:49:00Z</dcterms:created>
  <dcterms:modified xsi:type="dcterms:W3CDTF">2025-10-13T11:54:00Z</dcterms:modified>
</cp:coreProperties>
</file>