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B8" w:rsidRDefault="00AC21B8" w:rsidP="00EF5FF5">
      <w:pPr>
        <w:rPr>
          <w:sz w:val="32"/>
        </w:rPr>
      </w:pPr>
      <w:bookmarkStart w:id="0" w:name="_GoBack"/>
      <w:bookmarkEnd w:id="0"/>
      <w:r>
        <w:rPr>
          <w:sz w:val="32"/>
        </w:rPr>
        <w:t xml:space="preserve">Phonétique : </w:t>
      </w:r>
    </w:p>
    <w:p w:rsidR="00AC21B8" w:rsidRDefault="009E3E9F" w:rsidP="00EF5FF5">
      <w:pPr>
        <w:rPr>
          <w:sz w:val="32"/>
        </w:rPr>
      </w:pPr>
      <w:hyperlink r:id="rId4" w:history="1">
        <w:r w:rsidR="00AC21B8" w:rsidRPr="009E0B0B">
          <w:rPr>
            <w:rStyle w:val="Collegamentoipertestuale"/>
            <w:sz w:val="32"/>
          </w:rPr>
          <w:t>https://grandrobert.lerobert.com/AideGR/Pages/TableAPI.html</w:t>
        </w:r>
      </w:hyperlink>
    </w:p>
    <w:p w:rsidR="00AC21B8" w:rsidRPr="004A0BA9" w:rsidRDefault="00AC21B8" w:rsidP="00EF5FF5">
      <w:pPr>
        <w:rPr>
          <w:sz w:val="32"/>
        </w:rPr>
      </w:pPr>
    </w:p>
    <w:sectPr w:rsidR="00AC21B8" w:rsidRPr="004A0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F5"/>
    <w:rsid w:val="00031A83"/>
    <w:rsid w:val="00093A11"/>
    <w:rsid w:val="00273633"/>
    <w:rsid w:val="004A0BA9"/>
    <w:rsid w:val="004D1478"/>
    <w:rsid w:val="0073322A"/>
    <w:rsid w:val="007B29B0"/>
    <w:rsid w:val="007D7C94"/>
    <w:rsid w:val="009844B9"/>
    <w:rsid w:val="009E3E9F"/>
    <w:rsid w:val="00A85D1D"/>
    <w:rsid w:val="00AC21B8"/>
    <w:rsid w:val="00B52F1B"/>
    <w:rsid w:val="00BB2E8D"/>
    <w:rsid w:val="00CE5C81"/>
    <w:rsid w:val="00EF5FF5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DE4E"/>
  <w15:chartTrackingRefBased/>
  <w15:docId w15:val="{30D6DD87-9E27-4371-8731-12E43BD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2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ndrobert.lerobert.com/AideGR/Pages/TableAP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3</cp:revision>
  <cp:lastPrinted>2025-10-13T21:52:00Z</cp:lastPrinted>
  <dcterms:created xsi:type="dcterms:W3CDTF">2025-10-13T17:19:00Z</dcterms:created>
  <dcterms:modified xsi:type="dcterms:W3CDTF">2025-10-20T21:11:00Z</dcterms:modified>
</cp:coreProperties>
</file>