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764B" w14:textId="28271522" w:rsidR="0086457A" w:rsidRDefault="0086457A" w:rsidP="0086457A">
      <w:pPr>
        <w:jc w:val="center"/>
        <w:rPr>
          <w:sz w:val="44"/>
          <w:szCs w:val="44"/>
        </w:rPr>
      </w:pPr>
      <w:r>
        <w:rPr>
          <w:sz w:val="44"/>
          <w:szCs w:val="44"/>
        </w:rPr>
        <w:t>Ricette su carta semplice</w:t>
      </w:r>
    </w:p>
    <w:p w14:paraId="32F8D9BD" w14:textId="77777777" w:rsidR="0086457A" w:rsidRPr="00DB43AD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Gruppo no.___</w:t>
      </w:r>
    </w:p>
    <w:p w14:paraId="0FC5EDDF" w14:textId="77777777" w:rsidR="0086457A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1: ________________________________</w:t>
      </w:r>
    </w:p>
    <w:p w14:paraId="37433F0E" w14:textId="77777777" w:rsidR="0086457A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2: ________________________________</w:t>
      </w:r>
    </w:p>
    <w:p w14:paraId="29D6DB06" w14:textId="77777777" w:rsidR="0086457A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3: ________________________________</w:t>
      </w:r>
    </w:p>
    <w:p w14:paraId="329D2DFA" w14:textId="77777777" w:rsidR="0086457A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4: ________________________________</w:t>
      </w:r>
    </w:p>
    <w:p w14:paraId="52F99D85" w14:textId="77777777" w:rsidR="0086457A" w:rsidRPr="00DB43AD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5: ________________________________</w:t>
      </w:r>
    </w:p>
    <w:p w14:paraId="05F2704B" w14:textId="77777777" w:rsidR="006A597A" w:rsidRDefault="006A597A" w:rsidP="00D979F9">
      <w:pPr>
        <w:rPr>
          <w:noProof/>
        </w:rPr>
      </w:pPr>
    </w:p>
    <w:p w14:paraId="4887D466" w14:textId="77777777" w:rsidR="003C3290" w:rsidRDefault="003C3290" w:rsidP="00F6072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ESERCIZIO FS2</w:t>
      </w:r>
    </w:p>
    <w:p w14:paraId="2125E1C6" w14:textId="5D455983" w:rsidR="003C3290" w:rsidRPr="003C3290" w:rsidRDefault="003C3290" w:rsidP="00F6072E">
      <w:pPr>
        <w:rPr>
          <w:sz w:val="36"/>
          <w:szCs w:val="36"/>
        </w:rPr>
      </w:pPr>
      <w:r w:rsidRPr="003C3290">
        <w:rPr>
          <w:sz w:val="36"/>
          <w:szCs w:val="36"/>
        </w:rPr>
        <w:t>Considerate queste ricette come presentate in farmacia da un paziente.</w:t>
      </w:r>
    </w:p>
    <w:p w14:paraId="302330BC" w14:textId="136EEA79" w:rsidR="00F6072E" w:rsidRPr="003C3290" w:rsidRDefault="007E7961" w:rsidP="00F6072E">
      <w:pPr>
        <w:rPr>
          <w:sz w:val="36"/>
          <w:szCs w:val="36"/>
        </w:rPr>
      </w:pPr>
      <w:r w:rsidRPr="003C3290">
        <w:rPr>
          <w:sz w:val="36"/>
          <w:szCs w:val="36"/>
        </w:rPr>
        <w:t>Caratterizzare ciascuna delle ricette come “</w:t>
      </w:r>
      <w:r w:rsidRPr="003C3290">
        <w:rPr>
          <w:i/>
          <w:iCs/>
          <w:sz w:val="36"/>
          <w:szCs w:val="36"/>
        </w:rPr>
        <w:t>nota paziente”, RR o RNR</w:t>
      </w:r>
      <w:r w:rsidRPr="003C3290">
        <w:rPr>
          <w:sz w:val="36"/>
          <w:szCs w:val="36"/>
        </w:rPr>
        <w:t xml:space="preserve">. Inoltre, </w:t>
      </w:r>
      <w:r w:rsidR="00F6072E" w:rsidRPr="003C3290">
        <w:rPr>
          <w:sz w:val="36"/>
          <w:szCs w:val="36"/>
        </w:rPr>
        <w:t xml:space="preserve">Indicare se le seguenti ricette </w:t>
      </w:r>
      <w:r w:rsidRPr="003C3290">
        <w:rPr>
          <w:sz w:val="36"/>
          <w:szCs w:val="36"/>
        </w:rPr>
        <w:t xml:space="preserve">risultano </w:t>
      </w:r>
      <w:r w:rsidR="00F6072E" w:rsidRPr="003C3290">
        <w:rPr>
          <w:sz w:val="36"/>
          <w:szCs w:val="36"/>
        </w:rPr>
        <w:t xml:space="preserve"> </w:t>
      </w:r>
      <w:proofErr w:type="spellStart"/>
      <w:r w:rsidR="00F6072E" w:rsidRPr="003C3290">
        <w:rPr>
          <w:sz w:val="36"/>
          <w:szCs w:val="36"/>
        </w:rPr>
        <w:t>spedibili</w:t>
      </w:r>
      <w:proofErr w:type="spellEnd"/>
      <w:r w:rsidR="00F6072E" w:rsidRPr="003C3290">
        <w:rPr>
          <w:sz w:val="36"/>
          <w:szCs w:val="36"/>
        </w:rPr>
        <w:t xml:space="preserve"> o meno, indicando per ciascuna ricatta l’eventuale/i errore/i</w:t>
      </w:r>
      <w:r w:rsidR="003C3290" w:rsidRPr="003C3290">
        <w:rPr>
          <w:sz w:val="36"/>
          <w:szCs w:val="36"/>
        </w:rPr>
        <w:t>.</w:t>
      </w:r>
    </w:p>
    <w:p w14:paraId="3AAC920D" w14:textId="77777777" w:rsidR="006A597A" w:rsidRDefault="006A597A" w:rsidP="00D979F9">
      <w:pPr>
        <w:rPr>
          <w:noProof/>
        </w:rPr>
      </w:pPr>
    </w:p>
    <w:p w14:paraId="2CEEDD35" w14:textId="40CAAF1C" w:rsidR="00D979F9" w:rsidRDefault="00D979F9" w:rsidP="00D979F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866D192" wp14:editId="23B570D2">
            <wp:extent cx="4420235" cy="623062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E6F2B" w14:textId="77777777" w:rsidR="00234C38" w:rsidRDefault="00234C38" w:rsidP="00234C38">
      <w:pPr>
        <w:rPr>
          <w:noProof/>
          <w:sz w:val="32"/>
          <w:szCs w:val="32"/>
        </w:rPr>
      </w:pPr>
    </w:p>
    <w:p w14:paraId="7CEE5C86" w14:textId="2A9B37CC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D423A3" w14:textId="66C91663" w:rsidR="00234C38" w:rsidRDefault="00234C38" w:rsidP="00234C3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E730649" wp14:editId="431DBC2E">
            <wp:extent cx="4420235" cy="623062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FEFF8" w14:textId="77777777" w:rsidR="000B42D5" w:rsidRDefault="000B42D5" w:rsidP="00234C38">
      <w:pPr>
        <w:rPr>
          <w:noProof/>
        </w:rPr>
      </w:pPr>
    </w:p>
    <w:p w14:paraId="5EE3BCED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0494F" w14:textId="77777777" w:rsidR="00234C38" w:rsidRDefault="00234C38" w:rsidP="00234C38"/>
    <w:p w14:paraId="2FEE6F56" w14:textId="77777777" w:rsidR="005C1927" w:rsidRPr="005C1927" w:rsidRDefault="005C1927" w:rsidP="005C1927"/>
    <w:p w14:paraId="19AF1A73" w14:textId="66E0457A" w:rsidR="00031A85" w:rsidRDefault="00A83177" w:rsidP="000B42D5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4F789317" wp14:editId="71B286E8">
            <wp:extent cx="4420235" cy="623062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59123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2A0885" w14:textId="77777777" w:rsidR="000B42D5" w:rsidRDefault="000B42D5" w:rsidP="00031A85">
      <w:pPr>
        <w:rPr>
          <w:noProof/>
        </w:rPr>
      </w:pPr>
    </w:p>
    <w:p w14:paraId="5337D755" w14:textId="204CAF53" w:rsidR="00500748" w:rsidRPr="00500748" w:rsidRDefault="00500748" w:rsidP="00500748">
      <w:pPr>
        <w:tabs>
          <w:tab w:val="left" w:pos="915"/>
        </w:tabs>
      </w:pPr>
      <w:r>
        <w:tab/>
      </w:r>
    </w:p>
    <w:p w14:paraId="41597B88" w14:textId="7687DCB1" w:rsidR="00031A85" w:rsidRDefault="00830C59" w:rsidP="00031A85">
      <w:pPr>
        <w:tabs>
          <w:tab w:val="left" w:pos="1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A7713" wp14:editId="3797AC00">
                <wp:simplePos x="0" y="0"/>
                <wp:positionH relativeFrom="column">
                  <wp:posOffset>3558012</wp:posOffset>
                </wp:positionH>
                <wp:positionV relativeFrom="paragraph">
                  <wp:posOffset>407406</wp:posOffset>
                </wp:positionV>
                <wp:extent cx="1584711" cy="439838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9AE05" w14:textId="77777777" w:rsidR="00830C59" w:rsidRPr="001C7A30" w:rsidRDefault="00830C59" w:rsidP="00830C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2A7713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margin-left:280.15pt;margin-top:32.1pt;width:124.8pt;height:34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" fillcolor="white [3201]" stroked="f" strokeweight=".5pt">
                <v:textbox>
                  <w:txbxContent>
                    <w:p w14:paraId="2FA9AE05" w14:textId="77777777" w:rsidR="00830C59" w:rsidRPr="001C7A30" w:rsidRDefault="00830C59" w:rsidP="00830C5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01/10/2025</w:t>
                      </w:r>
                    </w:p>
                  </w:txbxContent>
                </v:textbox>
              </v:shape>
            </w:pict>
          </mc:Fallback>
        </mc:AlternateContent>
      </w:r>
      <w:r w:rsidR="00031A85">
        <w:tab/>
      </w:r>
      <w:r w:rsidR="00031A85">
        <w:rPr>
          <w:noProof/>
        </w:rPr>
        <w:drawing>
          <wp:inline distT="0" distB="0" distL="0" distR="0" wp14:anchorId="2AFE6FC5" wp14:editId="50AE4AAD">
            <wp:extent cx="4420235" cy="623062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E6813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A673F" w14:textId="77777777" w:rsidR="00127E50" w:rsidRDefault="00127E50" w:rsidP="00127E50"/>
    <w:p w14:paraId="33037CCC" w14:textId="69371ED0" w:rsidR="00127E50" w:rsidRDefault="00830C59" w:rsidP="00127E50">
      <w:pPr>
        <w:tabs>
          <w:tab w:val="left" w:pos="1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611FE" wp14:editId="49739E0C">
                <wp:simplePos x="0" y="0"/>
                <wp:positionH relativeFrom="column">
                  <wp:posOffset>3580256</wp:posOffset>
                </wp:positionH>
                <wp:positionV relativeFrom="paragraph">
                  <wp:posOffset>368017</wp:posOffset>
                </wp:positionV>
                <wp:extent cx="1584711" cy="439838"/>
                <wp:effectExtent l="0" t="0" r="0" b="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133DCF" w14:textId="77777777" w:rsidR="00830C59" w:rsidRPr="001C7A30" w:rsidRDefault="00830C59" w:rsidP="00830C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A611FE" id="Casella di testo 23" o:spid="_x0000_s1027" type="#_x0000_t202" style="position:absolute;margin-left:281.9pt;margin-top:29pt;width:124.8pt;height:34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" fillcolor="white [3201]" stroked="f" strokeweight=".5pt">
                <v:textbox>
                  <w:txbxContent>
                    <w:p w14:paraId="5C133DCF" w14:textId="77777777" w:rsidR="00830C59" w:rsidRPr="001C7A30" w:rsidRDefault="00830C59" w:rsidP="00830C5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01/10/2025</w:t>
                      </w:r>
                    </w:p>
                  </w:txbxContent>
                </v:textbox>
              </v:shape>
            </w:pict>
          </mc:Fallback>
        </mc:AlternateContent>
      </w:r>
      <w:r w:rsidR="00127E50">
        <w:tab/>
      </w:r>
      <w:r w:rsidR="00127E50">
        <w:rPr>
          <w:noProof/>
        </w:rPr>
        <w:drawing>
          <wp:inline distT="0" distB="0" distL="0" distR="0" wp14:anchorId="4612A094" wp14:editId="73830BF9">
            <wp:extent cx="4420235" cy="6230620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F373F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68454" w14:textId="3577126A" w:rsidR="000B42D5" w:rsidRDefault="000B42D5" w:rsidP="00127E50">
      <w:pPr>
        <w:tabs>
          <w:tab w:val="left" w:pos="1425"/>
        </w:tabs>
      </w:pPr>
    </w:p>
    <w:p w14:paraId="27DAE187" w14:textId="44376E90" w:rsidR="00AC265D" w:rsidRDefault="00F97D14" w:rsidP="00F97D14">
      <w:pPr>
        <w:tabs>
          <w:tab w:val="left" w:pos="222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A30C76" wp14:editId="154C4997">
                <wp:simplePos x="0" y="0"/>
                <wp:positionH relativeFrom="column">
                  <wp:posOffset>2650435</wp:posOffset>
                </wp:positionH>
                <wp:positionV relativeFrom="paragraph">
                  <wp:posOffset>483290</wp:posOffset>
                </wp:positionV>
                <wp:extent cx="1584711" cy="439838"/>
                <wp:effectExtent l="0" t="0" r="0" b="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4D73A" w14:textId="77777777" w:rsidR="00830C59" w:rsidRPr="001C7A30" w:rsidRDefault="00830C59" w:rsidP="00830C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30C76" id="Casella di testo 24" o:spid="_x0000_s1028" type="#_x0000_t202" style="position:absolute;left:0;text-align:left;margin-left:208.7pt;margin-top:38.05pt;width:124.8pt;height:34.6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" fillcolor="white [3201]" stroked="f" strokeweight=".5pt">
                <v:textbox>
                  <w:txbxContent>
                    <w:p w14:paraId="44C4D73A" w14:textId="77777777" w:rsidR="00830C59" w:rsidRPr="001C7A30" w:rsidRDefault="00830C59" w:rsidP="00830C5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01/10/2025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1F58EA72" wp14:editId="669555E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420235" cy="6230620"/>
            <wp:effectExtent l="0" t="0" r="0" b="0"/>
            <wp:wrapSquare wrapText="bothSides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265D">
        <w:tab/>
      </w:r>
    </w:p>
    <w:p w14:paraId="03C5043A" w14:textId="63DFA7A1" w:rsidR="00AC265D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265D">
        <w:br w:type="page"/>
      </w:r>
    </w:p>
    <w:p w14:paraId="05323B39" w14:textId="3B095348" w:rsidR="00AC265D" w:rsidRDefault="00830C59" w:rsidP="00AC265D">
      <w:pPr>
        <w:tabs>
          <w:tab w:val="left" w:pos="2925"/>
        </w:tabs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CBD48" wp14:editId="616B3FDB">
                <wp:simplePos x="0" y="0"/>
                <wp:positionH relativeFrom="column">
                  <wp:posOffset>2620261</wp:posOffset>
                </wp:positionH>
                <wp:positionV relativeFrom="paragraph">
                  <wp:posOffset>494766</wp:posOffset>
                </wp:positionV>
                <wp:extent cx="1584711" cy="439838"/>
                <wp:effectExtent l="0" t="0" r="0" b="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862E39" w14:textId="2FB079A7" w:rsidR="00830C59" w:rsidRPr="001C7A30" w:rsidRDefault="00830C59" w:rsidP="00830C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</w:t>
                            </w:r>
                            <w:r w:rsidR="00F97D14">
                              <w:rPr>
                                <w:sz w:val="44"/>
                                <w:szCs w:val="44"/>
                              </w:rPr>
                              <w:t>01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CBD48" id="Casella di testo 26" o:spid="_x0000_s1029" type="#_x0000_t202" style="position:absolute;margin-left:206.3pt;margin-top:38.95pt;width:124.8pt;height:34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" fillcolor="white [3201]" stroked="f" strokeweight=".5pt">
                <v:textbox>
                  <w:txbxContent>
                    <w:p w14:paraId="50862E39" w14:textId="2FB079A7" w:rsidR="00830C59" w:rsidRPr="001C7A30" w:rsidRDefault="00830C59" w:rsidP="00830C5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</w:t>
                      </w:r>
                      <w:r w:rsidR="00F97D14">
                        <w:rPr>
                          <w:sz w:val="44"/>
                          <w:szCs w:val="44"/>
                        </w:rPr>
                        <w:t>01</w:t>
                      </w:r>
                      <w:r>
                        <w:rPr>
                          <w:sz w:val="44"/>
                          <w:szCs w:val="44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 w:rsidR="00927967">
        <w:rPr>
          <w:noProof/>
        </w:rPr>
        <w:drawing>
          <wp:inline distT="0" distB="0" distL="0" distR="0" wp14:anchorId="6B690FE0" wp14:editId="6A7DAD1E">
            <wp:extent cx="4420235" cy="623062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7CC8E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1EB6CE" w14:textId="77777777" w:rsidR="000B42D5" w:rsidRDefault="000B42D5" w:rsidP="00AC265D">
      <w:pPr>
        <w:tabs>
          <w:tab w:val="left" w:pos="2925"/>
        </w:tabs>
        <w:rPr>
          <w:noProof/>
        </w:rPr>
      </w:pPr>
    </w:p>
    <w:p w14:paraId="61EFEAE8" w14:textId="37894007" w:rsidR="003E1C22" w:rsidRDefault="00830C59" w:rsidP="003E1C22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6A2AF4" wp14:editId="72673BB3">
                <wp:simplePos x="0" y="0"/>
                <wp:positionH relativeFrom="column">
                  <wp:posOffset>2620262</wp:posOffset>
                </wp:positionH>
                <wp:positionV relativeFrom="paragraph">
                  <wp:posOffset>377071</wp:posOffset>
                </wp:positionV>
                <wp:extent cx="1584711" cy="439838"/>
                <wp:effectExtent l="0" t="0" r="0" b="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5FD32" w14:textId="7F679887" w:rsidR="00830C59" w:rsidRPr="001C7A30" w:rsidRDefault="00830C59" w:rsidP="00830C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01/10/2024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A2AF4" id="Casella di testo 27" o:spid="_x0000_s1030" type="#_x0000_t202" style="position:absolute;margin-left:206.3pt;margin-top:29.7pt;width:124.8pt;height:34.6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" fillcolor="white [3201]" stroked="f" strokeweight=".5pt">
                <v:textbox>
                  <w:txbxContent>
                    <w:p w14:paraId="5A85FD32" w14:textId="7F679887" w:rsidR="00830C59" w:rsidRPr="001C7A30" w:rsidRDefault="00830C59" w:rsidP="00830C5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01/10/2024</w:t>
                      </w:r>
                    </w:p>
                  </w:txbxContent>
                </v:textbox>
              </v:shape>
            </w:pict>
          </mc:Fallback>
        </mc:AlternateContent>
      </w:r>
      <w:r w:rsidR="003E1C22">
        <w:rPr>
          <w:noProof/>
        </w:rPr>
        <w:drawing>
          <wp:inline distT="0" distB="0" distL="0" distR="0" wp14:anchorId="6A548191" wp14:editId="7D6A4021">
            <wp:extent cx="4420235" cy="623062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411A7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49C6FF" w14:textId="77777777" w:rsidR="000B42D5" w:rsidRDefault="000B42D5" w:rsidP="003E1C22">
      <w:pPr>
        <w:rPr>
          <w:noProof/>
        </w:rPr>
      </w:pPr>
    </w:p>
    <w:p w14:paraId="27CD389E" w14:textId="32990ABD" w:rsidR="00EE5436" w:rsidRDefault="00EE5436"/>
    <w:p w14:paraId="1E7286E0" w14:textId="77777777" w:rsidR="00EE5436" w:rsidRDefault="00EE5436" w:rsidP="00EE543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21FA95" wp14:editId="702B26CD">
                <wp:simplePos x="0" y="0"/>
                <wp:positionH relativeFrom="column">
                  <wp:posOffset>2572907</wp:posOffset>
                </wp:positionH>
                <wp:positionV relativeFrom="paragraph">
                  <wp:posOffset>170863</wp:posOffset>
                </wp:positionV>
                <wp:extent cx="1584711" cy="439838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AB51A" w14:textId="77777777" w:rsidR="00EE5436" w:rsidRPr="001C7A30" w:rsidRDefault="00EE5436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21FA95" id="Casella di testo 3" o:spid="_x0000_s1031" type="#_x0000_t202" style="position:absolute;margin-left:202.6pt;margin-top:13.45pt;width:124.8pt;height:34.6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" fillcolor="white [3201]" stroked="f" strokeweight=".5pt">
                <v:textbox>
                  <w:txbxContent>
                    <w:p w14:paraId="643AB51A" w14:textId="77777777" w:rsidR="00EE5436" w:rsidRPr="001C7A30" w:rsidRDefault="00EE5436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01/10/2025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9825A50" wp14:editId="427C6735">
            <wp:extent cx="4407535" cy="62185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21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343F9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3392" w14:textId="77777777" w:rsidR="000B42D5" w:rsidRDefault="000B42D5" w:rsidP="00EE5436"/>
    <w:p w14:paraId="2AAD147F" w14:textId="672C5AAB" w:rsidR="00EE5436" w:rsidRDefault="00084B8F" w:rsidP="00EE54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9F48CF" wp14:editId="2C9DB928">
                <wp:simplePos x="0" y="0"/>
                <wp:positionH relativeFrom="margin">
                  <wp:posOffset>241714</wp:posOffset>
                </wp:positionH>
                <wp:positionV relativeFrom="paragraph">
                  <wp:posOffset>4475949</wp:posOffset>
                </wp:positionV>
                <wp:extent cx="2430778" cy="544828"/>
                <wp:effectExtent l="0" t="0" r="0" b="0"/>
                <wp:wrapNone/>
                <wp:docPr id="44" name="CasellaDiTes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78" cy="5448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txbx>
                        <w:txbxContent>
                          <w:p w14:paraId="5DA03C0B" w14:textId="4C99CF8C" w:rsidR="00084B8F" w:rsidRDefault="00F22B62" w:rsidP="00084B8F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1</w:t>
                            </w:r>
                            <w:r w:rsidR="00084B8F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x</w:t>
                            </w: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10</w:t>
                            </w:r>
                            <w:r w:rsidR="00084B8F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,</w:t>
                            </w: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9</w:t>
                            </w:r>
                            <w:r w:rsidR="00084B8F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0 euro</w:t>
                            </w:r>
                          </w:p>
                        </w:txbxContent>
                      </wps:txbx>
                      <wps:bodyPr rot="0" spcFirstLastPara="1" vert="horz" wrap="square" lIns="45719" tIns="45719" rIns="45719" bIns="45719" numCol="1" spcCol="3810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F48CF" id="CasellaDiTesto 53" o:spid="_x0000_s1032" type="#_x0000_t202" style="position:absolute;margin-left:19.05pt;margin-top:352.45pt;width:191.4pt;height:42.9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" filled="f" stroked="f" strokeweight="1pt">
                <v:stroke miterlimit="4"/>
                <v:textbox style="mso-fit-shape-to-text:t" inset="1.27mm,1.27mm,1.27mm,1.27mm">
                  <w:txbxContent>
                    <w:p w14:paraId="5DA03C0B" w14:textId="4C99CF8C" w:rsidR="00084B8F" w:rsidRDefault="00F22B62" w:rsidP="00084B8F">
                      <w:pPr>
                        <w:overflowPunct w:val="0"/>
                        <w:jc w:val="center"/>
                        <w:textAlignment w:val="baseline"/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</w:pP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1</w:t>
                      </w:r>
                      <w:r w:rsidR="00084B8F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x</w:t>
                      </w: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10</w:t>
                      </w:r>
                      <w:r w:rsidR="00084B8F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,</w:t>
                      </w: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9</w:t>
                      </w:r>
                      <w:r w:rsidR="00084B8F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0 euro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324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5FA36A3" wp14:editId="4D0288B0">
                <wp:simplePos x="0" y="0"/>
                <wp:positionH relativeFrom="column">
                  <wp:posOffset>238539</wp:posOffset>
                </wp:positionH>
                <wp:positionV relativeFrom="paragraph">
                  <wp:posOffset>3116276</wp:posOffset>
                </wp:positionV>
                <wp:extent cx="2400935" cy="1600167"/>
                <wp:effectExtent l="0" t="0" r="0" b="635"/>
                <wp:wrapNone/>
                <wp:docPr id="40" name="Grup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935" cy="1600167"/>
                          <a:chOff x="276340" y="341908"/>
                          <a:chExt cx="2400935" cy="1600167"/>
                        </a:xfrm>
                      </wpg:grpSpPr>
                      <wps:wsp>
                        <wps:cNvPr id="41" name="CasellaDiTesto 109"/>
                        <wps:cNvSpPr txBox="1"/>
                        <wps:spPr>
                          <a:xfrm>
                            <a:off x="276340" y="1434075"/>
                            <a:ext cx="2400935" cy="5080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txbx>
                          <w:txbxContent>
                            <w:p w14:paraId="37D27505" w14:textId="546A8018" w:rsidR="00084B8F" w:rsidRDefault="00084B8F" w:rsidP="00084B8F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02/10/2025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42" name="CasellaDiTesto 107"/>
                        <wps:cNvSpPr txBox="1"/>
                        <wps:spPr>
                          <a:xfrm>
                            <a:off x="704360" y="408637"/>
                            <a:ext cx="1792603" cy="109219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FF0000"/>
                            </a:solidFill>
                            <a:miter lim="400000"/>
                          </a:ln>
                          <a:effectLst/>
                          <a:sp3d/>
                        </wps:spPr>
                        <wps:txbx>
                          <w:txbxContent>
                            <w:p w14:paraId="1FE01E7B" w14:textId="77777777" w:rsidR="00084B8F" w:rsidRPr="00ED3249" w:rsidRDefault="00084B8F" w:rsidP="00084B8F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Farmacia Simulata</w:t>
                              </w:r>
                            </w:p>
                            <w:p w14:paraId="73FE0A1B" w14:textId="77777777" w:rsidR="00084B8F" w:rsidRPr="00ED3249" w:rsidRDefault="00084B8F" w:rsidP="00084B8F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Piazzale Europa 1</w:t>
                              </w:r>
                            </w:p>
                            <w:p w14:paraId="73D69B33" w14:textId="77777777" w:rsidR="00084B8F" w:rsidRPr="00ED3249" w:rsidRDefault="00084B8F" w:rsidP="00084B8F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34127 Trieste</w:t>
                              </w:r>
                            </w:p>
                          </w:txbxContent>
                        </wps:txbx>
                        <wps:bodyPr rot="0" spcFirstLastPara="1" vert="horz" wrap="square" lIns="45719" tIns="45719" rIns="45719" bIns="45719" numCol="1" spcCol="38100" rtlCol="0" anchor="t">
                          <a:spAutoFit/>
                        </wps:bodyPr>
                      </wps:wsp>
                      <wps:wsp>
                        <wps:cNvPr id="43" name="Figura a mano libera: forma 43"/>
                        <wps:cNvSpPr/>
                        <wps:spPr>
                          <a:xfrm>
                            <a:off x="810807" y="341908"/>
                            <a:ext cx="1315600" cy="1121134"/>
                          </a:xfrm>
                          <a:custGeom>
                            <a:avLst/>
                            <a:gdLst>
                              <a:gd name="connsiteX0" fmla="*/ 0 w 1195754"/>
                              <a:gd name="connsiteY0" fmla="*/ 1476499 h 1476499"/>
                              <a:gd name="connsiteX1" fmla="*/ 668216 w 1195754"/>
                              <a:gd name="connsiteY1" fmla="*/ 16976 h 1476499"/>
                              <a:gd name="connsiteX2" fmla="*/ 597877 w 1195754"/>
                              <a:gd name="connsiteY2" fmla="*/ 298330 h 1476499"/>
                              <a:gd name="connsiteX3" fmla="*/ 509954 w 1195754"/>
                              <a:gd name="connsiteY3" fmla="*/ 632438 h 1476499"/>
                              <a:gd name="connsiteX4" fmla="*/ 369277 w 1195754"/>
                              <a:gd name="connsiteY4" fmla="*/ 861038 h 1476499"/>
                              <a:gd name="connsiteX5" fmla="*/ 386862 w 1195754"/>
                              <a:gd name="connsiteY5" fmla="*/ 913791 h 1476499"/>
                              <a:gd name="connsiteX6" fmla="*/ 457200 w 1195754"/>
                              <a:gd name="connsiteY6" fmla="*/ 931376 h 1476499"/>
                              <a:gd name="connsiteX7" fmla="*/ 896816 w 1195754"/>
                              <a:gd name="connsiteY7" fmla="*/ 966545 h 1476499"/>
                              <a:gd name="connsiteX8" fmla="*/ 1037493 w 1195754"/>
                              <a:gd name="connsiteY8" fmla="*/ 1001715 h 1476499"/>
                              <a:gd name="connsiteX9" fmla="*/ 1160585 w 1195754"/>
                              <a:gd name="connsiteY9" fmla="*/ 1036884 h 1476499"/>
                              <a:gd name="connsiteX10" fmla="*/ 1195754 w 1195754"/>
                              <a:gd name="connsiteY10" fmla="*/ 984130 h 14764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195754" h="1476499">
                                <a:moveTo>
                                  <a:pt x="0" y="1476499"/>
                                </a:moveTo>
                                <a:cubicBezTo>
                                  <a:pt x="435590" y="968313"/>
                                  <a:pt x="-54262" y="1565145"/>
                                  <a:pt x="668216" y="16976"/>
                                </a:cubicBezTo>
                                <a:cubicBezTo>
                                  <a:pt x="709097" y="-70626"/>
                                  <a:pt x="621952" y="204705"/>
                                  <a:pt x="597877" y="298330"/>
                                </a:cubicBezTo>
                                <a:cubicBezTo>
                                  <a:pt x="569197" y="409863"/>
                                  <a:pt x="579051" y="540309"/>
                                  <a:pt x="509954" y="632438"/>
                                </a:cubicBezTo>
                                <a:cubicBezTo>
                                  <a:pt x="385507" y="798367"/>
                                  <a:pt x="426215" y="718692"/>
                                  <a:pt x="369277" y="861038"/>
                                </a:cubicBezTo>
                                <a:cubicBezTo>
                                  <a:pt x="375139" y="878622"/>
                                  <a:pt x="372388" y="902212"/>
                                  <a:pt x="386862" y="913791"/>
                                </a:cubicBezTo>
                                <a:cubicBezTo>
                                  <a:pt x="405734" y="928888"/>
                                  <a:pt x="433361" y="927403"/>
                                  <a:pt x="457200" y="931376"/>
                                </a:cubicBezTo>
                                <a:cubicBezTo>
                                  <a:pt x="604306" y="955894"/>
                                  <a:pt x="746334" y="957693"/>
                                  <a:pt x="896816" y="966545"/>
                                </a:cubicBezTo>
                                <a:lnTo>
                                  <a:pt x="1037493" y="1001715"/>
                                </a:lnTo>
                                <a:cubicBezTo>
                                  <a:pt x="1078725" y="1012710"/>
                                  <a:pt x="1118173" y="1041597"/>
                                  <a:pt x="1160585" y="1036884"/>
                                </a:cubicBezTo>
                                <a:cubicBezTo>
                                  <a:pt x="1181590" y="1034550"/>
                                  <a:pt x="1184031" y="1001715"/>
                                  <a:pt x="1195754" y="984130"/>
                                </a:cubicBez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</a:ln>
                          <a:effectLst/>
                          <a:sp3d/>
                        </wps:spPr>
                        <wps:bodyPr rot="0" spcFirstLastPara="1" vert="horz" wrap="square" lIns="91439" tIns="45719" rIns="91439" bIns="45719" numCol="1" spcCol="3810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A36A3" id="Gruppo 40" o:spid="_x0000_s1033" style="position:absolute;margin-left:18.8pt;margin-top:245.4pt;width:189.05pt;height:126pt;z-index:251691008;mso-width-relative:margin;mso-height-relative:margin" coordorigin="2763,3419" coordsize="24009,16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">
                <v:shape id="CasellaDiTesto 109" o:spid="_x0000_s1034" type="#_x0000_t202" style="position:absolute;left:2763;top:14340;width:2400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" filled="f" stroked="f" strokeweight="1pt">
                  <v:stroke miterlimit="4"/>
                  <v:textbox style="mso-fit-shape-to-text:t">
                    <w:txbxContent>
                      <w:p w14:paraId="37D27505" w14:textId="546A8018" w:rsidR="00084B8F" w:rsidRDefault="00084B8F" w:rsidP="00084B8F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02/10/2025</w:t>
                        </w:r>
                      </w:p>
                    </w:txbxContent>
                  </v:textbox>
                </v:shape>
                <v:shape id="CasellaDiTesto 107" o:spid="_x0000_s1035" type="#_x0000_t202" style="position:absolute;left:7043;top:4086;width:17926;height:10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" filled="f" strokecolor="red" strokeweight="1pt">
                  <v:stroke miterlimit="4"/>
                  <v:textbox style="mso-fit-shape-to-text:t" inset="1.27mm,1.27mm,1.27mm,1.27mm">
                    <w:txbxContent>
                      <w:p w14:paraId="1FE01E7B" w14:textId="77777777" w:rsidR="00084B8F" w:rsidRPr="00ED3249" w:rsidRDefault="00084B8F" w:rsidP="00084B8F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Farmacia Simulata</w:t>
                        </w:r>
                      </w:p>
                      <w:p w14:paraId="73FE0A1B" w14:textId="77777777" w:rsidR="00084B8F" w:rsidRPr="00ED3249" w:rsidRDefault="00084B8F" w:rsidP="00084B8F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Piazzale Europa 1</w:t>
                        </w:r>
                      </w:p>
                      <w:p w14:paraId="73D69B33" w14:textId="77777777" w:rsidR="00084B8F" w:rsidRPr="00ED3249" w:rsidRDefault="00084B8F" w:rsidP="00084B8F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34127 Trieste</w:t>
                        </w:r>
                      </w:p>
                    </w:txbxContent>
                  </v:textbox>
                </v:shape>
                <v:shape id="Figura a mano libera: forma 43" o:spid="_x0000_s1036" style="position:absolute;left:8108;top:3419;width:13156;height:11211;visibility:visible;mso-wrap-style:square;v-text-anchor:top" coordsize="1195754,147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" path="m,1476499c435590,968313,-54262,1565145,668216,16976v40881,-87602,-46264,187729,-70339,281354c569197,409863,579051,540309,509954,632438,385507,798367,426215,718692,369277,861038v5862,17584,3111,41174,17585,52753c405734,928888,433361,927403,457200,931376v147106,24518,289134,26317,439616,35169l1037493,1001715v41232,10995,80680,39882,123092,35169c1181590,1034550,1184031,1001715,1195754,984130e" filled="f" strokecolor="windowText" strokeweight="2pt">
                  <v:path arrowok="t" o:connecttype="custom" o:connectlocs="0,1121134;735189,12890;657800,226528;561065,480222;406288,653803;425636,693859;503023,707212;986701,733916;1141477,760621;1276906,787326;1315600,747269" o:connectangles="0,0,0,0,0,0,0,0,0,0,0"/>
                </v:shape>
              </v:group>
            </w:pict>
          </mc:Fallback>
        </mc:AlternateContent>
      </w:r>
      <w:r w:rsidR="00EE543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034041" wp14:editId="399022E9">
                <wp:simplePos x="0" y="0"/>
                <wp:positionH relativeFrom="column">
                  <wp:posOffset>2596611</wp:posOffset>
                </wp:positionH>
                <wp:positionV relativeFrom="paragraph">
                  <wp:posOffset>350488</wp:posOffset>
                </wp:positionV>
                <wp:extent cx="1584711" cy="439838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286F4" w14:textId="77777777" w:rsidR="00EE5436" w:rsidRPr="001C7A30" w:rsidRDefault="00EE5436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034041" id="Casella di testo 4" o:spid="_x0000_s1037" type="#_x0000_t202" style="position:absolute;margin-left:204.45pt;margin-top:27.6pt;width:124.8pt;height:34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" fillcolor="white [3201]" stroked="f" strokeweight=".5pt">
                <v:textbox>
                  <w:txbxContent>
                    <w:p w14:paraId="3B4286F4" w14:textId="77777777" w:rsidR="00EE5436" w:rsidRPr="001C7A30" w:rsidRDefault="00EE5436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01/10/2025</w:t>
                      </w:r>
                    </w:p>
                  </w:txbxContent>
                </v:textbox>
              </v:shape>
            </w:pict>
          </mc:Fallback>
        </mc:AlternateContent>
      </w:r>
      <w:r w:rsidR="00EE5436">
        <w:rPr>
          <w:noProof/>
        </w:rPr>
        <w:drawing>
          <wp:inline distT="0" distB="0" distL="0" distR="0" wp14:anchorId="129B6288" wp14:editId="1B89EB50">
            <wp:extent cx="4413885" cy="6224270"/>
            <wp:effectExtent l="0" t="0" r="5715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622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82B6A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E7FC2" w14:textId="77777777" w:rsidR="000B42D5" w:rsidRDefault="000B42D5" w:rsidP="00EE5436">
      <w:pPr>
        <w:rPr>
          <w:noProof/>
        </w:rPr>
      </w:pPr>
    </w:p>
    <w:p w14:paraId="4CF80CCD" w14:textId="77777777" w:rsidR="00EE5436" w:rsidRDefault="00EE5436" w:rsidP="00EE54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45D421" wp14:editId="0D7CD9B6">
                <wp:simplePos x="0" y="0"/>
                <wp:positionH relativeFrom="column">
                  <wp:posOffset>2538738</wp:posOffset>
                </wp:positionH>
                <wp:positionV relativeFrom="paragraph">
                  <wp:posOffset>281040</wp:posOffset>
                </wp:positionV>
                <wp:extent cx="1584711" cy="439838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4016AF" w14:textId="77777777" w:rsidR="00EE5436" w:rsidRPr="001C7A30" w:rsidRDefault="00EE5436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45D421" id="Casella di testo 6" o:spid="_x0000_s1038" type="#_x0000_t202" style="position:absolute;margin-left:199.9pt;margin-top:22.15pt;width:124.8pt;height:34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" fillcolor="white [3201]" stroked="f" strokeweight=".5pt">
                <v:textbox>
                  <w:txbxContent>
                    <w:p w14:paraId="024016AF" w14:textId="77777777" w:rsidR="00EE5436" w:rsidRPr="001C7A30" w:rsidRDefault="00EE5436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01/10/2025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9E4F62" wp14:editId="09B8D62A">
            <wp:extent cx="4413885" cy="6224270"/>
            <wp:effectExtent l="0" t="0" r="5715" b="508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622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DE232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FE4F2" w14:textId="77777777" w:rsidR="00EE5436" w:rsidRDefault="00EE5436" w:rsidP="00EE5436">
      <w:pPr>
        <w:ind w:firstLine="708"/>
      </w:pPr>
    </w:p>
    <w:p w14:paraId="73CEF4E6" w14:textId="0BA92C69" w:rsidR="00EE5436" w:rsidRDefault="00ED3249" w:rsidP="00EE54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B1C3E4" wp14:editId="74197954">
                <wp:simplePos x="0" y="0"/>
                <wp:positionH relativeFrom="margin">
                  <wp:align>left</wp:align>
                </wp:positionH>
                <wp:positionV relativeFrom="paragraph">
                  <wp:posOffset>4742180</wp:posOffset>
                </wp:positionV>
                <wp:extent cx="2430778" cy="544828"/>
                <wp:effectExtent l="0" t="0" r="0" b="0"/>
                <wp:wrapNone/>
                <wp:docPr id="39" name="CasellaDiTes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78" cy="5448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C9D48B5" w14:textId="468CA97D" w:rsidR="00CD498C" w:rsidRDefault="00CD498C" w:rsidP="00CD498C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3</w:t>
                            </w:r>
                            <w:r w:rsidR="00ED3249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x</w:t>
                            </w:r>
                            <w:r w:rsidR="007B4A6F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,</w:t>
                            </w:r>
                            <w:r w:rsidR="007B4A6F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0 euro</w:t>
                            </w:r>
                          </w:p>
                        </w:txbxContent>
                      </wps:txbx>
                      <wps:bodyPr rot="0" spcFirstLastPara="1" vert="horz" wrap="square" lIns="45719" tIns="45719" rIns="45719" bIns="45719" numCol="1" spcCol="3810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1C3E4" id="_x0000_s1039" type="#_x0000_t202" style="position:absolute;margin-left:0;margin-top:373.4pt;width:191.4pt;height:42.9pt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" filled="f" stroked="f" strokeweight="1pt">
                <v:stroke miterlimit="4"/>
                <v:textbox style="mso-fit-shape-to-text:t" inset="1.27mm,1.27mm,1.27mm,1.27mm">
                  <w:txbxContent>
                    <w:p w14:paraId="6C9D48B5" w14:textId="468CA97D" w:rsidR="00CD498C" w:rsidRDefault="00CD498C" w:rsidP="00CD498C">
                      <w:pPr>
                        <w:overflowPunct w:val="0"/>
                        <w:jc w:val="center"/>
                        <w:textAlignment w:val="baseline"/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</w:pP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3</w:t>
                      </w:r>
                      <w:r w:rsidR="00ED3249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x</w:t>
                      </w:r>
                      <w:r w:rsidR="007B4A6F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,</w:t>
                      </w:r>
                      <w:r w:rsidR="007B4A6F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0 euro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324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46F833A" wp14:editId="3856D998">
                <wp:simplePos x="0" y="0"/>
                <wp:positionH relativeFrom="column">
                  <wp:posOffset>26836</wp:posOffset>
                </wp:positionH>
                <wp:positionV relativeFrom="paragraph">
                  <wp:posOffset>3354540</wp:posOffset>
                </wp:positionV>
                <wp:extent cx="2400935" cy="1600167"/>
                <wp:effectExtent l="0" t="0" r="0" b="635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935" cy="1600167"/>
                          <a:chOff x="276340" y="341908"/>
                          <a:chExt cx="2400935" cy="1600167"/>
                        </a:xfrm>
                      </wpg:grpSpPr>
                      <wps:wsp>
                        <wps:cNvPr id="38" name="CasellaDiTesto 109"/>
                        <wps:cNvSpPr txBox="1"/>
                        <wps:spPr>
                          <a:xfrm>
                            <a:off x="276340" y="1434075"/>
                            <a:ext cx="2400935" cy="5080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2009D40" w14:textId="0792B7C0" w:rsidR="00CD498C" w:rsidRDefault="00CD498C" w:rsidP="00CD498C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25/</w:t>
                              </w:r>
                              <w:r w:rsidR="00ED3249"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09</w:t>
                              </w:r>
                              <w:r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36" name="CasellaDiTesto 107"/>
                        <wps:cNvSpPr txBox="1"/>
                        <wps:spPr>
                          <a:xfrm>
                            <a:off x="704360" y="408637"/>
                            <a:ext cx="1792603" cy="109219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FF0000"/>
                            </a:solidFill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310FC964" w14:textId="77777777" w:rsidR="00CD498C" w:rsidRPr="00ED3249" w:rsidRDefault="00CD498C" w:rsidP="00CD498C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Farmacia Simulata</w:t>
                              </w:r>
                            </w:p>
                            <w:p w14:paraId="45ADBC99" w14:textId="77777777" w:rsidR="00CD498C" w:rsidRPr="00ED3249" w:rsidRDefault="00CD498C" w:rsidP="00CD498C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Piazzale Europa 1</w:t>
                              </w:r>
                            </w:p>
                            <w:p w14:paraId="3529070F" w14:textId="77777777" w:rsidR="00CD498C" w:rsidRPr="00ED3249" w:rsidRDefault="00CD498C" w:rsidP="00CD498C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34127 Trieste</w:t>
                              </w:r>
                            </w:p>
                          </w:txbxContent>
                        </wps:txbx>
                        <wps:bodyPr rot="0" spcFirstLastPara="1" vert="horz" wrap="square" lIns="45719" tIns="45719" rIns="45719" bIns="45719" numCol="1" spcCol="38100" rtlCol="0" anchor="t">
                          <a:spAutoFit/>
                        </wps:bodyPr>
                      </wps:wsp>
                      <wps:wsp>
                        <wps:cNvPr id="37" name="Figura a mano libera: forma 37"/>
                        <wps:cNvSpPr/>
                        <wps:spPr>
                          <a:xfrm>
                            <a:off x="810807" y="341908"/>
                            <a:ext cx="1315600" cy="1121134"/>
                          </a:xfrm>
                          <a:custGeom>
                            <a:avLst/>
                            <a:gdLst>
                              <a:gd name="connsiteX0" fmla="*/ 0 w 1195754"/>
                              <a:gd name="connsiteY0" fmla="*/ 1476499 h 1476499"/>
                              <a:gd name="connsiteX1" fmla="*/ 668216 w 1195754"/>
                              <a:gd name="connsiteY1" fmla="*/ 16976 h 1476499"/>
                              <a:gd name="connsiteX2" fmla="*/ 597877 w 1195754"/>
                              <a:gd name="connsiteY2" fmla="*/ 298330 h 1476499"/>
                              <a:gd name="connsiteX3" fmla="*/ 509954 w 1195754"/>
                              <a:gd name="connsiteY3" fmla="*/ 632438 h 1476499"/>
                              <a:gd name="connsiteX4" fmla="*/ 369277 w 1195754"/>
                              <a:gd name="connsiteY4" fmla="*/ 861038 h 1476499"/>
                              <a:gd name="connsiteX5" fmla="*/ 386862 w 1195754"/>
                              <a:gd name="connsiteY5" fmla="*/ 913791 h 1476499"/>
                              <a:gd name="connsiteX6" fmla="*/ 457200 w 1195754"/>
                              <a:gd name="connsiteY6" fmla="*/ 931376 h 1476499"/>
                              <a:gd name="connsiteX7" fmla="*/ 896816 w 1195754"/>
                              <a:gd name="connsiteY7" fmla="*/ 966545 h 1476499"/>
                              <a:gd name="connsiteX8" fmla="*/ 1037493 w 1195754"/>
                              <a:gd name="connsiteY8" fmla="*/ 1001715 h 1476499"/>
                              <a:gd name="connsiteX9" fmla="*/ 1160585 w 1195754"/>
                              <a:gd name="connsiteY9" fmla="*/ 1036884 h 1476499"/>
                              <a:gd name="connsiteX10" fmla="*/ 1195754 w 1195754"/>
                              <a:gd name="connsiteY10" fmla="*/ 984130 h 14764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195754" h="1476499">
                                <a:moveTo>
                                  <a:pt x="0" y="1476499"/>
                                </a:moveTo>
                                <a:cubicBezTo>
                                  <a:pt x="435590" y="968313"/>
                                  <a:pt x="-54262" y="1565145"/>
                                  <a:pt x="668216" y="16976"/>
                                </a:cubicBezTo>
                                <a:cubicBezTo>
                                  <a:pt x="709097" y="-70626"/>
                                  <a:pt x="621952" y="204705"/>
                                  <a:pt x="597877" y="298330"/>
                                </a:cubicBezTo>
                                <a:cubicBezTo>
                                  <a:pt x="569197" y="409863"/>
                                  <a:pt x="579051" y="540309"/>
                                  <a:pt x="509954" y="632438"/>
                                </a:cubicBezTo>
                                <a:cubicBezTo>
                                  <a:pt x="385507" y="798367"/>
                                  <a:pt x="426215" y="718692"/>
                                  <a:pt x="369277" y="861038"/>
                                </a:cubicBezTo>
                                <a:cubicBezTo>
                                  <a:pt x="375139" y="878622"/>
                                  <a:pt x="372388" y="902212"/>
                                  <a:pt x="386862" y="913791"/>
                                </a:cubicBezTo>
                                <a:cubicBezTo>
                                  <a:pt x="405734" y="928888"/>
                                  <a:pt x="433361" y="927403"/>
                                  <a:pt x="457200" y="931376"/>
                                </a:cubicBezTo>
                                <a:cubicBezTo>
                                  <a:pt x="604306" y="955894"/>
                                  <a:pt x="746334" y="957693"/>
                                  <a:pt x="896816" y="966545"/>
                                </a:cubicBezTo>
                                <a:lnTo>
                                  <a:pt x="1037493" y="1001715"/>
                                </a:lnTo>
                                <a:cubicBezTo>
                                  <a:pt x="1078725" y="1012710"/>
                                  <a:pt x="1118173" y="1041597"/>
                                  <a:pt x="1160585" y="1036884"/>
                                </a:cubicBezTo>
                                <a:cubicBezTo>
                                  <a:pt x="1181590" y="1034550"/>
                                  <a:pt x="1184031" y="1001715"/>
                                  <a:pt x="1195754" y="984130"/>
                                </a:cubicBez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="horz" wrap="square" lIns="91439" tIns="45719" rIns="91439" bIns="45719" numCol="1" spcCol="3810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6F833A" id="Gruppo 35" o:spid="_x0000_s1040" style="position:absolute;margin-left:2.1pt;margin-top:264.15pt;width:189.05pt;height:126pt;z-index:251687936;mso-width-relative:margin;mso-height-relative:margin" coordorigin="2763,3419" coordsize="24009,16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">
                <v:shape id="CasellaDiTesto 109" o:spid="_x0000_s1041" type="#_x0000_t202" style="position:absolute;left:2763;top:14340;width:2400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" filled="f" stroked="f" strokeweight="1pt">
                  <v:stroke miterlimit="4"/>
                  <v:textbox style="mso-fit-shape-to-text:t">
                    <w:txbxContent>
                      <w:p w14:paraId="02009D40" w14:textId="0792B7C0" w:rsidR="00CD498C" w:rsidRDefault="00CD498C" w:rsidP="00CD498C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25/</w:t>
                        </w:r>
                        <w:r w:rsidR="00ED3249"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09</w:t>
                        </w:r>
                        <w:r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/2025</w:t>
                        </w:r>
                      </w:p>
                    </w:txbxContent>
                  </v:textbox>
                </v:shape>
                <v:shape id="CasellaDiTesto 107" o:spid="_x0000_s1042" type="#_x0000_t202" style="position:absolute;left:7043;top:4086;width:17926;height:10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" filled="f" strokecolor="red" strokeweight="1pt">
                  <v:stroke miterlimit="4"/>
                  <v:textbox style="mso-fit-shape-to-text:t" inset="1.27mm,1.27mm,1.27mm,1.27mm">
                    <w:txbxContent>
                      <w:p w14:paraId="310FC964" w14:textId="77777777" w:rsidR="00CD498C" w:rsidRPr="00ED3249" w:rsidRDefault="00CD498C" w:rsidP="00CD498C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Farmacia Simulata</w:t>
                        </w:r>
                      </w:p>
                      <w:p w14:paraId="45ADBC99" w14:textId="77777777" w:rsidR="00CD498C" w:rsidRPr="00ED3249" w:rsidRDefault="00CD498C" w:rsidP="00CD498C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Piazzale Europa 1</w:t>
                        </w:r>
                      </w:p>
                      <w:p w14:paraId="3529070F" w14:textId="77777777" w:rsidR="00CD498C" w:rsidRPr="00ED3249" w:rsidRDefault="00CD498C" w:rsidP="00CD498C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34127 Trieste</w:t>
                        </w:r>
                      </w:p>
                    </w:txbxContent>
                  </v:textbox>
                </v:shape>
                <v:shape id="Figura a mano libera: forma 37" o:spid="_x0000_s1043" style="position:absolute;left:8108;top:3419;width:13156;height:11211;visibility:visible;mso-wrap-style:square;v-text-anchor:top" coordsize="1195754,147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" path="m,1476499c435590,968313,-54262,1565145,668216,16976v40881,-87602,-46264,187729,-70339,281354c569197,409863,579051,540309,509954,632438,385507,798367,426215,718692,369277,861038v5862,17584,3111,41174,17585,52753c405734,928888,433361,927403,457200,931376v147106,24518,289134,26317,439616,35169l1037493,1001715v41232,10995,80680,39882,123092,35169c1181590,1034550,1184031,1001715,1195754,984130e" filled="f" strokecolor="black [3213]" strokeweight="2pt">
                  <v:path arrowok="t" o:connecttype="custom" o:connectlocs="0,1121134;735189,12890;657800,226528;561065,480222;406288,653803;425636,693859;503023,707212;986701,733916;1141477,760621;1276906,787326;1315600,747269" o:connectangles="0,0,0,0,0,0,0,0,0,0,0"/>
                </v:shape>
              </v:group>
            </w:pict>
          </mc:Fallback>
        </mc:AlternateContent>
      </w:r>
      <w:r w:rsidR="00EE543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B021D1" wp14:editId="1C93A90D">
                <wp:simplePos x="0" y="0"/>
                <wp:positionH relativeFrom="column">
                  <wp:posOffset>2694996</wp:posOffset>
                </wp:positionH>
                <wp:positionV relativeFrom="paragraph">
                  <wp:posOffset>436880</wp:posOffset>
                </wp:positionV>
                <wp:extent cx="1584711" cy="439838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2FB75" w14:textId="7F51AC6E" w:rsidR="00EE5436" w:rsidRPr="001C7A30" w:rsidRDefault="00EE5436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</w:t>
                            </w:r>
                            <w:r w:rsidR="00EA129C">
                              <w:rPr>
                                <w:sz w:val="44"/>
                                <w:szCs w:val="44"/>
                              </w:rPr>
                              <w:t>09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021D1" id="Casella di testo 8" o:spid="_x0000_s1044" type="#_x0000_t202" style="position:absolute;margin-left:212.2pt;margin-top:34.4pt;width:124.8pt;height:34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" fillcolor="white [3201]" stroked="f" strokeweight=".5pt">
                <v:textbox>
                  <w:txbxContent>
                    <w:p w14:paraId="6FB2FB75" w14:textId="7F51AC6E" w:rsidR="00EE5436" w:rsidRPr="001C7A30" w:rsidRDefault="00EE5436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</w:t>
                      </w:r>
                      <w:r w:rsidR="00EA129C">
                        <w:rPr>
                          <w:sz w:val="44"/>
                          <w:szCs w:val="44"/>
                        </w:rPr>
                        <w:t>09</w:t>
                      </w:r>
                      <w:r>
                        <w:rPr>
                          <w:sz w:val="44"/>
                          <w:szCs w:val="44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 w:rsidR="00EE5436">
        <w:rPr>
          <w:noProof/>
        </w:rPr>
        <w:drawing>
          <wp:inline distT="0" distB="0" distL="0" distR="0" wp14:anchorId="091B8C77" wp14:editId="67C9190F">
            <wp:extent cx="4298406" cy="6058894"/>
            <wp:effectExtent l="0" t="0" r="698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2" cy="6061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6055A" w14:textId="0D5E691B" w:rsidR="00EE5436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436">
        <w:tab/>
      </w:r>
    </w:p>
    <w:p w14:paraId="1EAEE4E3" w14:textId="77777777" w:rsidR="00EE5436" w:rsidRDefault="00EE5436" w:rsidP="00EE5436">
      <w:pPr>
        <w:tabs>
          <w:tab w:val="left" w:pos="6795"/>
        </w:tabs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AB5711" wp14:editId="28D33D47">
                <wp:simplePos x="0" y="0"/>
                <wp:positionH relativeFrom="column">
                  <wp:posOffset>2550313</wp:posOffset>
                </wp:positionH>
                <wp:positionV relativeFrom="paragraph">
                  <wp:posOffset>402574</wp:posOffset>
                </wp:positionV>
                <wp:extent cx="1584711" cy="439838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5A713" w14:textId="77777777" w:rsidR="00EE5436" w:rsidRPr="001C7A30" w:rsidRDefault="00EE5436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01/10/2025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B5711" id="Casella di testo 9" o:spid="_x0000_s1045" type="#_x0000_t202" style="position:absolute;margin-left:200.8pt;margin-top:31.7pt;width:124.8pt;height:34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" fillcolor="white [3201]" stroked="f" strokeweight=".5pt">
                <v:textbox>
                  <w:txbxContent>
                    <w:p w14:paraId="4065A713" w14:textId="77777777" w:rsidR="00EE5436" w:rsidRPr="001C7A30" w:rsidRDefault="00EE5436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01/10/2025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AA6D2E" wp14:editId="4AE284B0">
            <wp:extent cx="4420235" cy="623062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AAF1C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432B9" w14:textId="77777777" w:rsidR="000B42D5" w:rsidRDefault="000B42D5" w:rsidP="00EE5436">
      <w:pPr>
        <w:tabs>
          <w:tab w:val="left" w:pos="6795"/>
        </w:tabs>
        <w:rPr>
          <w:noProof/>
        </w:rPr>
      </w:pPr>
    </w:p>
    <w:p w14:paraId="368FA9C3" w14:textId="77777777" w:rsidR="00EE5436" w:rsidRDefault="00EE5436" w:rsidP="00EE5436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ED25A" wp14:editId="6F09411B">
                <wp:simplePos x="0" y="0"/>
                <wp:positionH relativeFrom="column">
                  <wp:posOffset>2648698</wp:posOffset>
                </wp:positionH>
                <wp:positionV relativeFrom="paragraph">
                  <wp:posOffset>460448</wp:posOffset>
                </wp:positionV>
                <wp:extent cx="1584711" cy="439838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76024" w14:textId="77777777" w:rsidR="00EE5436" w:rsidRPr="001C7A30" w:rsidRDefault="00EE5436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01/10/2024</w:t>
                            </w:r>
                            <w:r w:rsidRPr="00830C59">
                              <w:rPr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79C00F8E" wp14:editId="5821A98E">
                                  <wp:extent cx="1230630" cy="341630"/>
                                  <wp:effectExtent l="0" t="0" r="7620" b="1270"/>
                                  <wp:docPr id="22" name="Immagin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0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ED25A" id="Casella di testo 11" o:spid="_x0000_s1046" type="#_x0000_t202" style="position:absolute;margin-left:208.55pt;margin-top:36.25pt;width:124.8pt;height:34.6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" fillcolor="white [3201]" stroked="f" strokeweight=".5pt">
                <v:textbox>
                  <w:txbxContent>
                    <w:p w14:paraId="16C76024" w14:textId="77777777" w:rsidR="00EE5436" w:rsidRPr="001C7A30" w:rsidRDefault="00EE5436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01/10/2024</w:t>
                      </w:r>
                      <w:r w:rsidRPr="00830C59">
                        <w:rPr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79C00F8E" wp14:editId="5821A98E">
                            <wp:extent cx="1230630" cy="341630"/>
                            <wp:effectExtent l="0" t="0" r="7620" b="1270"/>
                            <wp:docPr id="22" name="Immagin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0630" cy="341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21D48C" wp14:editId="51139B99">
            <wp:extent cx="4420235" cy="6230620"/>
            <wp:effectExtent l="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BFEDD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7F06F5" w14:textId="2FDE653C" w:rsidR="003E1C22" w:rsidRPr="003E1C22" w:rsidRDefault="003E1C22" w:rsidP="003E1C22"/>
    <w:sectPr w:rsidR="003E1C22" w:rsidRPr="003E1C22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EAF1" w14:textId="77777777" w:rsidR="00E46C38" w:rsidRDefault="00E46C38" w:rsidP="00E46C38">
      <w:pPr>
        <w:spacing w:after="0" w:line="240" w:lineRule="auto"/>
      </w:pPr>
      <w:r>
        <w:separator/>
      </w:r>
    </w:p>
  </w:endnote>
  <w:endnote w:type="continuationSeparator" w:id="0">
    <w:p w14:paraId="1050A2ED" w14:textId="77777777" w:rsidR="00E46C38" w:rsidRDefault="00E46C38" w:rsidP="00E4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venir LT Std 85 Heavy"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F191" w14:textId="77777777" w:rsidR="00E46C38" w:rsidRDefault="00E46C38" w:rsidP="00E46C38">
      <w:pPr>
        <w:spacing w:after="0" w:line="240" w:lineRule="auto"/>
      </w:pPr>
      <w:r>
        <w:separator/>
      </w:r>
    </w:p>
  </w:footnote>
  <w:footnote w:type="continuationSeparator" w:id="0">
    <w:p w14:paraId="4825F6F5" w14:textId="77777777" w:rsidR="00E46C38" w:rsidRDefault="00E46C38" w:rsidP="00E4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FFE0" w14:textId="114A911B" w:rsidR="00E46C38" w:rsidRDefault="001C6EAB">
    <w:pPr>
      <w:pStyle w:val="Intestazione"/>
    </w:pPr>
    <w:r>
      <w:t>052FA</w:t>
    </w:r>
    <w:r>
      <w:tab/>
    </w:r>
    <w:r w:rsidR="00FF41CA">
      <w:t>Attività 2 in farmacia simulata</w:t>
    </w:r>
    <w:r>
      <w:t xml:space="preserve"> </w:t>
    </w:r>
    <w:r>
      <w:tab/>
      <w:t>16-10-2025</w:t>
    </w:r>
    <w:r w:rsidR="00E46C38">
      <w:tab/>
    </w:r>
    <w:r w:rsidR="00E46C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85"/>
    <w:rsid w:val="00031A85"/>
    <w:rsid w:val="00084B8F"/>
    <w:rsid w:val="000B42D5"/>
    <w:rsid w:val="000F0342"/>
    <w:rsid w:val="00127E50"/>
    <w:rsid w:val="001C6EAB"/>
    <w:rsid w:val="001C7A30"/>
    <w:rsid w:val="00234C38"/>
    <w:rsid w:val="00323AA7"/>
    <w:rsid w:val="00347985"/>
    <w:rsid w:val="003C3290"/>
    <w:rsid w:val="003E1C22"/>
    <w:rsid w:val="00500748"/>
    <w:rsid w:val="00582D66"/>
    <w:rsid w:val="005C1927"/>
    <w:rsid w:val="006A597A"/>
    <w:rsid w:val="007B4A6F"/>
    <w:rsid w:val="007E7961"/>
    <w:rsid w:val="00830C59"/>
    <w:rsid w:val="0086457A"/>
    <w:rsid w:val="00927967"/>
    <w:rsid w:val="00A238E4"/>
    <w:rsid w:val="00A83177"/>
    <w:rsid w:val="00AC265D"/>
    <w:rsid w:val="00AD1BF9"/>
    <w:rsid w:val="00CD498C"/>
    <w:rsid w:val="00D979F9"/>
    <w:rsid w:val="00E46C38"/>
    <w:rsid w:val="00EA129C"/>
    <w:rsid w:val="00ED3249"/>
    <w:rsid w:val="00EE5436"/>
    <w:rsid w:val="00F22B62"/>
    <w:rsid w:val="00F6072E"/>
    <w:rsid w:val="00F97D14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835D"/>
  <w15:chartTrackingRefBased/>
  <w15:docId w15:val="{CD50FA48-39E9-441B-9AF6-65AB0DB2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C38"/>
  </w:style>
  <w:style w:type="paragraph" w:styleId="Pidipagina">
    <w:name w:val="footer"/>
    <w:basedOn w:val="Normale"/>
    <w:link w:val="PidipaginaCarattere"/>
    <w:uiPriority w:val="99"/>
    <w:unhideWhenUsed/>
    <w:rsid w:val="00E4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845</Words>
  <Characters>4821</Characters>
  <Application>Microsoft Office Word</Application>
  <DocSecurity>0</DocSecurity>
  <Lines>40</Lines>
  <Paragraphs>11</Paragraphs>
  <ScaleCrop>false</ScaleCrop>
  <Company>Università degli Studi di Trieste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CAGNO MASSIMILIANO PIO</dc:creator>
  <cp:keywords/>
  <dc:description/>
  <cp:lastModifiedBy>DI CAGNO MASSIMILIANO PIO</cp:lastModifiedBy>
  <cp:revision>34</cp:revision>
  <dcterms:created xsi:type="dcterms:W3CDTF">2025-03-25T12:55:00Z</dcterms:created>
  <dcterms:modified xsi:type="dcterms:W3CDTF">2025-10-16T08:32:00Z</dcterms:modified>
</cp:coreProperties>
</file>