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C79B" w14:textId="77777777" w:rsidR="00175910" w:rsidRDefault="00175910">
      <w:pPr>
        <w:rPr>
          <w:rFonts w:ascii="Calibri" w:hAnsi="Calibri" w:cs="Calibri"/>
          <w:b/>
          <w:bCs/>
          <w:sz w:val="28"/>
          <w:szCs w:val="28"/>
        </w:rPr>
      </w:pPr>
    </w:p>
    <w:p w14:paraId="1E3FA188" w14:textId="3417524B" w:rsidR="00E35572" w:rsidRPr="00175910" w:rsidRDefault="00175910">
      <w:pPr>
        <w:rPr>
          <w:rFonts w:ascii="Calibri" w:hAnsi="Calibri" w:cs="Calibri"/>
          <w:b/>
          <w:bCs/>
          <w:sz w:val="28"/>
          <w:szCs w:val="28"/>
        </w:rPr>
      </w:pPr>
      <w:r w:rsidRPr="00175910">
        <w:rPr>
          <w:rFonts w:ascii="Calibri" w:hAnsi="Calibri" w:cs="Calibri"/>
          <w:b/>
          <w:bCs/>
          <w:sz w:val="28"/>
          <w:szCs w:val="28"/>
        </w:rPr>
        <w:t>A.A. 2025-26 TUTOR DE GIUSTI</w:t>
      </w:r>
    </w:p>
    <w:tbl>
      <w:tblPr>
        <w:tblStyle w:val="Grigliatabella"/>
        <w:tblW w:w="925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95"/>
        <w:gridCol w:w="14"/>
        <w:gridCol w:w="2127"/>
        <w:gridCol w:w="1984"/>
        <w:gridCol w:w="1036"/>
        <w:gridCol w:w="2296"/>
      </w:tblGrid>
      <w:tr w:rsidR="00175910" w:rsidRPr="003E4C8F" w14:paraId="21D7A86A" w14:textId="77777777" w:rsidTr="00293495">
        <w:trPr>
          <w:trHeight w:val="290"/>
        </w:trPr>
        <w:tc>
          <w:tcPr>
            <w:tcW w:w="1795" w:type="dxa"/>
            <w:shd w:val="clear" w:color="auto" w:fill="FFFF00"/>
          </w:tcPr>
          <w:p w14:paraId="62481A61" w14:textId="77777777" w:rsidR="00175910" w:rsidRPr="003E4C8F" w:rsidRDefault="00175910" w:rsidP="008F3984">
            <w:pPr>
              <w:pStyle w:val="Paragrafoelenc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shd w:val="clear" w:color="auto" w:fill="FFFF00"/>
            <w:noWrap/>
          </w:tcPr>
          <w:p w14:paraId="0328E078" w14:textId="77777777" w:rsidR="00175910" w:rsidRPr="00293495" w:rsidRDefault="00175910" w:rsidP="008F3984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2934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COGNOME</w:t>
            </w:r>
          </w:p>
        </w:tc>
        <w:tc>
          <w:tcPr>
            <w:tcW w:w="1984" w:type="dxa"/>
            <w:shd w:val="clear" w:color="auto" w:fill="FFFF00"/>
            <w:vAlign w:val="bottom"/>
          </w:tcPr>
          <w:p w14:paraId="52381E47" w14:textId="77777777" w:rsidR="00175910" w:rsidRPr="00DA38E4" w:rsidRDefault="00175910" w:rsidP="008F398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29349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1036" w:type="dxa"/>
            <w:shd w:val="clear" w:color="auto" w:fill="FFFF00"/>
            <w:vAlign w:val="bottom"/>
          </w:tcPr>
          <w:p w14:paraId="4DEE7CF6" w14:textId="77777777" w:rsidR="00175910" w:rsidRPr="003E4C8F" w:rsidRDefault="00175910" w:rsidP="008F3984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shd w:val="clear" w:color="auto" w:fill="FFFF00"/>
            <w:vAlign w:val="bottom"/>
          </w:tcPr>
          <w:p w14:paraId="513CBAD0" w14:textId="77777777" w:rsidR="00175910" w:rsidRPr="003E4C8F" w:rsidRDefault="00175910" w:rsidP="008F3984">
            <w:pP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01ACC5FC" w14:textId="77777777" w:rsidTr="008F3984">
        <w:trPr>
          <w:trHeight w:val="290"/>
        </w:trPr>
        <w:tc>
          <w:tcPr>
            <w:tcW w:w="1795" w:type="dxa"/>
          </w:tcPr>
          <w:p w14:paraId="5E803CC4" w14:textId="77777777" w:rsidR="00293495" w:rsidRPr="003E4C8F" w:rsidRDefault="00293495" w:rsidP="006D718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bookmarkStart w:id="0" w:name="_Hlk211672796"/>
          </w:p>
        </w:tc>
        <w:tc>
          <w:tcPr>
            <w:tcW w:w="2141" w:type="dxa"/>
            <w:gridSpan w:val="2"/>
            <w:noWrap/>
            <w:vAlign w:val="bottom"/>
            <w:hideMark/>
          </w:tcPr>
          <w:p w14:paraId="78A810E1" w14:textId="77777777" w:rsidR="00293495" w:rsidRPr="00DA38E4" w:rsidRDefault="00293495" w:rsidP="006D718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ABU KARSH</w:t>
            </w:r>
          </w:p>
        </w:tc>
        <w:tc>
          <w:tcPr>
            <w:tcW w:w="1984" w:type="dxa"/>
            <w:vAlign w:val="bottom"/>
          </w:tcPr>
          <w:p w14:paraId="629C743C" w14:textId="77777777" w:rsidR="00293495" w:rsidRPr="00DA38E4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  <w:t>MARIASILVIA</w:t>
            </w:r>
          </w:p>
        </w:tc>
        <w:tc>
          <w:tcPr>
            <w:tcW w:w="1036" w:type="dxa"/>
            <w:vAlign w:val="bottom"/>
          </w:tcPr>
          <w:p w14:paraId="2723FC3D" w14:textId="77777777" w:rsidR="00293495" w:rsidRPr="003E4C8F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2A906CDB" w14:textId="77777777" w:rsidR="00293495" w:rsidRPr="003E4C8F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5813EA91" w14:textId="77777777" w:rsidTr="00DA38E4">
        <w:trPr>
          <w:trHeight w:val="290"/>
        </w:trPr>
        <w:tc>
          <w:tcPr>
            <w:tcW w:w="1795" w:type="dxa"/>
          </w:tcPr>
          <w:p w14:paraId="5C33FF68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0EBA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ALTAN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573CD2A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LAURA</w:t>
            </w:r>
          </w:p>
        </w:tc>
        <w:tc>
          <w:tcPr>
            <w:tcW w:w="1036" w:type="dxa"/>
            <w:vAlign w:val="bottom"/>
          </w:tcPr>
          <w:p w14:paraId="369284B2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DF98299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3057BC6D" w14:textId="77777777" w:rsidTr="00DA38E4">
        <w:trPr>
          <w:trHeight w:val="290"/>
        </w:trPr>
        <w:tc>
          <w:tcPr>
            <w:tcW w:w="1795" w:type="dxa"/>
          </w:tcPr>
          <w:p w14:paraId="0F1AA55B" w14:textId="77777777" w:rsidR="00293495" w:rsidRPr="003E4C8F" w:rsidRDefault="00293495" w:rsidP="006D718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63E06" w14:textId="77777777" w:rsidR="00293495" w:rsidRPr="00DA38E4" w:rsidRDefault="00293495" w:rsidP="006D718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ARBID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DC614DD" w14:textId="77777777" w:rsidR="00293495" w:rsidRPr="00DA38E4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SARA</w:t>
            </w:r>
          </w:p>
        </w:tc>
        <w:tc>
          <w:tcPr>
            <w:tcW w:w="1036" w:type="dxa"/>
            <w:vAlign w:val="bottom"/>
          </w:tcPr>
          <w:p w14:paraId="331B5454" w14:textId="77777777" w:rsidR="00293495" w:rsidRPr="003E4C8F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A7EDFAD" w14:textId="77777777" w:rsidR="00293495" w:rsidRPr="003E4C8F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275BDF19" w14:textId="77777777" w:rsidTr="00DA38E4">
        <w:trPr>
          <w:trHeight w:val="290"/>
        </w:trPr>
        <w:tc>
          <w:tcPr>
            <w:tcW w:w="1795" w:type="dxa"/>
          </w:tcPr>
          <w:p w14:paraId="30E46D80" w14:textId="77777777" w:rsidR="00293495" w:rsidRPr="003E4C8F" w:rsidRDefault="00293495" w:rsidP="006D718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9A16A" w14:textId="77777777" w:rsidR="00293495" w:rsidRPr="00DA38E4" w:rsidRDefault="00293495" w:rsidP="006D7186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BALDONI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1C23827" w14:textId="77777777" w:rsidR="00293495" w:rsidRPr="00DA38E4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CAROLA</w:t>
            </w:r>
          </w:p>
        </w:tc>
        <w:tc>
          <w:tcPr>
            <w:tcW w:w="1036" w:type="dxa"/>
            <w:vAlign w:val="bottom"/>
          </w:tcPr>
          <w:p w14:paraId="62F0DF12" w14:textId="77777777" w:rsidR="00293495" w:rsidRPr="003E4C8F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4DAAAA80" w14:textId="77777777" w:rsidR="00293495" w:rsidRPr="003E4C8F" w:rsidRDefault="00293495" w:rsidP="006D7186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271DCF6B" w14:textId="77777777" w:rsidTr="00DA38E4">
        <w:trPr>
          <w:trHeight w:val="290"/>
        </w:trPr>
        <w:tc>
          <w:tcPr>
            <w:tcW w:w="1795" w:type="dxa"/>
          </w:tcPr>
          <w:p w14:paraId="0A8A7975" w14:textId="77777777" w:rsidR="00293495" w:rsidRPr="003E4C8F" w:rsidRDefault="00293495" w:rsidP="006D7186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39E5" w14:textId="77777777" w:rsidR="00293495" w:rsidRPr="00DA38E4" w:rsidRDefault="00293495" w:rsidP="006D7186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BANDELLI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53EF77" w14:textId="77777777" w:rsidR="00293495" w:rsidRPr="00DA38E4" w:rsidRDefault="00293495" w:rsidP="006D7186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KAROLINE</w:t>
            </w:r>
          </w:p>
        </w:tc>
        <w:tc>
          <w:tcPr>
            <w:tcW w:w="1036" w:type="dxa"/>
            <w:vAlign w:val="bottom"/>
          </w:tcPr>
          <w:p w14:paraId="7B168A02" w14:textId="77777777" w:rsidR="00293495" w:rsidRPr="003E4C8F" w:rsidRDefault="00293495" w:rsidP="006D718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AB97081" w14:textId="77777777" w:rsidR="00293495" w:rsidRPr="003E4C8F" w:rsidRDefault="00293495" w:rsidP="006D7186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3495" w:rsidRPr="003E4C8F" w14:paraId="51AAE850" w14:textId="77777777" w:rsidTr="00DA38E4">
        <w:trPr>
          <w:trHeight w:val="290"/>
        </w:trPr>
        <w:tc>
          <w:tcPr>
            <w:tcW w:w="1795" w:type="dxa"/>
          </w:tcPr>
          <w:p w14:paraId="3DAB0B72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2EA81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BARBIERI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D4B4BC0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SOFIA</w:t>
            </w:r>
          </w:p>
        </w:tc>
        <w:tc>
          <w:tcPr>
            <w:tcW w:w="1036" w:type="dxa"/>
            <w:vAlign w:val="bottom"/>
          </w:tcPr>
          <w:p w14:paraId="5CA5EC60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46A00BB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546F5430" w14:textId="77777777" w:rsidTr="00DA38E4">
        <w:trPr>
          <w:trHeight w:val="290"/>
        </w:trPr>
        <w:tc>
          <w:tcPr>
            <w:tcW w:w="1795" w:type="dxa"/>
          </w:tcPr>
          <w:p w14:paraId="249F31DC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894E0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BARZAN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D840196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CATERINA</w:t>
            </w:r>
          </w:p>
        </w:tc>
        <w:tc>
          <w:tcPr>
            <w:tcW w:w="1036" w:type="dxa"/>
            <w:vAlign w:val="bottom"/>
          </w:tcPr>
          <w:p w14:paraId="6C3D9169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10052A6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756DB402" w14:textId="77777777" w:rsidTr="00DA38E4">
        <w:trPr>
          <w:trHeight w:val="290"/>
        </w:trPr>
        <w:tc>
          <w:tcPr>
            <w:tcW w:w="1795" w:type="dxa"/>
          </w:tcPr>
          <w:p w14:paraId="4DFDA3E2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E4E7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BASSO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34E368E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STEFANIA</w:t>
            </w:r>
          </w:p>
        </w:tc>
        <w:tc>
          <w:tcPr>
            <w:tcW w:w="1036" w:type="dxa"/>
            <w:vAlign w:val="bottom"/>
          </w:tcPr>
          <w:p w14:paraId="6A8FA7BF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4233324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3495" w:rsidRPr="003E4C8F" w14:paraId="09B59E86" w14:textId="77777777" w:rsidTr="00DA38E4">
        <w:trPr>
          <w:trHeight w:val="290"/>
        </w:trPr>
        <w:tc>
          <w:tcPr>
            <w:tcW w:w="1795" w:type="dxa"/>
          </w:tcPr>
          <w:p w14:paraId="0C9F98F5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9597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BATTISTON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66B099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CHIARA</w:t>
            </w:r>
          </w:p>
        </w:tc>
        <w:tc>
          <w:tcPr>
            <w:tcW w:w="1036" w:type="dxa"/>
            <w:vAlign w:val="bottom"/>
          </w:tcPr>
          <w:p w14:paraId="2291C942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DE29D33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686B9027" w14:textId="77777777" w:rsidTr="00DA38E4">
        <w:trPr>
          <w:trHeight w:val="290"/>
        </w:trPr>
        <w:tc>
          <w:tcPr>
            <w:tcW w:w="1795" w:type="dxa"/>
          </w:tcPr>
          <w:p w14:paraId="178F2ADD" w14:textId="77777777" w:rsidR="00293495" w:rsidRPr="003E4C8F" w:rsidRDefault="00293495" w:rsidP="006D7186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C0BE4" w14:textId="77777777" w:rsidR="00293495" w:rsidRPr="00DA38E4" w:rsidRDefault="00293495" w:rsidP="006D7186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BENCIVENGA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E111F17" w14:textId="77777777" w:rsidR="00293495" w:rsidRPr="00DA38E4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PAOLA DAMAYANTHI</w:t>
            </w:r>
          </w:p>
        </w:tc>
        <w:tc>
          <w:tcPr>
            <w:tcW w:w="1036" w:type="dxa"/>
            <w:vAlign w:val="bottom"/>
          </w:tcPr>
          <w:p w14:paraId="01E29977" w14:textId="77777777" w:rsidR="00293495" w:rsidRPr="003E4C8F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D26111E" w14:textId="77777777" w:rsidR="00293495" w:rsidRPr="003E4C8F" w:rsidRDefault="00293495" w:rsidP="006D718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60B46A82" w14:textId="77777777" w:rsidTr="00DA38E4">
        <w:trPr>
          <w:trHeight w:val="290"/>
        </w:trPr>
        <w:tc>
          <w:tcPr>
            <w:tcW w:w="1795" w:type="dxa"/>
          </w:tcPr>
          <w:p w14:paraId="01861A70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0EE3E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BRAGATO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B072CD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GIADA</w:t>
            </w:r>
          </w:p>
        </w:tc>
        <w:tc>
          <w:tcPr>
            <w:tcW w:w="1036" w:type="dxa"/>
            <w:vAlign w:val="bottom"/>
          </w:tcPr>
          <w:p w14:paraId="0231033F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D563ED0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11480DC7" w14:textId="77777777" w:rsidTr="00DA38E4">
        <w:trPr>
          <w:trHeight w:val="290"/>
        </w:trPr>
        <w:tc>
          <w:tcPr>
            <w:tcW w:w="1795" w:type="dxa"/>
          </w:tcPr>
          <w:p w14:paraId="0466EFDF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CEE0A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CARRER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14E009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036" w:type="dxa"/>
            <w:vAlign w:val="bottom"/>
          </w:tcPr>
          <w:p w14:paraId="16E36A0D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D6831B7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3929FFD3" w14:textId="77777777" w:rsidTr="00DA38E4">
        <w:trPr>
          <w:trHeight w:val="290"/>
        </w:trPr>
        <w:tc>
          <w:tcPr>
            <w:tcW w:w="1795" w:type="dxa"/>
          </w:tcPr>
          <w:p w14:paraId="14454C09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A659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CELEGHIN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C347D32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ILARIA</w:t>
            </w:r>
          </w:p>
        </w:tc>
        <w:tc>
          <w:tcPr>
            <w:tcW w:w="1036" w:type="dxa"/>
            <w:vAlign w:val="bottom"/>
          </w:tcPr>
          <w:p w14:paraId="14B3D157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172B8D7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1F625304" w14:textId="77777777" w:rsidTr="008F3984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vAlign w:val="bottom"/>
          </w:tcPr>
          <w:p w14:paraId="1B4814D3" w14:textId="77777777" w:rsidR="00293495" w:rsidRPr="00DA38E4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3753ADF5" w14:textId="77777777" w:rsidR="00293495" w:rsidRPr="00DA38E4" w:rsidRDefault="00293495" w:rsidP="0089205B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  <w:t>CRESCENTINO</w:t>
            </w:r>
          </w:p>
        </w:tc>
        <w:tc>
          <w:tcPr>
            <w:tcW w:w="1984" w:type="dxa"/>
            <w:vAlign w:val="bottom"/>
          </w:tcPr>
          <w:p w14:paraId="20455889" w14:textId="77777777" w:rsidR="00293495" w:rsidRPr="00DA38E4" w:rsidRDefault="00293495" w:rsidP="0089205B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  <w:t>ELENA</w:t>
            </w:r>
          </w:p>
        </w:tc>
      </w:tr>
      <w:tr w:rsidR="00293495" w:rsidRPr="003E4C8F" w14:paraId="34267AE4" w14:textId="77777777" w:rsidTr="00DA38E4">
        <w:trPr>
          <w:trHeight w:val="290"/>
        </w:trPr>
        <w:tc>
          <w:tcPr>
            <w:tcW w:w="1795" w:type="dxa"/>
          </w:tcPr>
          <w:p w14:paraId="1A1792BA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4ADFC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DONAGLIO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27349CE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VITTORIA</w:t>
            </w:r>
          </w:p>
        </w:tc>
        <w:tc>
          <w:tcPr>
            <w:tcW w:w="1036" w:type="dxa"/>
            <w:vAlign w:val="bottom"/>
          </w:tcPr>
          <w:p w14:paraId="2BE33296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6187AA9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126EAC26" w14:textId="77777777" w:rsidTr="00DA38E4">
        <w:trPr>
          <w:trHeight w:val="290"/>
        </w:trPr>
        <w:tc>
          <w:tcPr>
            <w:tcW w:w="1795" w:type="dxa"/>
          </w:tcPr>
          <w:p w14:paraId="434539F8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C153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FAEDDA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D7E6C03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MARIANNA</w:t>
            </w:r>
          </w:p>
        </w:tc>
        <w:tc>
          <w:tcPr>
            <w:tcW w:w="1036" w:type="dxa"/>
            <w:vAlign w:val="bottom"/>
          </w:tcPr>
          <w:p w14:paraId="56028748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A0CA6FB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7DEDF28C" w14:textId="77777777" w:rsidTr="00DA38E4">
        <w:trPr>
          <w:trHeight w:val="290"/>
        </w:trPr>
        <w:tc>
          <w:tcPr>
            <w:tcW w:w="1795" w:type="dxa"/>
          </w:tcPr>
          <w:p w14:paraId="3ACEF3CA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58E3" w14:textId="77777777" w:rsidR="00293495" w:rsidRPr="00DA38E4" w:rsidRDefault="00293495" w:rsidP="00597D61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FONDI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3DC167" w14:textId="77777777" w:rsidR="00293495" w:rsidRPr="00DA38E4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ALICE</w:t>
            </w:r>
          </w:p>
        </w:tc>
        <w:tc>
          <w:tcPr>
            <w:tcW w:w="1036" w:type="dxa"/>
            <w:vAlign w:val="bottom"/>
          </w:tcPr>
          <w:p w14:paraId="59314417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20DFE9F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59DC701F" w14:textId="77777777" w:rsidTr="008F3984">
        <w:trPr>
          <w:trHeight w:val="290"/>
        </w:trPr>
        <w:tc>
          <w:tcPr>
            <w:tcW w:w="1795" w:type="dxa"/>
          </w:tcPr>
          <w:p w14:paraId="2C7EEE6E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1C8DB852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FOTI</w:t>
            </w:r>
          </w:p>
        </w:tc>
        <w:tc>
          <w:tcPr>
            <w:tcW w:w="1984" w:type="dxa"/>
            <w:vAlign w:val="bottom"/>
          </w:tcPr>
          <w:p w14:paraId="03E4EAC6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FRANCESCA</w:t>
            </w:r>
          </w:p>
        </w:tc>
        <w:tc>
          <w:tcPr>
            <w:tcW w:w="1036" w:type="dxa"/>
            <w:vAlign w:val="bottom"/>
          </w:tcPr>
          <w:p w14:paraId="000F5E43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89FE9E2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63D0F47F" w14:textId="77777777" w:rsidTr="00DA38E4">
        <w:trPr>
          <w:trHeight w:val="290"/>
        </w:trPr>
        <w:tc>
          <w:tcPr>
            <w:tcW w:w="1795" w:type="dxa"/>
          </w:tcPr>
          <w:p w14:paraId="78C647C0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B7F91" w14:textId="77777777" w:rsidR="00293495" w:rsidRPr="00DA38E4" w:rsidRDefault="00293495" w:rsidP="00597D61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FRANZIN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919D064" w14:textId="77777777" w:rsidR="00293495" w:rsidRPr="00DA38E4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ILIA</w:t>
            </w:r>
          </w:p>
        </w:tc>
        <w:tc>
          <w:tcPr>
            <w:tcW w:w="1036" w:type="dxa"/>
            <w:vAlign w:val="bottom"/>
          </w:tcPr>
          <w:p w14:paraId="4E5C69B0" w14:textId="77777777" w:rsidR="00293495" w:rsidRPr="003E4C8F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4A4F6B37" w14:textId="77777777" w:rsidR="00293495" w:rsidRPr="003E4C8F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570239B4" w14:textId="77777777" w:rsidTr="00DA38E4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08BF8" w14:textId="77777777" w:rsidR="00293495" w:rsidRPr="00DA38E4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68F25" w14:textId="77777777" w:rsidR="00293495" w:rsidRPr="00DA38E4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GALLER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E676A" w14:textId="77777777" w:rsidR="00293495" w:rsidRPr="00DA38E4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ILARIA</w:t>
            </w:r>
          </w:p>
        </w:tc>
      </w:tr>
      <w:tr w:rsidR="00293495" w:rsidRPr="003E4C8F" w14:paraId="131A15C8" w14:textId="77777777" w:rsidTr="008F3984">
        <w:trPr>
          <w:trHeight w:val="290"/>
        </w:trPr>
        <w:tc>
          <w:tcPr>
            <w:tcW w:w="1795" w:type="dxa"/>
          </w:tcPr>
          <w:p w14:paraId="0B6C9353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5F5C7DF7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GIOMO</w:t>
            </w:r>
          </w:p>
        </w:tc>
        <w:tc>
          <w:tcPr>
            <w:tcW w:w="1984" w:type="dxa"/>
            <w:vAlign w:val="bottom"/>
          </w:tcPr>
          <w:p w14:paraId="7A594A03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FREANCESCA</w:t>
            </w:r>
          </w:p>
        </w:tc>
        <w:tc>
          <w:tcPr>
            <w:tcW w:w="1036" w:type="dxa"/>
            <w:vAlign w:val="bottom"/>
          </w:tcPr>
          <w:p w14:paraId="4E795AC3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09BC67B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56E137D5" w14:textId="77777777" w:rsidTr="00DA38E4">
        <w:trPr>
          <w:trHeight w:val="290"/>
        </w:trPr>
        <w:tc>
          <w:tcPr>
            <w:tcW w:w="1795" w:type="dxa"/>
          </w:tcPr>
          <w:p w14:paraId="6AC25CDD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187DE" w14:textId="77777777" w:rsidR="00293495" w:rsidRPr="00DA38E4" w:rsidRDefault="00293495" w:rsidP="00597D61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GIRARDO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776139C" w14:textId="77777777" w:rsidR="00293495" w:rsidRPr="00DA38E4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ERIK</w:t>
            </w:r>
          </w:p>
        </w:tc>
        <w:tc>
          <w:tcPr>
            <w:tcW w:w="1036" w:type="dxa"/>
            <w:vAlign w:val="bottom"/>
          </w:tcPr>
          <w:p w14:paraId="17DB17D9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4B2EA0F2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0FDC93E5" w14:textId="77777777" w:rsidTr="00DA38E4">
        <w:trPr>
          <w:trHeight w:val="290"/>
        </w:trPr>
        <w:tc>
          <w:tcPr>
            <w:tcW w:w="1795" w:type="dxa"/>
          </w:tcPr>
          <w:p w14:paraId="1927D101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9D90C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GUERRA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587859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NICOLE</w:t>
            </w:r>
          </w:p>
        </w:tc>
        <w:tc>
          <w:tcPr>
            <w:tcW w:w="1036" w:type="dxa"/>
            <w:vAlign w:val="bottom"/>
          </w:tcPr>
          <w:p w14:paraId="530DEA1D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7DB3712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408FD467" w14:textId="77777777" w:rsidTr="00DA38E4">
        <w:trPr>
          <w:trHeight w:val="290"/>
        </w:trPr>
        <w:tc>
          <w:tcPr>
            <w:tcW w:w="1795" w:type="dxa"/>
          </w:tcPr>
          <w:p w14:paraId="1C227051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88C6" w14:textId="77777777" w:rsidR="00293495" w:rsidRPr="00DA38E4" w:rsidRDefault="00293495" w:rsidP="00A3102E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HUCI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FAFA5C" w14:textId="77777777" w:rsidR="00293495" w:rsidRPr="00DA38E4" w:rsidRDefault="00293495" w:rsidP="00A3102E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ELENA RAMONA</w:t>
            </w:r>
          </w:p>
        </w:tc>
        <w:tc>
          <w:tcPr>
            <w:tcW w:w="1036" w:type="dxa"/>
            <w:vAlign w:val="bottom"/>
          </w:tcPr>
          <w:p w14:paraId="55635A96" w14:textId="77777777" w:rsidR="00293495" w:rsidRPr="003E4C8F" w:rsidRDefault="00293495" w:rsidP="00A3102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F970B0D" w14:textId="77777777" w:rsidR="00293495" w:rsidRPr="003E4C8F" w:rsidRDefault="00293495" w:rsidP="00A3102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3495" w:rsidRPr="003E4C8F" w14:paraId="0CA65B7C" w14:textId="77777777" w:rsidTr="00DA38E4">
        <w:trPr>
          <w:trHeight w:val="290"/>
        </w:trPr>
        <w:tc>
          <w:tcPr>
            <w:tcW w:w="1795" w:type="dxa"/>
          </w:tcPr>
          <w:p w14:paraId="68D455B9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8009" w14:textId="77777777" w:rsidR="00293495" w:rsidRPr="00DA38E4" w:rsidRDefault="00293495" w:rsidP="00A3102E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JAVORNIK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E1AD56" w14:textId="77777777" w:rsidR="00293495" w:rsidRPr="00DA38E4" w:rsidRDefault="00293495" w:rsidP="00A3102E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VANESSA</w:t>
            </w:r>
          </w:p>
        </w:tc>
        <w:tc>
          <w:tcPr>
            <w:tcW w:w="1036" w:type="dxa"/>
            <w:vAlign w:val="bottom"/>
          </w:tcPr>
          <w:p w14:paraId="78C3B4CC" w14:textId="77777777" w:rsidR="00293495" w:rsidRPr="003E4C8F" w:rsidRDefault="00293495" w:rsidP="00A3102E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06FC005B" w14:textId="77777777" w:rsidR="00293495" w:rsidRPr="003E4C8F" w:rsidRDefault="00293495" w:rsidP="00A3102E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6AE755D1" w14:textId="77777777" w:rsidTr="00DA38E4">
        <w:trPr>
          <w:trHeight w:val="290"/>
        </w:trPr>
        <w:tc>
          <w:tcPr>
            <w:tcW w:w="1795" w:type="dxa"/>
          </w:tcPr>
          <w:p w14:paraId="65104EE7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FF039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KOLB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19FA1A9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STEPHANIE</w:t>
            </w:r>
          </w:p>
        </w:tc>
        <w:tc>
          <w:tcPr>
            <w:tcW w:w="1036" w:type="dxa"/>
            <w:vAlign w:val="bottom"/>
          </w:tcPr>
          <w:p w14:paraId="040999E7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F61EDA9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228BBE61" w14:textId="77777777" w:rsidTr="00DA38E4">
        <w:trPr>
          <w:trHeight w:val="290"/>
        </w:trPr>
        <w:tc>
          <w:tcPr>
            <w:tcW w:w="1795" w:type="dxa"/>
          </w:tcPr>
          <w:p w14:paraId="47D422A5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1E730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LABINAZ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B4EEEB5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EITAN</w:t>
            </w:r>
          </w:p>
        </w:tc>
        <w:tc>
          <w:tcPr>
            <w:tcW w:w="1036" w:type="dxa"/>
            <w:vAlign w:val="bottom"/>
          </w:tcPr>
          <w:p w14:paraId="4E288087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2D78EBE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276E04AF" w14:textId="77777777" w:rsidTr="00DA38E4">
        <w:trPr>
          <w:trHeight w:val="290"/>
        </w:trPr>
        <w:tc>
          <w:tcPr>
            <w:tcW w:w="1795" w:type="dxa"/>
          </w:tcPr>
          <w:p w14:paraId="66136149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81A65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LAZZARO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069453F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FEDERICA</w:t>
            </w:r>
          </w:p>
        </w:tc>
        <w:tc>
          <w:tcPr>
            <w:tcW w:w="1036" w:type="dxa"/>
            <w:vAlign w:val="bottom"/>
          </w:tcPr>
          <w:p w14:paraId="71925055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520D3E7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41267371" w14:textId="77777777" w:rsidTr="00DA38E4">
        <w:trPr>
          <w:trHeight w:val="290"/>
        </w:trPr>
        <w:tc>
          <w:tcPr>
            <w:tcW w:w="1795" w:type="dxa"/>
          </w:tcPr>
          <w:p w14:paraId="42B67727" w14:textId="77777777" w:rsidR="00293495" w:rsidRPr="003E4C8F" w:rsidRDefault="00293495" w:rsidP="00A3102E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5FB3E" w14:textId="77777777" w:rsidR="00293495" w:rsidRPr="00DA38E4" w:rsidRDefault="00293495" w:rsidP="00A3102E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LOSITO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845ED4" w14:textId="77777777" w:rsidR="00293495" w:rsidRPr="00DA38E4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GIUSEPPE</w:t>
            </w:r>
          </w:p>
        </w:tc>
        <w:tc>
          <w:tcPr>
            <w:tcW w:w="1036" w:type="dxa"/>
            <w:vAlign w:val="bottom"/>
          </w:tcPr>
          <w:p w14:paraId="0636B4AD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BBDF329" w14:textId="77777777" w:rsidR="00293495" w:rsidRPr="003E4C8F" w:rsidRDefault="00293495" w:rsidP="00A3102E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3BBCB8BB" w14:textId="77777777" w:rsidTr="00DA38E4">
        <w:trPr>
          <w:trHeight w:val="290"/>
        </w:trPr>
        <w:tc>
          <w:tcPr>
            <w:tcW w:w="1795" w:type="dxa"/>
          </w:tcPr>
          <w:p w14:paraId="7B278027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C4AA9" w14:textId="77777777" w:rsidR="00293495" w:rsidRPr="00DA38E4" w:rsidRDefault="00293495" w:rsidP="0089205B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LUNGHI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678FDDA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CHIARA</w:t>
            </w:r>
          </w:p>
        </w:tc>
        <w:tc>
          <w:tcPr>
            <w:tcW w:w="1036" w:type="dxa"/>
            <w:vAlign w:val="bottom"/>
          </w:tcPr>
          <w:p w14:paraId="3AAF6079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514D859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79A916AD" w14:textId="77777777" w:rsidTr="00DA38E4">
        <w:trPr>
          <w:trHeight w:val="290"/>
        </w:trPr>
        <w:tc>
          <w:tcPr>
            <w:tcW w:w="1795" w:type="dxa"/>
          </w:tcPr>
          <w:p w14:paraId="5207B513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7D43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MALGERI MANZO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9642145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MARIALUIGIA</w:t>
            </w:r>
          </w:p>
        </w:tc>
        <w:tc>
          <w:tcPr>
            <w:tcW w:w="1036" w:type="dxa"/>
            <w:vAlign w:val="bottom"/>
          </w:tcPr>
          <w:p w14:paraId="415D3B2B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0B3B810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3495" w:rsidRPr="003E4C8F" w14:paraId="16A1A8DF" w14:textId="77777777" w:rsidTr="00DA38E4">
        <w:trPr>
          <w:trHeight w:val="290"/>
        </w:trPr>
        <w:tc>
          <w:tcPr>
            <w:tcW w:w="1795" w:type="dxa"/>
          </w:tcPr>
          <w:p w14:paraId="66D7D505" w14:textId="77777777" w:rsidR="00293495" w:rsidRPr="003E4C8F" w:rsidRDefault="00293495" w:rsidP="00303B0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4097F" w14:textId="77777777" w:rsidR="00293495" w:rsidRPr="00DA38E4" w:rsidRDefault="00293495" w:rsidP="00303B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MASIERO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CF718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FRANCESCA</w:t>
            </w:r>
          </w:p>
        </w:tc>
        <w:tc>
          <w:tcPr>
            <w:tcW w:w="1036" w:type="dxa"/>
            <w:vAlign w:val="bottom"/>
          </w:tcPr>
          <w:p w14:paraId="04604923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CE274A4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74B71C09" w14:textId="77777777" w:rsidTr="00DA38E4">
        <w:trPr>
          <w:trHeight w:val="290"/>
        </w:trPr>
        <w:tc>
          <w:tcPr>
            <w:tcW w:w="1795" w:type="dxa"/>
          </w:tcPr>
          <w:p w14:paraId="52D83F10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30AA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PENNESTRI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6FBA27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ARANCIA</w:t>
            </w:r>
          </w:p>
        </w:tc>
        <w:tc>
          <w:tcPr>
            <w:tcW w:w="1036" w:type="dxa"/>
            <w:vAlign w:val="bottom"/>
          </w:tcPr>
          <w:p w14:paraId="2145668D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E7BF6C7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25657321" w14:textId="77777777" w:rsidTr="00DA38E4">
        <w:trPr>
          <w:trHeight w:val="290"/>
        </w:trPr>
        <w:tc>
          <w:tcPr>
            <w:tcW w:w="1795" w:type="dxa"/>
          </w:tcPr>
          <w:p w14:paraId="2FBB8D44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3741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PERIN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7F9262" w14:textId="77777777" w:rsidR="00293495" w:rsidRPr="00DA38E4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FRANCESCA</w:t>
            </w:r>
          </w:p>
        </w:tc>
        <w:tc>
          <w:tcPr>
            <w:tcW w:w="1036" w:type="dxa"/>
            <w:vAlign w:val="bottom"/>
          </w:tcPr>
          <w:p w14:paraId="391F5DF1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363C411" w14:textId="77777777" w:rsidR="00293495" w:rsidRPr="003E4C8F" w:rsidRDefault="00293495" w:rsidP="00597D6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293495" w:rsidRPr="003E4C8F" w14:paraId="0CE4C27A" w14:textId="77777777" w:rsidTr="00DA38E4">
        <w:trPr>
          <w:trHeight w:val="290"/>
        </w:trPr>
        <w:tc>
          <w:tcPr>
            <w:tcW w:w="1795" w:type="dxa"/>
          </w:tcPr>
          <w:p w14:paraId="3FFE803F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AC0C3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PISCIOTTA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311C471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EMILY</w:t>
            </w:r>
          </w:p>
        </w:tc>
        <w:tc>
          <w:tcPr>
            <w:tcW w:w="1036" w:type="dxa"/>
            <w:vAlign w:val="bottom"/>
          </w:tcPr>
          <w:p w14:paraId="3BAA0775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4ECD645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53C1C162" w14:textId="77777777" w:rsidTr="00DA38E4">
        <w:trPr>
          <w:trHeight w:val="290"/>
        </w:trPr>
        <w:tc>
          <w:tcPr>
            <w:tcW w:w="1795" w:type="dxa"/>
          </w:tcPr>
          <w:p w14:paraId="3F0578A5" w14:textId="77777777" w:rsidR="00293495" w:rsidRPr="003E4C8F" w:rsidRDefault="00293495" w:rsidP="00303B0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F21FDE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PORACIN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D5DE5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GIULIA</w:t>
            </w:r>
          </w:p>
        </w:tc>
        <w:tc>
          <w:tcPr>
            <w:tcW w:w="1036" w:type="dxa"/>
            <w:vAlign w:val="bottom"/>
          </w:tcPr>
          <w:p w14:paraId="79C7D049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018E8645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159D073F" w14:textId="77777777" w:rsidTr="00DA38E4">
        <w:trPr>
          <w:trHeight w:val="290"/>
        </w:trPr>
        <w:tc>
          <w:tcPr>
            <w:tcW w:w="1795" w:type="dxa"/>
          </w:tcPr>
          <w:p w14:paraId="4B24AEE9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6EB92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ROSSI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6983274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VALENTINA</w:t>
            </w:r>
          </w:p>
        </w:tc>
        <w:tc>
          <w:tcPr>
            <w:tcW w:w="1036" w:type="dxa"/>
            <w:vAlign w:val="bottom"/>
          </w:tcPr>
          <w:p w14:paraId="47D473FE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3C72A7D2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3AC8D074" w14:textId="77777777" w:rsidTr="008F3984">
        <w:trPr>
          <w:gridAfter w:val="2"/>
          <w:wAfter w:w="3332" w:type="dxa"/>
          <w:trHeight w:val="290"/>
        </w:trPr>
        <w:tc>
          <w:tcPr>
            <w:tcW w:w="1809" w:type="dxa"/>
            <w:gridSpan w:val="2"/>
          </w:tcPr>
          <w:p w14:paraId="442BBB34" w14:textId="77777777" w:rsidR="00293495" w:rsidRPr="00DA38E4" w:rsidRDefault="00293495" w:rsidP="00303B00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27" w:type="dxa"/>
            <w:vAlign w:val="bottom"/>
          </w:tcPr>
          <w:p w14:paraId="5CB98006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SALATEO</w:t>
            </w:r>
          </w:p>
        </w:tc>
        <w:tc>
          <w:tcPr>
            <w:tcW w:w="1984" w:type="dxa"/>
            <w:vAlign w:val="bottom"/>
          </w:tcPr>
          <w:p w14:paraId="5371409E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CATERINA</w:t>
            </w:r>
          </w:p>
        </w:tc>
      </w:tr>
      <w:tr w:rsidR="00293495" w:rsidRPr="003E4C8F" w14:paraId="4CF96BAA" w14:textId="77777777" w:rsidTr="00DA38E4">
        <w:trPr>
          <w:trHeight w:val="290"/>
        </w:trPr>
        <w:tc>
          <w:tcPr>
            <w:tcW w:w="1795" w:type="dxa"/>
          </w:tcPr>
          <w:p w14:paraId="44F1D0ED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8E553" w14:textId="77777777" w:rsidR="00293495" w:rsidRPr="00DA38E4" w:rsidRDefault="00293495" w:rsidP="00597D61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SANGION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0B250BC" w14:textId="77777777" w:rsidR="00293495" w:rsidRPr="00DA38E4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GAIA ELENA</w:t>
            </w:r>
          </w:p>
        </w:tc>
        <w:tc>
          <w:tcPr>
            <w:tcW w:w="1036" w:type="dxa"/>
            <w:vAlign w:val="bottom"/>
          </w:tcPr>
          <w:p w14:paraId="53CFFCE2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6D2559F8" w14:textId="77777777" w:rsidR="00293495" w:rsidRPr="003E4C8F" w:rsidRDefault="00293495" w:rsidP="00597D61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6B43D11B" w14:textId="77777777" w:rsidTr="008F3984">
        <w:trPr>
          <w:trHeight w:val="290"/>
        </w:trPr>
        <w:tc>
          <w:tcPr>
            <w:tcW w:w="1795" w:type="dxa"/>
          </w:tcPr>
          <w:p w14:paraId="17A43A3E" w14:textId="77777777" w:rsidR="00293495" w:rsidRPr="003E4C8F" w:rsidRDefault="00293495" w:rsidP="00303B00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noWrap/>
            <w:vAlign w:val="bottom"/>
          </w:tcPr>
          <w:p w14:paraId="125B1C11" w14:textId="77777777" w:rsidR="00293495" w:rsidRPr="00DA38E4" w:rsidRDefault="00293495" w:rsidP="00303B00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  <w:t>SARTOR</w:t>
            </w:r>
          </w:p>
        </w:tc>
        <w:tc>
          <w:tcPr>
            <w:tcW w:w="1984" w:type="dxa"/>
            <w:vAlign w:val="bottom"/>
          </w:tcPr>
          <w:p w14:paraId="4C506CDA" w14:textId="77777777" w:rsidR="00293495" w:rsidRPr="00DA38E4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CAMILLA</w:t>
            </w:r>
          </w:p>
        </w:tc>
        <w:tc>
          <w:tcPr>
            <w:tcW w:w="1036" w:type="dxa"/>
            <w:vAlign w:val="bottom"/>
          </w:tcPr>
          <w:p w14:paraId="446CB545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1972FC40" w14:textId="77777777" w:rsidR="00293495" w:rsidRPr="003E4C8F" w:rsidRDefault="00293495" w:rsidP="00303B00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0218AC33" w14:textId="77777777" w:rsidTr="00DA38E4">
        <w:trPr>
          <w:trHeight w:val="290"/>
        </w:trPr>
        <w:tc>
          <w:tcPr>
            <w:tcW w:w="1795" w:type="dxa"/>
          </w:tcPr>
          <w:p w14:paraId="23B9D8F2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47131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SARTOREL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371DE6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RACHELE</w:t>
            </w:r>
          </w:p>
        </w:tc>
        <w:tc>
          <w:tcPr>
            <w:tcW w:w="1036" w:type="dxa"/>
            <w:vAlign w:val="bottom"/>
          </w:tcPr>
          <w:p w14:paraId="1F82C3C5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769D0D6B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0C69836F" w14:textId="77777777" w:rsidTr="00DA38E4">
        <w:trPr>
          <w:trHeight w:val="290"/>
        </w:trPr>
        <w:tc>
          <w:tcPr>
            <w:tcW w:w="1795" w:type="dxa"/>
          </w:tcPr>
          <w:p w14:paraId="0792CA6B" w14:textId="77777777" w:rsidR="00293495" w:rsidRPr="003E4C8F" w:rsidRDefault="00293495" w:rsidP="0089205B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C0C98" w14:textId="77777777" w:rsidR="00293495" w:rsidRPr="00DA38E4" w:rsidRDefault="00293495" w:rsidP="0089205B">
            <w:pPr>
              <w:rPr>
                <w:rFonts w:ascii="Calibri" w:hAnsi="Calibri" w:cs="Calibri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SCROCCARO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D2BE3A6" w14:textId="77777777" w:rsidR="00293495" w:rsidRPr="00DA38E4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GIORGIA</w:t>
            </w:r>
          </w:p>
        </w:tc>
        <w:tc>
          <w:tcPr>
            <w:tcW w:w="1036" w:type="dxa"/>
            <w:vAlign w:val="bottom"/>
          </w:tcPr>
          <w:p w14:paraId="57C929FD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B5CA66D" w14:textId="77777777" w:rsidR="00293495" w:rsidRPr="003E4C8F" w:rsidRDefault="00293495" w:rsidP="0089205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79B75489" w14:textId="77777777" w:rsidTr="00DA38E4">
        <w:trPr>
          <w:trHeight w:val="290"/>
        </w:trPr>
        <w:tc>
          <w:tcPr>
            <w:tcW w:w="1795" w:type="dxa"/>
          </w:tcPr>
          <w:p w14:paraId="46E3F903" w14:textId="77777777" w:rsidR="00293495" w:rsidRPr="003E4C8F" w:rsidRDefault="00293495" w:rsidP="003F68C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4D111" w14:textId="77777777" w:rsidR="00293495" w:rsidRPr="00DA38E4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STECCHINA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9653F03" w14:textId="77777777" w:rsidR="00293495" w:rsidRPr="00DA38E4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DANIELA</w:t>
            </w:r>
          </w:p>
        </w:tc>
        <w:tc>
          <w:tcPr>
            <w:tcW w:w="1036" w:type="dxa"/>
            <w:vAlign w:val="bottom"/>
          </w:tcPr>
          <w:p w14:paraId="2C2F14A8" w14:textId="77777777" w:rsidR="00293495" w:rsidRPr="003E4C8F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25383E36" w14:textId="77777777" w:rsidR="00293495" w:rsidRPr="003E4C8F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93495" w:rsidRPr="003E4C8F" w14:paraId="5FD2DA90" w14:textId="77777777" w:rsidTr="00DA38E4">
        <w:trPr>
          <w:trHeight w:val="290"/>
        </w:trPr>
        <w:tc>
          <w:tcPr>
            <w:tcW w:w="1795" w:type="dxa"/>
          </w:tcPr>
          <w:p w14:paraId="09331172" w14:textId="77777777" w:rsidR="00293495" w:rsidRPr="003E4C8F" w:rsidRDefault="00293495" w:rsidP="00597D61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F7B1" w14:textId="77777777" w:rsidR="00293495" w:rsidRPr="00DA38E4" w:rsidRDefault="00293495" w:rsidP="00597D61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TARTARI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C9AFA65" w14:textId="77777777" w:rsidR="00293495" w:rsidRPr="00DA38E4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SAMUEL</w:t>
            </w:r>
          </w:p>
        </w:tc>
        <w:tc>
          <w:tcPr>
            <w:tcW w:w="1036" w:type="dxa"/>
            <w:vAlign w:val="bottom"/>
          </w:tcPr>
          <w:p w14:paraId="6084DE44" w14:textId="77777777" w:rsidR="00293495" w:rsidRPr="003E4C8F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644FADFE" w14:textId="77777777" w:rsidR="00293495" w:rsidRPr="003E4C8F" w:rsidRDefault="00293495" w:rsidP="00597D61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3C5F9680" w14:textId="77777777" w:rsidTr="00DA38E4">
        <w:trPr>
          <w:trHeight w:val="290"/>
        </w:trPr>
        <w:tc>
          <w:tcPr>
            <w:tcW w:w="1795" w:type="dxa"/>
          </w:tcPr>
          <w:p w14:paraId="3717B8BB" w14:textId="77777777" w:rsidR="00293495" w:rsidRPr="003E4C8F" w:rsidRDefault="00293495" w:rsidP="003F68C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69F6C" w14:textId="77777777" w:rsidR="00293495" w:rsidRPr="00DA38E4" w:rsidRDefault="00293495" w:rsidP="003F68CF">
            <w:p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TREVISAN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EEC2A3" w14:textId="77777777" w:rsidR="00293495" w:rsidRPr="00DA38E4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ISABELLA</w:t>
            </w:r>
          </w:p>
        </w:tc>
        <w:tc>
          <w:tcPr>
            <w:tcW w:w="1036" w:type="dxa"/>
            <w:vAlign w:val="bottom"/>
          </w:tcPr>
          <w:p w14:paraId="6CAD96DE" w14:textId="77777777" w:rsidR="00293495" w:rsidRPr="003E4C8F" w:rsidRDefault="00293495" w:rsidP="003F68C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296" w:type="dxa"/>
            <w:vAlign w:val="bottom"/>
          </w:tcPr>
          <w:p w14:paraId="5A81B091" w14:textId="77777777" w:rsidR="00293495" w:rsidRPr="003E4C8F" w:rsidRDefault="00293495" w:rsidP="003F68CF">
            <w:pPr>
              <w:rPr>
                <w:rFonts w:ascii="Calibri" w:eastAsia="Times New Roman" w:hAnsi="Calibri" w:cs="Calibri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</w:tr>
      <w:tr w:rsidR="00293495" w:rsidRPr="003E4C8F" w14:paraId="18DA5E35" w14:textId="77777777" w:rsidTr="00DA38E4">
        <w:trPr>
          <w:trHeight w:val="290"/>
        </w:trPr>
        <w:tc>
          <w:tcPr>
            <w:tcW w:w="1795" w:type="dxa"/>
          </w:tcPr>
          <w:p w14:paraId="3A1D6E96" w14:textId="77777777" w:rsidR="00293495" w:rsidRPr="003E4C8F" w:rsidRDefault="00293495" w:rsidP="003F68CF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it-IT"/>
                <w14:ligatures w14:val="none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5247" w14:textId="77777777" w:rsidR="00293495" w:rsidRPr="00DA38E4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VERO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E922D8" w14:textId="77777777" w:rsidR="00293495" w:rsidRPr="00DA38E4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A38E4">
              <w:rPr>
                <w:rFonts w:ascii="Calibri" w:hAnsi="Calibri" w:cs="Calibri"/>
                <w:color w:val="000000"/>
                <w:sz w:val="28"/>
                <w:szCs w:val="28"/>
              </w:rPr>
              <w:t>GIORGIA</w:t>
            </w:r>
          </w:p>
        </w:tc>
        <w:tc>
          <w:tcPr>
            <w:tcW w:w="1036" w:type="dxa"/>
            <w:vAlign w:val="bottom"/>
          </w:tcPr>
          <w:p w14:paraId="41EA8306" w14:textId="77777777" w:rsidR="00293495" w:rsidRPr="003E4C8F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96" w:type="dxa"/>
            <w:vAlign w:val="bottom"/>
          </w:tcPr>
          <w:p w14:paraId="5CB14CC1" w14:textId="77777777" w:rsidR="00293495" w:rsidRPr="003E4C8F" w:rsidRDefault="00293495" w:rsidP="003F68CF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bookmarkEnd w:id="0"/>
    </w:tbl>
    <w:p w14:paraId="594CE3EE" w14:textId="77777777" w:rsidR="006103C7" w:rsidRDefault="006103C7"/>
    <w:p w14:paraId="40DFA31A" w14:textId="77777777" w:rsidR="00175910" w:rsidRDefault="00175910"/>
    <w:sectPr w:rsidR="001759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4EB6C" w14:textId="77777777" w:rsidR="00175910" w:rsidRDefault="00175910" w:rsidP="00175910">
      <w:pPr>
        <w:spacing w:after="0" w:line="240" w:lineRule="auto"/>
      </w:pPr>
      <w:r>
        <w:separator/>
      </w:r>
    </w:p>
  </w:endnote>
  <w:endnote w:type="continuationSeparator" w:id="0">
    <w:p w14:paraId="78F83030" w14:textId="77777777" w:rsidR="00175910" w:rsidRDefault="00175910" w:rsidP="0017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B0F5" w14:textId="77777777" w:rsidR="00175910" w:rsidRDefault="00175910" w:rsidP="00175910">
      <w:pPr>
        <w:spacing w:after="0" w:line="240" w:lineRule="auto"/>
      </w:pPr>
      <w:r>
        <w:separator/>
      </w:r>
    </w:p>
  </w:footnote>
  <w:footnote w:type="continuationSeparator" w:id="0">
    <w:p w14:paraId="5467D805" w14:textId="77777777" w:rsidR="00175910" w:rsidRDefault="00175910" w:rsidP="0017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DD6F" w14:textId="23832E22" w:rsidR="00175910" w:rsidRDefault="00175910">
    <w:pPr>
      <w:pStyle w:val="Intestazione"/>
    </w:pPr>
    <w:r>
      <w:rPr>
        <w:noProof/>
      </w:rPr>
      <w:drawing>
        <wp:inline distT="0" distB="0" distL="0" distR="0" wp14:anchorId="7A8D983A" wp14:editId="429375F5">
          <wp:extent cx="1708150" cy="575114"/>
          <wp:effectExtent l="0" t="0" r="6350" b="0"/>
          <wp:docPr id="891151389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151389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03" cy="581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F25C4"/>
    <w:multiLevelType w:val="hybridMultilevel"/>
    <w:tmpl w:val="1B76EC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40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C7"/>
    <w:rsid w:val="0017391A"/>
    <w:rsid w:val="00175910"/>
    <w:rsid w:val="00293495"/>
    <w:rsid w:val="00303B00"/>
    <w:rsid w:val="003A2B81"/>
    <w:rsid w:val="003F68CF"/>
    <w:rsid w:val="00481A88"/>
    <w:rsid w:val="0052628C"/>
    <w:rsid w:val="005564B3"/>
    <w:rsid w:val="005978AA"/>
    <w:rsid w:val="00597D61"/>
    <w:rsid w:val="006103C7"/>
    <w:rsid w:val="006D7186"/>
    <w:rsid w:val="0072231B"/>
    <w:rsid w:val="00820A75"/>
    <w:rsid w:val="0089205B"/>
    <w:rsid w:val="00A3102E"/>
    <w:rsid w:val="00C65425"/>
    <w:rsid w:val="00DA38E4"/>
    <w:rsid w:val="00E237F1"/>
    <w:rsid w:val="00E35572"/>
    <w:rsid w:val="00EA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98CE70"/>
  <w15:chartTrackingRefBased/>
  <w15:docId w15:val="{CA983C8D-E553-4500-B3E5-022D1315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910"/>
  </w:style>
  <w:style w:type="paragraph" w:styleId="Titolo1">
    <w:name w:val="heading 1"/>
    <w:basedOn w:val="Normale"/>
    <w:next w:val="Normale"/>
    <w:link w:val="Titolo1Carattere"/>
    <w:uiPriority w:val="9"/>
    <w:qFormat/>
    <w:rsid w:val="00610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0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0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0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0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0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0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0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0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0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0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0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03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03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03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03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03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03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0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0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0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0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0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03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03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03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0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03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03C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7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75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910"/>
  </w:style>
  <w:style w:type="paragraph" w:styleId="Pidipagina">
    <w:name w:val="footer"/>
    <w:basedOn w:val="Normale"/>
    <w:link w:val="PidipaginaCarattere"/>
    <w:uiPriority w:val="99"/>
    <w:unhideWhenUsed/>
    <w:rsid w:val="00175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DE GIUSTI LISA</cp:lastModifiedBy>
  <cp:revision>2</cp:revision>
  <dcterms:created xsi:type="dcterms:W3CDTF">2025-10-18T08:34:00Z</dcterms:created>
  <dcterms:modified xsi:type="dcterms:W3CDTF">2025-10-18T08:34:00Z</dcterms:modified>
</cp:coreProperties>
</file>