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3763" w14:textId="77777777" w:rsidR="00E35572" w:rsidRDefault="00E35572"/>
    <w:p w14:paraId="22CBB1B6" w14:textId="0EE7E882" w:rsidR="000559A2" w:rsidRPr="00676209" w:rsidRDefault="00676209">
      <w:pPr>
        <w:rPr>
          <w:rFonts w:ascii="Calibri" w:hAnsi="Calibri" w:cs="Calibri"/>
          <w:b/>
          <w:bCs/>
          <w:sz w:val="28"/>
          <w:szCs w:val="28"/>
        </w:rPr>
      </w:pPr>
      <w:r w:rsidRPr="00676209">
        <w:rPr>
          <w:rFonts w:ascii="Calibri" w:hAnsi="Calibri" w:cs="Calibri"/>
          <w:b/>
          <w:bCs/>
          <w:sz w:val="28"/>
          <w:szCs w:val="28"/>
        </w:rPr>
        <w:t>A.A. TUTOR SUBER -LINGUA SLOVENA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2585"/>
        <w:gridCol w:w="1803"/>
      </w:tblGrid>
      <w:tr w:rsidR="00676209" w:rsidRPr="00676209" w14:paraId="5CF86F40" w14:textId="77777777" w:rsidTr="00676209">
        <w:tc>
          <w:tcPr>
            <w:tcW w:w="1271" w:type="dxa"/>
            <w:shd w:val="clear" w:color="auto" w:fill="FFFF00"/>
          </w:tcPr>
          <w:p w14:paraId="68C7764A" w14:textId="77777777" w:rsidR="00676209" w:rsidRPr="00676209" w:rsidRDefault="0067620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00"/>
          </w:tcPr>
          <w:p w14:paraId="6E0EB38F" w14:textId="4788DE5D" w:rsidR="00676209" w:rsidRPr="00676209" w:rsidRDefault="0067620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7620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COGNOME </w:t>
            </w:r>
          </w:p>
        </w:tc>
        <w:tc>
          <w:tcPr>
            <w:tcW w:w="1984" w:type="dxa"/>
            <w:shd w:val="clear" w:color="auto" w:fill="FFFF00"/>
          </w:tcPr>
          <w:p w14:paraId="450B54A2" w14:textId="090D6417" w:rsidR="00676209" w:rsidRPr="00676209" w:rsidRDefault="0067620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76209">
              <w:rPr>
                <w:rFonts w:ascii="Calibri" w:hAnsi="Calibri" w:cs="Calibri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2585" w:type="dxa"/>
            <w:shd w:val="clear" w:color="auto" w:fill="FFFF00"/>
          </w:tcPr>
          <w:p w14:paraId="5EBAA30A" w14:textId="77777777" w:rsidR="00676209" w:rsidRPr="00676209" w:rsidRDefault="0067620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FFFF00"/>
          </w:tcPr>
          <w:p w14:paraId="390DAED2" w14:textId="77777777" w:rsidR="00676209" w:rsidRPr="00676209" w:rsidRDefault="0067620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676209" w:rsidRPr="00676209" w14:paraId="7639729D" w14:textId="77777777" w:rsidTr="00676209">
        <w:tc>
          <w:tcPr>
            <w:tcW w:w="1271" w:type="dxa"/>
          </w:tcPr>
          <w:p w14:paraId="7AFAB029" w14:textId="77777777" w:rsidR="00676209" w:rsidRPr="00676209" w:rsidRDefault="00676209" w:rsidP="00676209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1D0D699" w14:textId="57AF4BC5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MARUŠIČ</w:t>
            </w:r>
          </w:p>
        </w:tc>
        <w:tc>
          <w:tcPr>
            <w:tcW w:w="1984" w:type="dxa"/>
          </w:tcPr>
          <w:p w14:paraId="03C57816" w14:textId="04D86C0E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JANINA</w:t>
            </w:r>
          </w:p>
        </w:tc>
        <w:tc>
          <w:tcPr>
            <w:tcW w:w="2585" w:type="dxa"/>
          </w:tcPr>
          <w:p w14:paraId="499CA8ED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A096A23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6209" w:rsidRPr="00676209" w14:paraId="7F175588" w14:textId="77777777" w:rsidTr="00676209">
        <w:tc>
          <w:tcPr>
            <w:tcW w:w="1271" w:type="dxa"/>
          </w:tcPr>
          <w:p w14:paraId="2EDC25D2" w14:textId="77777777" w:rsidR="00676209" w:rsidRPr="00676209" w:rsidRDefault="00676209" w:rsidP="00676209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EEF031" w14:textId="0634B3A3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RESCH</w:t>
            </w:r>
          </w:p>
        </w:tc>
        <w:tc>
          <w:tcPr>
            <w:tcW w:w="1984" w:type="dxa"/>
          </w:tcPr>
          <w:p w14:paraId="2D8144B8" w14:textId="28C82B74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DEBORA</w:t>
            </w:r>
          </w:p>
        </w:tc>
        <w:tc>
          <w:tcPr>
            <w:tcW w:w="2585" w:type="dxa"/>
          </w:tcPr>
          <w:p w14:paraId="5336142B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3" w:type="dxa"/>
          </w:tcPr>
          <w:p w14:paraId="5CB0A0D8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6209" w:rsidRPr="00676209" w14:paraId="4C095ECE" w14:textId="77777777" w:rsidTr="00676209">
        <w:tc>
          <w:tcPr>
            <w:tcW w:w="1271" w:type="dxa"/>
          </w:tcPr>
          <w:p w14:paraId="36F3E50D" w14:textId="77777777" w:rsidR="00676209" w:rsidRPr="00676209" w:rsidRDefault="00676209" w:rsidP="00676209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D394528" w14:textId="6FEB74FC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VITALE</w:t>
            </w:r>
          </w:p>
        </w:tc>
        <w:tc>
          <w:tcPr>
            <w:tcW w:w="1984" w:type="dxa"/>
          </w:tcPr>
          <w:p w14:paraId="591EE805" w14:textId="3BAADE6B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MARIA</w:t>
            </w:r>
          </w:p>
        </w:tc>
        <w:tc>
          <w:tcPr>
            <w:tcW w:w="2585" w:type="dxa"/>
          </w:tcPr>
          <w:p w14:paraId="11B7F584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3" w:type="dxa"/>
          </w:tcPr>
          <w:p w14:paraId="5952796E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6209" w:rsidRPr="00676209" w14:paraId="7BE288CE" w14:textId="77777777" w:rsidTr="00676209">
        <w:tc>
          <w:tcPr>
            <w:tcW w:w="1271" w:type="dxa"/>
          </w:tcPr>
          <w:p w14:paraId="0C60C95F" w14:textId="77777777" w:rsidR="00676209" w:rsidRPr="00676209" w:rsidRDefault="00676209" w:rsidP="00676209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E86E99E" w14:textId="70C9E4F0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ANTONI</w:t>
            </w:r>
          </w:p>
        </w:tc>
        <w:tc>
          <w:tcPr>
            <w:tcW w:w="1984" w:type="dxa"/>
          </w:tcPr>
          <w:p w14:paraId="38BD11A4" w14:textId="7D8AC444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PETER</w:t>
            </w:r>
          </w:p>
        </w:tc>
        <w:tc>
          <w:tcPr>
            <w:tcW w:w="2585" w:type="dxa"/>
          </w:tcPr>
          <w:p w14:paraId="485A7FBE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3" w:type="dxa"/>
          </w:tcPr>
          <w:p w14:paraId="52E37A95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6209" w:rsidRPr="00676209" w14:paraId="35BF244D" w14:textId="77777777" w:rsidTr="00676209">
        <w:tc>
          <w:tcPr>
            <w:tcW w:w="1271" w:type="dxa"/>
          </w:tcPr>
          <w:p w14:paraId="78BEA01D" w14:textId="77777777" w:rsidR="00676209" w:rsidRPr="00676209" w:rsidRDefault="00676209" w:rsidP="00676209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CA74F81" w14:textId="2D56DF3B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PAHOR</w:t>
            </w:r>
          </w:p>
        </w:tc>
        <w:tc>
          <w:tcPr>
            <w:tcW w:w="1984" w:type="dxa"/>
          </w:tcPr>
          <w:p w14:paraId="79A1EDB0" w14:textId="43A86A6E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PETRA</w:t>
            </w:r>
          </w:p>
        </w:tc>
        <w:tc>
          <w:tcPr>
            <w:tcW w:w="2585" w:type="dxa"/>
          </w:tcPr>
          <w:p w14:paraId="5428735F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EDED5DC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6209" w:rsidRPr="00676209" w14:paraId="77A42791" w14:textId="77777777" w:rsidTr="00676209">
        <w:tc>
          <w:tcPr>
            <w:tcW w:w="1271" w:type="dxa"/>
          </w:tcPr>
          <w:p w14:paraId="2191C17B" w14:textId="77777777" w:rsidR="00676209" w:rsidRPr="00676209" w:rsidRDefault="00676209" w:rsidP="00676209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7E95D66" w14:textId="15420A4C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SKABAR</w:t>
            </w:r>
          </w:p>
        </w:tc>
        <w:tc>
          <w:tcPr>
            <w:tcW w:w="1984" w:type="dxa"/>
          </w:tcPr>
          <w:p w14:paraId="3EB0E91F" w14:textId="5645F36A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  <w:r w:rsidRPr="00676209">
              <w:rPr>
                <w:rFonts w:ascii="Calibri" w:hAnsi="Calibri" w:cs="Calibri"/>
                <w:sz w:val="28"/>
                <w:szCs w:val="28"/>
              </w:rPr>
              <w:t>ANJA</w:t>
            </w:r>
          </w:p>
        </w:tc>
        <w:tc>
          <w:tcPr>
            <w:tcW w:w="2585" w:type="dxa"/>
          </w:tcPr>
          <w:p w14:paraId="23EC26A6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59386B9" w14:textId="77777777" w:rsidR="00676209" w:rsidRPr="00676209" w:rsidRDefault="006762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DBADE8B" w14:textId="77777777" w:rsidR="000559A2" w:rsidRDefault="000559A2"/>
    <w:sectPr w:rsidR="000559A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9CF1" w14:textId="77777777" w:rsidR="00676209" w:rsidRDefault="00676209" w:rsidP="00676209">
      <w:pPr>
        <w:spacing w:after="0" w:line="240" w:lineRule="auto"/>
      </w:pPr>
      <w:r>
        <w:separator/>
      </w:r>
    </w:p>
  </w:endnote>
  <w:endnote w:type="continuationSeparator" w:id="0">
    <w:p w14:paraId="78E9632D" w14:textId="77777777" w:rsidR="00676209" w:rsidRDefault="00676209" w:rsidP="0067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97F9" w14:textId="77777777" w:rsidR="00676209" w:rsidRDefault="00676209" w:rsidP="00676209">
      <w:pPr>
        <w:spacing w:after="0" w:line="240" w:lineRule="auto"/>
      </w:pPr>
      <w:r>
        <w:separator/>
      </w:r>
    </w:p>
  </w:footnote>
  <w:footnote w:type="continuationSeparator" w:id="0">
    <w:p w14:paraId="41F7B603" w14:textId="77777777" w:rsidR="00676209" w:rsidRDefault="00676209" w:rsidP="0067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A560" w14:textId="1B6B8B15" w:rsidR="00676209" w:rsidRDefault="00676209">
    <w:pPr>
      <w:pStyle w:val="Intestazione"/>
    </w:pPr>
    <w:r>
      <w:rPr>
        <w:noProof/>
      </w:rPr>
      <w:drawing>
        <wp:inline distT="0" distB="0" distL="0" distR="0" wp14:anchorId="07C36DC3" wp14:editId="55185656">
          <wp:extent cx="1638300" cy="551596"/>
          <wp:effectExtent l="0" t="0" r="0" b="1270"/>
          <wp:docPr id="549830465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830465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106" cy="553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70B47"/>
    <w:multiLevelType w:val="hybridMultilevel"/>
    <w:tmpl w:val="9898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825B9"/>
    <w:multiLevelType w:val="hybridMultilevel"/>
    <w:tmpl w:val="66985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4080">
    <w:abstractNumId w:val="0"/>
  </w:num>
  <w:num w:numId="2" w16cid:durableId="169418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9D"/>
    <w:rsid w:val="000559A2"/>
    <w:rsid w:val="00173793"/>
    <w:rsid w:val="001D7CCE"/>
    <w:rsid w:val="001E6E29"/>
    <w:rsid w:val="00311435"/>
    <w:rsid w:val="0052628C"/>
    <w:rsid w:val="00676209"/>
    <w:rsid w:val="009A7F42"/>
    <w:rsid w:val="00B6719D"/>
    <w:rsid w:val="00E237F1"/>
    <w:rsid w:val="00E3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663FB"/>
  <w15:chartTrackingRefBased/>
  <w15:docId w15:val="{2717ED5A-4F18-42E7-98B5-A1256E4B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71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71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71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71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71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71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71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71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71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71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719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5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76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209"/>
  </w:style>
  <w:style w:type="paragraph" w:styleId="Pidipagina">
    <w:name w:val="footer"/>
    <w:basedOn w:val="Normale"/>
    <w:link w:val="PidipaginaCarattere"/>
    <w:uiPriority w:val="99"/>
    <w:unhideWhenUsed/>
    <w:rsid w:val="00676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GIUSTI LISA</dc:creator>
  <cp:keywords/>
  <dc:description/>
  <cp:lastModifiedBy>DE GIUSTI LISA</cp:lastModifiedBy>
  <cp:revision>2</cp:revision>
  <dcterms:created xsi:type="dcterms:W3CDTF">2025-10-18T08:58:00Z</dcterms:created>
  <dcterms:modified xsi:type="dcterms:W3CDTF">2025-10-18T08:58:00Z</dcterms:modified>
</cp:coreProperties>
</file>