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F754" w14:textId="1ECBB6C0" w:rsidR="001B5813" w:rsidRPr="003D577E" w:rsidRDefault="003D577E">
      <w:pPr>
        <w:pStyle w:val="Corpo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0C62AB81" wp14:editId="2D725018">
            <wp:simplePos x="0" y="0"/>
            <wp:positionH relativeFrom="margin">
              <wp:posOffset>-100330</wp:posOffset>
            </wp:positionH>
            <wp:positionV relativeFrom="line">
              <wp:posOffset>2996565</wp:posOffset>
            </wp:positionV>
            <wp:extent cx="6119495" cy="15722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1"/>
                <wp:lineTo x="0" y="21671"/>
                <wp:lineTo x="0" y="0"/>
              </wp:wrapPolygon>
            </wp:wrapThrough>
            <wp:docPr id="1073741826" name="officeArt object" descr="Schermata 2022-08-14 alle 15.47.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2-08-14 alle 15.47.13.png" descr="Schermata 2022-08-14 alle 15.47.1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5722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267CC860" wp14:editId="5881A0B0">
            <wp:simplePos x="0" y="0"/>
            <wp:positionH relativeFrom="margin">
              <wp:posOffset>-99589</wp:posOffset>
            </wp:positionH>
            <wp:positionV relativeFrom="line">
              <wp:posOffset>393976</wp:posOffset>
            </wp:positionV>
            <wp:extent cx="6120057" cy="26059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48"/>
                <wp:lineTo x="0" y="21648"/>
                <wp:lineTo x="0" y="0"/>
              </wp:wrapPolygon>
            </wp:wrapThrough>
            <wp:docPr id="1073741825" name="officeArt object" descr="Schermata 2022-08-14 alle 15.38.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8-14 alle 15.38.04.png" descr="Schermata 2022-08-14 alle 15.38.0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605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b/>
          <w:bCs/>
          <w:sz w:val="28"/>
          <w:szCs w:val="28"/>
        </w:rPr>
        <w:t>Il</w:t>
      </w:r>
      <w:r w:rsidR="00000000" w:rsidRPr="003D57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00000">
        <w:rPr>
          <w:rFonts w:ascii="Times New Roman" w:hAnsi="Times New Roman"/>
          <w:b/>
          <w:bCs/>
          <w:sz w:val="28"/>
          <w:szCs w:val="28"/>
        </w:rPr>
        <w:t>caso</w:t>
      </w:r>
      <w:r w:rsidR="00000000" w:rsidRPr="003D57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00000">
        <w:rPr>
          <w:rFonts w:ascii="Times New Roman" w:hAnsi="Times New Roman"/>
          <w:b/>
          <w:bCs/>
          <w:sz w:val="28"/>
          <w:szCs w:val="28"/>
        </w:rPr>
        <w:t>dativo</w:t>
      </w:r>
    </w:p>
    <w:p w14:paraId="4A460A03" w14:textId="498B1CA6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Она вчера звонила мамЕ. </w:t>
      </w:r>
    </w:p>
    <w:p w14:paraId="7BFAED47" w14:textId="64FAAE2F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 послал письмо родителЯМ.</w:t>
      </w:r>
    </w:p>
    <w:p w14:paraId="646DB4FA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 рассказал об этом подругЕ.</w:t>
      </w:r>
    </w:p>
    <w:p w14:paraId="5FC4C225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КОМУ принадлежат эти очки?</w:t>
      </w:r>
    </w:p>
    <w:p w14:paraId="1A58F1CA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Она проявляет большой интерес к искусствУ.</w:t>
      </w:r>
    </w:p>
    <w:p w14:paraId="61409EE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него талант к музыкЕ.</w:t>
      </w:r>
    </w:p>
    <w:p w14:paraId="071C2F6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 вы относитесь к этОМУ вопросУ?</w:t>
      </w:r>
    </w:p>
    <w:p w14:paraId="5F533A1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Она помогает бабушкЕ и дедушкЕ.</w:t>
      </w:r>
    </w:p>
    <w:p w14:paraId="16E85CA0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 уже два года изменяет женЕ и все об этом знают.</w:t>
      </w:r>
    </w:p>
    <w:p w14:paraId="6B36188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МНЕ кажется, они завидуют ВАМ, потому что у вас есть всё. </w:t>
      </w:r>
    </w:p>
    <w:p w14:paraId="1558BC6E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Ночью МНЕ приснился странный сон.</w:t>
      </w:r>
    </w:p>
    <w:p w14:paraId="08418E53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Будьте взаимно вежливы, уступайте места инвалидАМ, пожилЫМ людЯМ, пассажирАМ с детьми и беременнЫМ женщинАМ.</w:t>
      </w:r>
    </w:p>
    <w:p w14:paraId="55FDA8C5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Они готовятся к майскИМ праздникАМ.</w:t>
      </w:r>
    </w:p>
    <w:p w14:paraId="7F406441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 подошёл к преподавателЯМ.</w:t>
      </w:r>
    </w:p>
    <w:p w14:paraId="645317E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Библиотека не работает по выходнЫМ.</w:t>
      </w:r>
    </w:p>
    <w:p w14:paraId="62C8261F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обещали помочь сестрЕ.</w:t>
      </w:r>
    </w:p>
    <w:p w14:paraId="336B581E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Мы подарили цветы нашЕЙ учительницЕ.</w:t>
      </w:r>
    </w:p>
    <w:p w14:paraId="38203D1B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ТЕБЕ больше нельзя верить.</w:t>
      </w:r>
    </w:p>
    <w:p w14:paraId="47D5163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Профессор объявил студентАМ, что уроков больше не будет.</w:t>
      </w:r>
    </w:p>
    <w:p w14:paraId="54C21AEA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Подруга посоветовала мамЕ больше не лезть в папины дела.</w:t>
      </w:r>
    </w:p>
    <w:p w14:paraId="358F622B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РебёнкУ очень льстило такое мнение взрослых.</w:t>
      </w:r>
    </w:p>
    <w:p w14:paraId="58B5D95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Безоблачный день пришёл на смену ночнОМУ мракУ. </w:t>
      </w:r>
    </w:p>
    <w:p w14:paraId="535F067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ДевочкЕ очень грустно, а мальчикУ больно.</w:t>
      </w:r>
    </w:p>
    <w:p w14:paraId="7F88D23B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НАМ скучно на лекции.</w:t>
      </w:r>
    </w:p>
    <w:p w14:paraId="3EF6260F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Давайте, господа, как ВАМ не стыдно заставлять всех этих прекрасных дам ждать.</w:t>
      </w:r>
    </w:p>
    <w:p w14:paraId="041ED46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БорисУ должно быть стыдно: он забыл, сколько лет мамЕ.</w:t>
      </w:r>
    </w:p>
    <w:p w14:paraId="2DC77425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КОМУ на Руси жить хорошо?</w:t>
      </w:r>
    </w:p>
    <w:p w14:paraId="57BF8B8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 НАМ не повезло!</w:t>
      </w:r>
    </w:p>
    <w:p w14:paraId="6A589CF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АлександрУ нравятся умные девушки.</w:t>
      </w:r>
    </w:p>
    <w:p w14:paraId="6489E720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Девочка любит подражать мамЕ и старшЕЙ сестрЕ.</w:t>
      </w:r>
    </w:p>
    <w:p w14:paraId="19749018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Правда не всегда соответствует вашИМ желаниЯМ.</w:t>
      </w:r>
    </w:p>
    <w:p w14:paraId="27C8978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 ты думаешь, сколько лет этОЙ преподавательницЕ?</w:t>
      </w:r>
    </w:p>
    <w:p w14:paraId="556AC3DA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Он ЕЙ в дедушки годится: ЕМУ 70, а ЕЙ 38. Как они живут вместе? </w:t>
      </w:r>
    </w:p>
    <w:p w14:paraId="7BE874E8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НесовершеннолетнИМ нельзя/запрещается покупать алкоголь.</w:t>
      </w:r>
    </w:p>
    <w:p w14:paraId="1FD9EC0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БабушкЕ нельзя лгать.</w:t>
      </w:r>
    </w:p>
    <w:p w14:paraId="063FC8CB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МНЕ родители разрешили водить их машину.</w:t>
      </w:r>
    </w:p>
    <w:p w14:paraId="5806D2D6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ТЕБЕ надо поступать в аспирантуру.</w:t>
      </w:r>
    </w:p>
    <w:p w14:paraId="18D33356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МНЕ всё это уже надоело.</w:t>
      </w:r>
    </w:p>
    <w:p w14:paraId="79652AA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 ВАМ это удалось?</w:t>
      </w:r>
    </w:p>
    <w:p w14:paraId="39233725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Извините, МНЕ отсюда не слышно, говорите громче.</w:t>
      </w:r>
    </w:p>
    <w:p w14:paraId="17074981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НАМ хочется сказать большое спасибо преподавателЯМ.</w:t>
      </w:r>
    </w:p>
    <w:p w14:paraId="0D9BA326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Это памятник Петру ПервОМУ.</w:t>
      </w:r>
    </w:p>
    <w:p w14:paraId="26CE8EA5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идём в гости к нашИМ друзьЯМ.</w:t>
      </w:r>
    </w:p>
    <w:p w14:paraId="5D431F5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Эту работу надо закончить к понедельникУ.</w:t>
      </w:r>
    </w:p>
    <w:p w14:paraId="7317214D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готовы к экзаменУ.</w:t>
      </w:r>
    </w:p>
    <w:p w14:paraId="5965841A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Что ТЕБЕ купить к Рождеству?</w:t>
      </w:r>
    </w:p>
    <w:p w14:paraId="2689C07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Зимнюю одежду лучше покупать ближе к зимЕ.</w:t>
      </w:r>
    </w:p>
    <w:p w14:paraId="0DA9B26F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экскурсию по городУ приглашаются все туристы.</w:t>
      </w:r>
    </w:p>
    <w:p w14:paraId="422F02F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Корабль плывёт по морЮ.</w:t>
      </w:r>
    </w:p>
    <w:p w14:paraId="2090E7B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воскресеньЯМ многие ходят в церковь.</w:t>
      </w:r>
    </w:p>
    <w:p w14:paraId="72161D3C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 мне заставить собаку спуститься по лестницЕ? </w:t>
      </w:r>
    </w:p>
    <w:p w14:paraId="556C8B1F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К счастьЮ, скоро приедут родители.</w:t>
      </w:r>
    </w:p>
    <w:p w14:paraId="4021F5B6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несчастьЮ, я не успел ничего приготовить.</w:t>
      </w:r>
    </w:p>
    <w:p w14:paraId="71DC0B9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 по ошибкЕ взял твою тетрадь.</w:t>
      </w:r>
    </w:p>
    <w:p w14:paraId="21B5ED8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невнимательностИ он сделал много ошибок.</w:t>
      </w:r>
    </w:p>
    <w:p w14:paraId="5B666B7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привычкЕ я пью много кофе. / Я привыкла пить много кофе.</w:t>
      </w:r>
    </w:p>
    <w:p w14:paraId="0335DE79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собственнОМУ желаниЮ он ушёл с работы.</w:t>
      </w:r>
    </w:p>
    <w:p w14:paraId="44A46F72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Завтра у нас экзамен по русскОМУ языкУ.</w:t>
      </w:r>
    </w:p>
    <w:p w14:paraId="735437B0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 тебя узнала по голосУ, а его по почеркУ.</w:t>
      </w:r>
    </w:p>
    <w:p w14:paraId="00E95287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Хочу купить пособие/учебник по математикЕ.</w:t>
      </w:r>
    </w:p>
    <w:p w14:paraId="120FB4A0" w14:textId="77777777" w:rsidR="001B5813" w:rsidRPr="003D577E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 скучаю по родителЯМ и тоскую по родинЕ.</w:t>
      </w:r>
    </w:p>
    <w:p w14:paraId="7F911EB6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По-моему (по моему мнению), это неправильно с их стороны.</w:t>
      </w:r>
    </w:p>
    <w:p w14:paraId="7D54277C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Ладно, по рукАМ!</w:t>
      </w:r>
    </w:p>
    <w:p w14:paraId="207BAFEB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Благодаря вашЕЙ помощИ НАМ удалось собрать необходимые средства.</w:t>
      </w:r>
    </w:p>
    <w:p w14:paraId="44188531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Согласно законУ нельзя шуметь ночью и мешать соседЯМ.</w:t>
      </w:r>
    </w:p>
    <w:p w14:paraId="7BBA72D4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Нужно подчиняться законУ.</w:t>
      </w:r>
    </w:p>
    <w:p w14:paraId="3AD41A8A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Это противоречит законУ.</w:t>
      </w:r>
    </w:p>
    <w:p w14:paraId="760AECC8" w14:textId="7777777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Обязательно передайте привет родственникАМ.</w:t>
      </w:r>
    </w:p>
    <w:p w14:paraId="1C2AADE5" w14:textId="669FAC8F" w:rsidR="001B5813" w:rsidRDefault="003D577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5DE3436E" wp14:editId="4065EF0F">
            <wp:simplePos x="0" y="0"/>
            <wp:positionH relativeFrom="margin">
              <wp:posOffset>-6350</wp:posOffset>
            </wp:positionH>
            <wp:positionV relativeFrom="line">
              <wp:posOffset>544830</wp:posOffset>
            </wp:positionV>
            <wp:extent cx="6120057" cy="22981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540"/>
                <wp:lineTo x="0" y="21540"/>
                <wp:lineTo x="0" y="0"/>
              </wp:wrapPolygon>
            </wp:wrapThrough>
            <wp:docPr id="1073741827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2981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sz w:val="24"/>
          <w:szCs w:val="24"/>
          <w:lang w:val="ru-RU"/>
        </w:rPr>
        <w:t>По телевизорУ новый сезон этого сериала идёт с начала октября.</w:t>
      </w:r>
    </w:p>
    <w:p w14:paraId="2C5DD9C6" w14:textId="0C104124" w:rsidR="001B5813" w:rsidRDefault="001B5813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84185" w14:textId="78851E0A" w:rsidR="001B5813" w:rsidRDefault="001B5813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227348" w14:textId="77777777" w:rsidR="003D577E" w:rsidRDefault="003D577E">
      <w:pPr>
        <w:pStyle w:val="Corpo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707E69D" w14:textId="77777777" w:rsidR="003D577E" w:rsidRDefault="003D577E">
      <w:pPr>
        <w:pStyle w:val="Corpo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9B029F" w14:textId="77777777" w:rsidR="003D577E" w:rsidRDefault="003D577E">
      <w:pPr>
        <w:pStyle w:val="Corpo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953D325" w14:textId="77777777" w:rsidR="003D577E" w:rsidRDefault="003D577E">
      <w:pPr>
        <w:pStyle w:val="Corpo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35EB78" w14:textId="7E7E5A9C" w:rsidR="003D577E" w:rsidRDefault="003D577E">
      <w:pPr>
        <w:pStyle w:val="Corpo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152400" distB="152400" distL="152400" distR="152400" simplePos="0" relativeHeight="251662336" behindDoc="0" locked="0" layoutInCell="1" allowOverlap="1" wp14:anchorId="4FEFDCC2" wp14:editId="4963D336">
            <wp:simplePos x="0" y="0"/>
            <wp:positionH relativeFrom="page">
              <wp:posOffset>461783</wp:posOffset>
            </wp:positionH>
            <wp:positionV relativeFrom="page">
              <wp:posOffset>931103</wp:posOffset>
            </wp:positionV>
            <wp:extent cx="6391275" cy="8834120"/>
            <wp:effectExtent l="0" t="0" r="0" b="0"/>
            <wp:wrapThrough wrapText="bothSides" distL="152400" distR="152400">
              <wp:wrapPolygon edited="1">
                <wp:start x="0" y="0"/>
                <wp:lineTo x="21575" y="0"/>
                <wp:lineTo x="21575" y="21600"/>
                <wp:lineTo x="0" y="21600"/>
                <wp:lineTo x="0" y="0"/>
              </wp:wrapPolygon>
            </wp:wrapThrough>
            <wp:docPr id="1073741828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834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B7654D2" w14:textId="231F13E7" w:rsidR="001B5813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Frasi da tradurre.</w:t>
      </w:r>
    </w:p>
    <w:p w14:paraId="15A0DD66" w14:textId="52B1E695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Secondo la legge, il diritto di iniziativa legislativa appartiene al presidente della federazione russa, al consiglio della federazione, ai senatori, ai deputati e al governo.</w:t>
      </w:r>
    </w:p>
    <w:p w14:paraId="575A551D" w14:textId="77777777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sono stufi di ascoltare quei politici, mentono in continuazione a tutti.</w:t>
      </w:r>
    </w:p>
    <w:p w14:paraId="3F80292E" w14:textId="6BF75371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errore vi ho creduto, ma per fortuna altre persone mi hanno aiutato e sono riuscito a salvarmi.</w:t>
      </w:r>
    </w:p>
    <w:p w14:paraId="32B895EA" w14:textId="07A27565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Secondo me questa città deve avere almeno mille anni, mi pare che alla tv ne abbiano parlato e abbiano mostrato la statua dedicata al fondatore o più precisamente alla leggenda della fondazione.</w:t>
      </w:r>
    </w:p>
    <w:p w14:paraId="6E5C016E" w14:textId="4D73E094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Perdonami, ho perso il tuo manuale di informatica che ti era così utile. Me ne vergogno.</w:t>
      </w:r>
    </w:p>
    <w:p w14:paraId="5AAFC77B" w14:textId="7FCC5200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infanzia provo un grande interesse verso la scienza, ogni tanto mi manca la mia vecchia insegnante di scienze naturali.</w:t>
      </w:r>
    </w:p>
    <w:p w14:paraId="24849087" w14:textId="17363C23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disturbare i bambini, per fortuna stanno dormendo grazie ai cartoni animati alla tv.</w:t>
      </w:r>
    </w:p>
    <w:p w14:paraId="0CA95287" w14:textId="7E10B4B9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bambini si imitano l’un l’altro all’asilo, ma a scuola dovranno imitare gli adulti.</w:t>
      </w:r>
    </w:p>
    <w:p w14:paraId="56CFC375" w14:textId="7F6D674D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 città i turisti possono trovare molti negozi, dove comprare souvenir e regali per gli amici.</w:t>
      </w:r>
    </w:p>
    <w:p w14:paraId="7B8A451A" w14:textId="3026C2FD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siamo ancora pronti per la cena, dobbiamo ancora abituarci al nuovo fuso orario. </w:t>
      </w:r>
    </w:p>
    <w:p w14:paraId="028A0257" w14:textId="2158CA28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 sognato che la mia amica stava male durante una passeggiata per il parco.</w:t>
      </w:r>
    </w:p>
    <w:p w14:paraId="03887BE1" w14:textId="77777777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Scusa, per errore ho preso la tua penna al posto della mia. Ti serviva? </w:t>
      </w:r>
    </w:p>
    <w:p w14:paraId="26052A07" w14:textId="58AF60FC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lunedì chiamo sempre mia sorella via Skype dopo cena, quando suo marito già dorme: lui è molto più vecchio di lei, potrebbe passare per suo padre, non la invidio!</w:t>
      </w:r>
    </w:p>
    <w:p w14:paraId="2F2A1D5C" w14:textId="24D13474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salito per le scale e ora ho molto caldo. Posso aprire le finestre? </w:t>
      </w:r>
    </w:p>
    <w:p w14:paraId="7DB5204E" w14:textId="1CAC8AB0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Secondo te perché non possiamo andare in bagno durante gli esami?</w:t>
      </w:r>
    </w:p>
    <w:p w14:paraId="28A55CA4" w14:textId="70CA5A5D" w:rsidR="001B5813" w:rsidRDefault="00000000">
      <w:pPr>
        <w:pStyle w:val="Corp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È andato tutto liscio come l’olio, in autobus un ragazzo mi ha persino ceduto il posto. </w:t>
      </w:r>
    </w:p>
    <w:p w14:paraId="6ADFCB07" w14:textId="46FBB798" w:rsidR="001B5813" w:rsidRDefault="001B5813">
      <w:pPr>
        <w:pStyle w:val="Corpo"/>
        <w:spacing w:line="360" w:lineRule="auto"/>
        <w:jc w:val="both"/>
      </w:pPr>
    </w:p>
    <w:sectPr w:rsidR="001B5813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201E" w14:textId="77777777" w:rsidR="00933D11" w:rsidRDefault="00933D11">
      <w:r>
        <w:separator/>
      </w:r>
    </w:p>
  </w:endnote>
  <w:endnote w:type="continuationSeparator" w:id="0">
    <w:p w14:paraId="18970FEC" w14:textId="77777777" w:rsidR="00933D11" w:rsidRDefault="0093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BCE3" w14:textId="77777777" w:rsidR="001B5813" w:rsidRDefault="001B5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35C3" w14:textId="77777777" w:rsidR="00933D11" w:rsidRDefault="00933D11">
      <w:r>
        <w:separator/>
      </w:r>
    </w:p>
  </w:footnote>
  <w:footnote w:type="continuationSeparator" w:id="0">
    <w:p w14:paraId="657262D9" w14:textId="77777777" w:rsidR="00933D11" w:rsidRDefault="0093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A4DF" w14:textId="77777777" w:rsidR="001B5813" w:rsidRDefault="001B58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65B"/>
    <w:multiLevelType w:val="hybridMultilevel"/>
    <w:tmpl w:val="95B27BA0"/>
    <w:styleLink w:val="Numerato"/>
    <w:lvl w:ilvl="0" w:tplc="17B4C3D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E4B1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E61D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CAD0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E9E7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C15D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604B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1E85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46DC6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236D57"/>
    <w:multiLevelType w:val="hybridMultilevel"/>
    <w:tmpl w:val="95B27BA0"/>
    <w:numStyleLink w:val="Numerato"/>
  </w:abstractNum>
  <w:num w:numId="1" w16cid:durableId="1176848612">
    <w:abstractNumId w:val="0"/>
  </w:num>
  <w:num w:numId="2" w16cid:durableId="120868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13"/>
    <w:rsid w:val="001B5813"/>
    <w:rsid w:val="003D577E"/>
    <w:rsid w:val="007D6318"/>
    <w:rsid w:val="009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29AA1"/>
  <w15:docId w15:val="{E0DEE0AC-187D-5F40-9EB1-5E30F981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NAPOLITANO MARTINA</cp:lastModifiedBy>
  <cp:revision>2</cp:revision>
  <dcterms:created xsi:type="dcterms:W3CDTF">2025-10-19T09:30:00Z</dcterms:created>
  <dcterms:modified xsi:type="dcterms:W3CDTF">2025-10-19T09:31:00Z</dcterms:modified>
</cp:coreProperties>
</file>