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B360E" w14:textId="1306430B" w:rsidR="000F70D2" w:rsidRDefault="00D62195">
      <w:r>
        <w:t>Ottobre: 2</w:t>
      </w:r>
      <w:r w:rsidR="00DD645C">
        <w:t>1</w:t>
      </w:r>
      <w:r>
        <w:t>, 2</w:t>
      </w:r>
      <w:r w:rsidR="00DD645C">
        <w:t>8</w:t>
      </w:r>
    </w:p>
    <w:p w14:paraId="708EEA8B" w14:textId="10C52807" w:rsidR="00D62195" w:rsidRDefault="00D62195">
      <w:r>
        <w:t xml:space="preserve">Novembre: </w:t>
      </w:r>
      <w:r w:rsidR="00DD645C">
        <w:t>4</w:t>
      </w:r>
      <w:r>
        <w:t>, 1</w:t>
      </w:r>
      <w:r w:rsidR="00DD645C">
        <w:t>1</w:t>
      </w:r>
    </w:p>
    <w:p w14:paraId="234B2DEA" w14:textId="67475832" w:rsidR="00D62195" w:rsidRDefault="00D62195">
      <w:r>
        <w:t xml:space="preserve">Dicembre: </w:t>
      </w:r>
      <w:r w:rsidR="00DD645C">
        <w:t>2</w:t>
      </w:r>
      <w:r>
        <w:t>,</w:t>
      </w:r>
      <w:r w:rsidR="00DD645C">
        <w:t xml:space="preserve"> </w:t>
      </w:r>
      <w:r w:rsidR="00DD645C" w:rsidRPr="00A27E34">
        <w:rPr>
          <w:strike/>
        </w:rPr>
        <w:t>16</w:t>
      </w:r>
    </w:p>
    <w:p w14:paraId="04E2EA33" w14:textId="69FE7310" w:rsidR="00D62195" w:rsidRDefault="00D62195">
      <w:r>
        <w:t>Gennaio: 1</w:t>
      </w:r>
      <w:r w:rsidR="00DD645C">
        <w:t>3</w:t>
      </w:r>
      <w:r>
        <w:t>, 2</w:t>
      </w:r>
      <w:r w:rsidR="00DD645C">
        <w:t>0</w:t>
      </w:r>
    </w:p>
    <w:p w14:paraId="6F4B6380" w14:textId="1D88E2BD" w:rsidR="00D62195" w:rsidRDefault="00D62195">
      <w:r>
        <w:t xml:space="preserve">Febbraio: </w:t>
      </w:r>
      <w:r w:rsidR="00DD645C">
        <w:t>17, 24</w:t>
      </w:r>
    </w:p>
    <w:p w14:paraId="12679479" w14:textId="53DA8223" w:rsidR="00D62195" w:rsidRDefault="00D62195">
      <w:r>
        <w:t xml:space="preserve">Marzo: </w:t>
      </w:r>
      <w:r w:rsidR="00DD645C">
        <w:t>3, 10, 17</w:t>
      </w:r>
      <w:r w:rsidR="00A27E34">
        <w:t>, 24</w:t>
      </w:r>
      <w:bookmarkStart w:id="0" w:name="_GoBack"/>
      <w:bookmarkEnd w:id="0"/>
    </w:p>
    <w:p w14:paraId="6899DDDF" w14:textId="64DBD271" w:rsidR="00CD6561" w:rsidRDefault="00CD6561">
      <w:r>
        <w:t>Aprile:</w:t>
      </w:r>
      <w:r w:rsidR="000748A7">
        <w:t xml:space="preserve"> 14</w:t>
      </w:r>
      <w:r w:rsidR="00BB0A06">
        <w:t xml:space="preserve"> (4 ore?)</w:t>
      </w:r>
    </w:p>
    <w:sectPr w:rsidR="00CD65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95"/>
    <w:rsid w:val="000748A7"/>
    <w:rsid w:val="000F70D2"/>
    <w:rsid w:val="001F69CF"/>
    <w:rsid w:val="00287FAC"/>
    <w:rsid w:val="00347E44"/>
    <w:rsid w:val="003C6E4B"/>
    <w:rsid w:val="004D0CBB"/>
    <w:rsid w:val="008E78A4"/>
    <w:rsid w:val="00A27E34"/>
    <w:rsid w:val="00A616C6"/>
    <w:rsid w:val="00A96EAC"/>
    <w:rsid w:val="00B37B92"/>
    <w:rsid w:val="00BB0A06"/>
    <w:rsid w:val="00CD6561"/>
    <w:rsid w:val="00D62195"/>
    <w:rsid w:val="00D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444D"/>
  <w15:chartTrackingRefBased/>
  <w15:docId w15:val="{E21BA8C1-6900-4AAE-BC57-60EDA71D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62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2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2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2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2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2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2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2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2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2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2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2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21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21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21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21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21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21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2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2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2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2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2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21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21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21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2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21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21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CA56596780914E9C2BE9FA54D9DD8D" ma:contentTypeVersion="17" ma:contentTypeDescription="Creare un nuovo documento." ma:contentTypeScope="" ma:versionID="6eb84aef3b29ceedcf4b12bfe43854ec">
  <xsd:schema xmlns:xsd="http://www.w3.org/2001/XMLSchema" xmlns:xs="http://www.w3.org/2001/XMLSchema" xmlns:p="http://schemas.microsoft.com/office/2006/metadata/properties" xmlns:ns3="21aeb036-ad05-4fdf-901d-3dd6a094223b" xmlns:ns4="0d04e0e2-1544-4e19-85bb-8a86bdafcfec" targetNamespace="http://schemas.microsoft.com/office/2006/metadata/properties" ma:root="true" ma:fieldsID="179b9c3ed181d683e6079d24cb28e225" ns3:_="" ns4:_="">
    <xsd:import namespace="21aeb036-ad05-4fdf-901d-3dd6a094223b"/>
    <xsd:import namespace="0d04e0e2-1544-4e19-85bb-8a86bdafcf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eb036-ad05-4fdf-901d-3dd6a0942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4e0e2-1544-4e19-85bb-8a86bdafcf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aeb036-ad05-4fdf-901d-3dd6a09422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99723-3918-4E54-9BD3-124691AEC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eb036-ad05-4fdf-901d-3dd6a094223b"/>
    <ds:schemaRef ds:uri="0d04e0e2-1544-4e19-85bb-8a86bdafc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BE2B8-D5E6-46C6-AA7B-99D56E1FF068}">
  <ds:schemaRefs>
    <ds:schemaRef ds:uri="http://schemas.microsoft.com/office/2006/metadata/properties"/>
    <ds:schemaRef ds:uri="http://schemas.microsoft.com/office/infopath/2007/PartnerControls"/>
    <ds:schemaRef ds:uri="21aeb036-ad05-4fdf-901d-3dd6a094223b"/>
  </ds:schemaRefs>
</ds:datastoreItem>
</file>

<file path=customXml/itemProps3.xml><?xml version="1.0" encoding="utf-8"?>
<ds:datastoreItem xmlns:ds="http://schemas.openxmlformats.org/officeDocument/2006/customXml" ds:itemID="{48850224-1B92-4363-BB8E-2538362FF3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SCIUMBATA FLORIANA CARLOTTA</dc:creator>
  <cp:keywords/>
  <dc:description/>
  <cp:lastModifiedBy>SCIUMBATA FLORIANA CARLOTTA</cp:lastModifiedBy>
  <cp:revision>7</cp:revision>
  <dcterms:created xsi:type="dcterms:W3CDTF">2024-10-13T15:02:00Z</dcterms:created>
  <dcterms:modified xsi:type="dcterms:W3CDTF">2025-12-15T13:49:00Z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0x010100F5CA56596780914E9C2BE9FA54D9DD8D</vt:lpwstr>
  </property>
</Properties>
</file>