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234AE" w14:textId="4D360F35" w:rsidR="00F072C3" w:rsidRDefault="00F072C3" w:rsidP="00F072C3">
      <w:pPr>
        <w:jc w:val="center"/>
        <w:rPr>
          <w:sz w:val="44"/>
          <w:szCs w:val="44"/>
        </w:rPr>
      </w:pPr>
      <w:bookmarkStart w:id="0" w:name="_Hlk212641942"/>
      <w:bookmarkEnd w:id="0"/>
      <w:r>
        <w:rPr>
          <w:sz w:val="44"/>
          <w:szCs w:val="44"/>
        </w:rPr>
        <w:t>Ricette SSN</w:t>
      </w:r>
    </w:p>
    <w:p w14:paraId="55CBCEF3" w14:textId="77777777" w:rsidR="00F072C3" w:rsidRPr="00DB43AD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Gruppo no.___</w:t>
      </w:r>
    </w:p>
    <w:p w14:paraId="06CF3505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1: ________________________________</w:t>
      </w:r>
    </w:p>
    <w:p w14:paraId="5631B424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2: ________________________________</w:t>
      </w:r>
    </w:p>
    <w:p w14:paraId="4BD8B32D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3: ________________________________</w:t>
      </w:r>
    </w:p>
    <w:p w14:paraId="535EA6FA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4: ________________________________</w:t>
      </w:r>
    </w:p>
    <w:p w14:paraId="7138B8A8" w14:textId="77777777" w:rsidR="00F072C3" w:rsidRPr="00DB43AD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5: ________________________________</w:t>
      </w:r>
    </w:p>
    <w:p w14:paraId="2810FE31" w14:textId="77777777" w:rsidR="00F072C3" w:rsidRDefault="00F072C3" w:rsidP="00F072C3">
      <w:pPr>
        <w:rPr>
          <w:noProof/>
        </w:rPr>
      </w:pPr>
    </w:p>
    <w:p w14:paraId="2EF46CB4" w14:textId="09847157" w:rsidR="00F072C3" w:rsidRDefault="00F072C3" w:rsidP="00F072C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ESERCIZIO FS</w:t>
      </w:r>
      <w:r w:rsidR="00C01D2D">
        <w:rPr>
          <w:b/>
          <w:bCs/>
          <w:sz w:val="36"/>
          <w:szCs w:val="36"/>
        </w:rPr>
        <w:t>4</w:t>
      </w:r>
    </w:p>
    <w:p w14:paraId="71FAF321" w14:textId="77777777" w:rsidR="00F072C3" w:rsidRPr="003C3290" w:rsidRDefault="00F072C3" w:rsidP="00F072C3">
      <w:pPr>
        <w:rPr>
          <w:sz w:val="36"/>
          <w:szCs w:val="36"/>
        </w:rPr>
      </w:pPr>
      <w:r w:rsidRPr="003C3290">
        <w:rPr>
          <w:sz w:val="36"/>
          <w:szCs w:val="36"/>
        </w:rPr>
        <w:t>Considerate queste ricette come presentate in farmacia da un paziente.</w:t>
      </w:r>
    </w:p>
    <w:p w14:paraId="434E2C9A" w14:textId="1616371D" w:rsidR="00F072C3" w:rsidRDefault="00F072C3" w:rsidP="00F072C3">
      <w:pPr>
        <w:rPr>
          <w:sz w:val="36"/>
          <w:szCs w:val="36"/>
        </w:rPr>
      </w:pPr>
      <w:r w:rsidRPr="003C3290">
        <w:rPr>
          <w:sz w:val="36"/>
          <w:szCs w:val="36"/>
        </w:rPr>
        <w:t xml:space="preserve">Indicare se le seguenti ricette risultano  </w:t>
      </w:r>
      <w:proofErr w:type="spellStart"/>
      <w:r w:rsidRPr="003C3290">
        <w:rPr>
          <w:sz w:val="36"/>
          <w:szCs w:val="36"/>
        </w:rPr>
        <w:t>spedibili</w:t>
      </w:r>
      <w:proofErr w:type="spellEnd"/>
      <w:r w:rsidRPr="003C3290">
        <w:rPr>
          <w:sz w:val="36"/>
          <w:szCs w:val="36"/>
        </w:rPr>
        <w:t xml:space="preserve"> o meno, indicando per ciascuna ricatta l’eventuale/i errore/i</w:t>
      </w:r>
      <w:r w:rsidR="00663A61">
        <w:rPr>
          <w:sz w:val="36"/>
          <w:szCs w:val="36"/>
        </w:rPr>
        <w:t xml:space="preserve"> e indicare il regime di rim</w:t>
      </w:r>
      <w:r w:rsidR="002112FD">
        <w:rPr>
          <w:sz w:val="36"/>
          <w:szCs w:val="36"/>
        </w:rPr>
        <w:t>b</w:t>
      </w:r>
      <w:r w:rsidR="00663A61">
        <w:rPr>
          <w:sz w:val="36"/>
          <w:szCs w:val="36"/>
        </w:rPr>
        <w:t>orsabilità.</w:t>
      </w:r>
    </w:p>
    <w:p w14:paraId="697185BF" w14:textId="26C136A7" w:rsidR="00F072C3" w:rsidRPr="00671D93" w:rsidRDefault="006C5F35" w:rsidP="00F072C3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I</w:t>
      </w:r>
      <w:r w:rsidR="00DE0D1E" w:rsidRPr="00671D93">
        <w:rPr>
          <w:b/>
          <w:bCs/>
          <w:sz w:val="36"/>
          <w:szCs w:val="36"/>
          <w:u w:val="single"/>
        </w:rPr>
        <w:t xml:space="preserve">ndicare </w:t>
      </w:r>
      <w:r w:rsidR="00171A81">
        <w:rPr>
          <w:b/>
          <w:bCs/>
          <w:sz w:val="36"/>
          <w:szCs w:val="36"/>
          <w:u w:val="single"/>
        </w:rPr>
        <w:t xml:space="preserve">inoltre </w:t>
      </w:r>
      <w:r w:rsidR="00DE0D1E" w:rsidRPr="00671D93">
        <w:rPr>
          <w:b/>
          <w:bCs/>
          <w:sz w:val="36"/>
          <w:szCs w:val="36"/>
          <w:u w:val="single"/>
        </w:rPr>
        <w:t xml:space="preserve">se la movimentazione su </w:t>
      </w:r>
      <w:r w:rsidR="00671D93" w:rsidRPr="00671D93">
        <w:rPr>
          <w:b/>
          <w:bCs/>
          <w:sz w:val="36"/>
          <w:szCs w:val="36"/>
          <w:u w:val="single"/>
        </w:rPr>
        <w:t>r</w:t>
      </w:r>
      <w:r w:rsidR="00DE0D1E" w:rsidRPr="00671D93">
        <w:rPr>
          <w:b/>
          <w:bCs/>
          <w:sz w:val="36"/>
          <w:szCs w:val="36"/>
          <w:u w:val="single"/>
        </w:rPr>
        <w:t>egistro degli stupefacenti è obbligatoria o meno.</w:t>
      </w:r>
    </w:p>
    <w:p w14:paraId="01D6FA55" w14:textId="77777777" w:rsidR="00FE308C" w:rsidRDefault="00FE308C">
      <w:pPr>
        <w:rPr>
          <w:noProof/>
        </w:rPr>
      </w:pPr>
      <w:r>
        <w:rPr>
          <w:noProof/>
        </w:rPr>
        <w:br w:type="page"/>
      </w:r>
    </w:p>
    <w:p w14:paraId="74619D16" w14:textId="416630D6" w:rsidR="00474835" w:rsidRDefault="000E3F4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4B168D1" wp14:editId="5CEFF48C">
            <wp:extent cx="5254708" cy="3214037"/>
            <wp:effectExtent l="0" t="0" r="3175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34" cy="3219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F0DECB" w14:textId="3F677836" w:rsidR="0008713E" w:rsidRPr="0008713E" w:rsidRDefault="0008713E" w:rsidP="0008713E">
      <w:pPr>
        <w:spacing w:line="480" w:lineRule="auto"/>
        <w:rPr>
          <w:noProof/>
          <w:color w:val="BFBFBF" w:themeColor="background1" w:themeShade="BF"/>
        </w:rPr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EF490E" w14:textId="059FFFF8" w:rsidR="0008713E" w:rsidRPr="0008713E" w:rsidRDefault="0008713E" w:rsidP="0008713E">
      <w:pPr>
        <w:spacing w:line="480" w:lineRule="auto"/>
        <w:rPr>
          <w:noProof/>
          <w:color w:val="BFBFBF" w:themeColor="background1" w:themeShade="BF"/>
        </w:rPr>
      </w:pPr>
    </w:p>
    <w:p w14:paraId="47F3C851" w14:textId="52D25049" w:rsidR="0008713E" w:rsidRPr="0008713E" w:rsidRDefault="0008713E" w:rsidP="0008713E">
      <w:pPr>
        <w:spacing w:line="480" w:lineRule="auto"/>
        <w:rPr>
          <w:noProof/>
          <w:color w:val="BFBFBF" w:themeColor="background1" w:themeShade="BF"/>
        </w:rPr>
      </w:pPr>
    </w:p>
    <w:p w14:paraId="0BFEA3C7" w14:textId="6E58AF01" w:rsidR="0008713E" w:rsidRPr="0008713E" w:rsidRDefault="0008713E" w:rsidP="0008713E">
      <w:pPr>
        <w:spacing w:line="480" w:lineRule="auto"/>
        <w:rPr>
          <w:noProof/>
          <w:color w:val="BFBFBF" w:themeColor="background1" w:themeShade="BF"/>
        </w:rPr>
      </w:pPr>
    </w:p>
    <w:p w14:paraId="3789493C" w14:textId="42DDC10A" w:rsidR="00922506" w:rsidRPr="0008713E" w:rsidRDefault="00922506" w:rsidP="0008713E">
      <w:pPr>
        <w:spacing w:line="480" w:lineRule="auto"/>
        <w:rPr>
          <w:noProof/>
          <w:color w:val="BFBFBF" w:themeColor="background1" w:themeShade="BF"/>
        </w:rPr>
      </w:pPr>
    </w:p>
    <w:p w14:paraId="18FED54F" w14:textId="7C859278" w:rsidR="00922506" w:rsidRDefault="00922506" w:rsidP="00922506">
      <w:pPr>
        <w:rPr>
          <w:noProof/>
        </w:rPr>
      </w:pPr>
    </w:p>
    <w:p w14:paraId="5FE7C2F4" w14:textId="0C6E98B5" w:rsidR="000E3F4A" w:rsidRDefault="001A32D1" w:rsidP="009D2CA6">
      <w:pPr>
        <w:spacing w:line="480" w:lineRule="auto"/>
        <w:rPr>
          <w:noProof/>
          <w:color w:val="BFBFBF" w:themeColor="background1" w:themeShade="BF"/>
        </w:rPr>
      </w:pPr>
      <w:bookmarkStart w:id="1" w:name="_Hlk212036286"/>
      <w:r>
        <w:rPr>
          <w:noProof/>
          <w:color w:val="BFBFBF" w:themeColor="background1" w:themeShade="BF"/>
        </w:rPr>
        <w:lastRenderedPageBreak/>
        <w:drawing>
          <wp:inline distT="0" distB="0" distL="0" distR="0" wp14:anchorId="17F7ECB8" wp14:editId="300E2C73">
            <wp:extent cx="5871118" cy="3591063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676" cy="3595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D2CB97" w14:textId="2B511036" w:rsidR="009D2CA6" w:rsidRPr="0008713E" w:rsidRDefault="009D2CA6" w:rsidP="009D2CA6">
      <w:pPr>
        <w:spacing w:line="480" w:lineRule="auto"/>
        <w:rPr>
          <w:noProof/>
          <w:color w:val="BFBFBF" w:themeColor="background1" w:themeShade="BF"/>
        </w:rPr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1"/>
    </w:p>
    <w:p w14:paraId="3836D0C1" w14:textId="77777777" w:rsidR="003471D0" w:rsidRDefault="003471D0">
      <w:r>
        <w:br w:type="page"/>
      </w:r>
    </w:p>
    <w:p w14:paraId="4D9234C3" w14:textId="1F896148" w:rsidR="003471D0" w:rsidRPr="0008713E" w:rsidRDefault="003471D0" w:rsidP="003471D0">
      <w:pPr>
        <w:spacing w:line="480" w:lineRule="auto"/>
        <w:rPr>
          <w:noProof/>
          <w:color w:val="BFBFBF" w:themeColor="background1" w:themeShade="BF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0761EA0" wp14:editId="3FA69C5A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5591175" cy="3418840"/>
            <wp:effectExtent l="0" t="0" r="9525" b="0"/>
            <wp:wrapSquare wrapText="bothSides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41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BAFEA9" w14:textId="118B70B7" w:rsidR="009D2CA6" w:rsidRDefault="009D2CA6">
      <w:r>
        <w:br w:type="page"/>
      </w:r>
    </w:p>
    <w:p w14:paraId="0481A0EE" w14:textId="658EF56F" w:rsidR="009D2CA6" w:rsidRPr="009D2CA6" w:rsidRDefault="00920E26" w:rsidP="009D2CA6">
      <w:r>
        <w:rPr>
          <w:noProof/>
        </w:rPr>
        <w:lastRenderedPageBreak/>
        <w:drawing>
          <wp:inline distT="0" distB="0" distL="0" distR="0" wp14:anchorId="1A13991A" wp14:editId="425DCC07">
            <wp:extent cx="5936116" cy="3630819"/>
            <wp:effectExtent l="0" t="0" r="7620" b="825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41" cy="3634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D8FC7" w14:textId="26C85D76" w:rsidR="002A415F" w:rsidRDefault="003868BE" w:rsidP="003868BE">
      <w:pPr>
        <w:spacing w:line="480" w:lineRule="auto"/>
      </w:pPr>
      <w:bookmarkStart w:id="2" w:name="_Hlk212036469"/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F03E00" w14:textId="48420C40" w:rsidR="00922506" w:rsidRDefault="00922506">
      <w:r>
        <w:br w:type="page"/>
      </w:r>
    </w:p>
    <w:bookmarkEnd w:id="2"/>
    <w:p w14:paraId="10AD47B7" w14:textId="1A00081E" w:rsidR="00922506" w:rsidRDefault="004B50EC" w:rsidP="00922506">
      <w:r>
        <w:rPr>
          <w:noProof/>
        </w:rPr>
        <w:lastRenderedPageBreak/>
        <w:drawing>
          <wp:inline distT="0" distB="0" distL="0" distR="0" wp14:anchorId="78EB98A4" wp14:editId="7CE055D3">
            <wp:extent cx="5169128" cy="3161692"/>
            <wp:effectExtent l="0" t="0" r="0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58" cy="3164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892A9" w14:textId="214058C3" w:rsidR="00350B8D" w:rsidRDefault="00350B8D" w:rsidP="00350B8D">
      <w:pPr>
        <w:spacing w:line="480" w:lineRule="auto"/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EF4349" w14:textId="77777777" w:rsidR="00350B8D" w:rsidRDefault="00350B8D" w:rsidP="00350B8D">
      <w:r>
        <w:br w:type="page"/>
      </w:r>
    </w:p>
    <w:p w14:paraId="3898E466" w14:textId="05254E7B" w:rsidR="00D10750" w:rsidRDefault="00BF0DC3" w:rsidP="00D10750">
      <w:r>
        <w:rPr>
          <w:noProof/>
        </w:rPr>
        <w:lastRenderedPageBreak/>
        <w:drawing>
          <wp:inline distT="0" distB="0" distL="0" distR="0" wp14:anchorId="58A096A2" wp14:editId="379F4285">
            <wp:extent cx="6153206" cy="3763602"/>
            <wp:effectExtent l="0" t="0" r="0" b="889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68" cy="3767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ECD99" w14:textId="31525C6D" w:rsidR="00D10750" w:rsidRDefault="00D10750" w:rsidP="00D10750"/>
    <w:p w14:paraId="07773276" w14:textId="77777777" w:rsidR="003030FC" w:rsidRDefault="003030FC" w:rsidP="003030FC">
      <w:pPr>
        <w:rPr>
          <w:noProof/>
        </w:rPr>
      </w:pPr>
    </w:p>
    <w:p w14:paraId="41CD7941" w14:textId="77777777" w:rsidR="00250708" w:rsidRDefault="003030FC" w:rsidP="00FB0221">
      <w:pPr>
        <w:spacing w:line="480" w:lineRule="auto"/>
        <w:rPr>
          <w:noProof/>
          <w:color w:val="BFBFBF" w:themeColor="background1" w:themeShade="BF"/>
        </w:rPr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B0221"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F0351D" w14:textId="47D6D9FE" w:rsidR="00250708" w:rsidRDefault="00250708" w:rsidP="00FB0221">
      <w:pPr>
        <w:spacing w:line="480" w:lineRule="auto"/>
        <w:rPr>
          <w:noProof/>
          <w:color w:val="BFBFBF" w:themeColor="background1" w:themeShade="BF"/>
        </w:rPr>
      </w:pPr>
      <w:r>
        <w:rPr>
          <w:noProof/>
          <w:color w:val="BFBFBF" w:themeColor="background1" w:themeShade="BF"/>
        </w:rPr>
        <w:lastRenderedPageBreak/>
        <w:drawing>
          <wp:inline distT="0" distB="0" distL="0" distR="0" wp14:anchorId="45C2D8A1" wp14:editId="24346D8B">
            <wp:extent cx="5652273" cy="3457207"/>
            <wp:effectExtent l="0" t="0" r="571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16" cy="3460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EED460" w14:textId="02B18962" w:rsidR="00FB0221" w:rsidRDefault="00FB0221" w:rsidP="00FB0221">
      <w:pPr>
        <w:spacing w:line="480" w:lineRule="auto"/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CACCD3" w14:textId="07E432C4" w:rsidR="0015515A" w:rsidRDefault="0015515A">
      <w:pPr>
        <w:rPr>
          <w:noProof/>
        </w:rPr>
      </w:pPr>
      <w:r>
        <w:rPr>
          <w:noProof/>
        </w:rPr>
        <w:br w:type="page"/>
      </w:r>
    </w:p>
    <w:p w14:paraId="507DEFF4" w14:textId="199818AB" w:rsidR="002D7842" w:rsidRDefault="00F47B9C" w:rsidP="002D7842">
      <w:r>
        <w:rPr>
          <w:noProof/>
        </w:rPr>
        <w:lastRenderedPageBreak/>
        <w:drawing>
          <wp:inline distT="0" distB="0" distL="0" distR="0" wp14:anchorId="4485B649" wp14:editId="16D23717">
            <wp:extent cx="4413885" cy="6224270"/>
            <wp:effectExtent l="0" t="0" r="5715" b="508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622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768BD" w14:textId="5DC4481F" w:rsidR="00D75E0D" w:rsidRDefault="00D75E0D" w:rsidP="00D75E0D">
      <w:pPr>
        <w:spacing w:line="480" w:lineRule="auto"/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1333D0" w14:textId="77777777" w:rsidR="00D75E0D" w:rsidRDefault="00D75E0D" w:rsidP="002D7842">
      <w:pPr>
        <w:rPr>
          <w:noProof/>
        </w:rPr>
      </w:pPr>
    </w:p>
    <w:p w14:paraId="4DD7B977" w14:textId="39470D27" w:rsidR="00E22FBB" w:rsidRDefault="001C4C5F" w:rsidP="002D7842">
      <w:pPr>
        <w:rPr>
          <w:noProof/>
        </w:rPr>
      </w:pPr>
      <w:r>
        <w:rPr>
          <w:noProof/>
        </w:rPr>
        <w:drawing>
          <wp:inline distT="0" distB="0" distL="0" distR="0" wp14:anchorId="3AAAEB97" wp14:editId="2B8C1D26">
            <wp:extent cx="5755005" cy="4334510"/>
            <wp:effectExtent l="0" t="0" r="0" b="889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514FF" w14:textId="77777777" w:rsidR="001C4C5F" w:rsidRDefault="001C4C5F" w:rsidP="001C4C5F">
      <w:pPr>
        <w:spacing w:line="480" w:lineRule="auto"/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E1369E" w14:textId="2A10CB8A" w:rsidR="009109F5" w:rsidRDefault="009109F5">
      <w:r>
        <w:br w:type="page"/>
      </w:r>
    </w:p>
    <w:p w14:paraId="615D2C25" w14:textId="1B56BD02" w:rsidR="001C4C5F" w:rsidRDefault="001C4C5F" w:rsidP="001C4C5F">
      <w:pPr>
        <w:rPr>
          <w:noProof/>
        </w:rPr>
      </w:pPr>
    </w:p>
    <w:p w14:paraId="0B644839" w14:textId="5B91DB11" w:rsidR="001E7BE9" w:rsidRDefault="001E7BE9" w:rsidP="00012F74">
      <w:pPr>
        <w:spacing w:line="480" w:lineRule="auto"/>
        <w:rPr>
          <w:noProof/>
          <w:color w:val="BFBFBF" w:themeColor="background1" w:themeShade="BF"/>
        </w:rPr>
      </w:pPr>
      <w:bookmarkStart w:id="3" w:name="_Hlk212641790"/>
      <w:r>
        <w:rPr>
          <w:noProof/>
          <w:color w:val="BFBFBF" w:themeColor="background1" w:themeShade="BF"/>
        </w:rPr>
        <w:drawing>
          <wp:inline distT="0" distB="0" distL="0" distR="0" wp14:anchorId="4C84E381" wp14:editId="48A77720">
            <wp:extent cx="5755005" cy="4340860"/>
            <wp:effectExtent l="0" t="0" r="0" b="254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4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5D884" w14:textId="7B15B8ED" w:rsidR="00012F74" w:rsidRDefault="00012F74" w:rsidP="00012F74">
      <w:pPr>
        <w:spacing w:line="480" w:lineRule="auto"/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bookmarkEnd w:id="3"/>
    <w:p w14:paraId="2874C1CA" w14:textId="374C36AA" w:rsidR="000A6A21" w:rsidRDefault="000A6A21">
      <w:r>
        <w:br w:type="page"/>
      </w:r>
    </w:p>
    <w:p w14:paraId="01D9E2FD" w14:textId="0CB41852" w:rsidR="00012F74" w:rsidRDefault="00D20F37" w:rsidP="00012F7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4BE79FE" wp14:editId="0C67FF26">
            <wp:extent cx="5755005" cy="4340860"/>
            <wp:effectExtent l="0" t="0" r="0" b="254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4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8460A" w14:textId="77777777" w:rsidR="000A6A21" w:rsidRDefault="000A6A21" w:rsidP="000A6A21">
      <w:pPr>
        <w:spacing w:line="480" w:lineRule="auto"/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D7A138" w14:textId="77777777" w:rsidR="000A6A21" w:rsidRPr="000A6A21" w:rsidRDefault="000A6A21" w:rsidP="000A6A21"/>
    <w:sectPr w:rsidR="000A6A21" w:rsidRPr="000A6A21">
      <w:headerReference w:type="default" r:id="rId1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9E0E9" w14:textId="77777777" w:rsidR="004169CF" w:rsidRDefault="004169CF" w:rsidP="00922506">
      <w:pPr>
        <w:spacing w:after="0" w:line="240" w:lineRule="auto"/>
      </w:pPr>
      <w:r>
        <w:separator/>
      </w:r>
    </w:p>
  </w:endnote>
  <w:endnote w:type="continuationSeparator" w:id="0">
    <w:p w14:paraId="1359CA8E" w14:textId="77777777" w:rsidR="004169CF" w:rsidRDefault="004169CF" w:rsidP="00922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F32A0" w14:textId="77777777" w:rsidR="004169CF" w:rsidRDefault="004169CF" w:rsidP="00922506">
      <w:pPr>
        <w:spacing w:after="0" w:line="240" w:lineRule="auto"/>
      </w:pPr>
      <w:r>
        <w:separator/>
      </w:r>
    </w:p>
  </w:footnote>
  <w:footnote w:type="continuationSeparator" w:id="0">
    <w:p w14:paraId="1AB9BD94" w14:textId="77777777" w:rsidR="004169CF" w:rsidRDefault="004169CF" w:rsidP="00922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57036" w14:textId="3FDAFADB" w:rsidR="0005777F" w:rsidRDefault="0005777F">
    <w:pPr>
      <w:pStyle w:val="Intestazione"/>
    </w:pPr>
    <w:r>
      <w:t>052FA</w:t>
    </w:r>
    <w:r>
      <w:tab/>
      <w:t xml:space="preserve">Attività </w:t>
    </w:r>
    <w:r w:rsidR="00C01D2D">
      <w:t>4</w:t>
    </w:r>
    <w:r>
      <w:t xml:space="preserve"> in farmacia simulata </w:t>
    </w:r>
    <w:r>
      <w:tab/>
      <w:t>2</w:t>
    </w:r>
    <w:r w:rsidR="00C01D2D">
      <w:t>9</w:t>
    </w:r>
    <w:r>
      <w:t>-10-2025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506"/>
    <w:rsid w:val="00012F74"/>
    <w:rsid w:val="0005777F"/>
    <w:rsid w:val="0006274D"/>
    <w:rsid w:val="00085F6F"/>
    <w:rsid w:val="0008713E"/>
    <w:rsid w:val="000A6A21"/>
    <w:rsid w:val="000E3F4A"/>
    <w:rsid w:val="00100398"/>
    <w:rsid w:val="0015515A"/>
    <w:rsid w:val="00171A81"/>
    <w:rsid w:val="00177686"/>
    <w:rsid w:val="001A32D1"/>
    <w:rsid w:val="001B4EBF"/>
    <w:rsid w:val="001C4C5F"/>
    <w:rsid w:val="001E7BE9"/>
    <w:rsid w:val="0020282F"/>
    <w:rsid w:val="002112FD"/>
    <w:rsid w:val="00230A36"/>
    <w:rsid w:val="00250708"/>
    <w:rsid w:val="002A415F"/>
    <w:rsid w:val="002C2AE7"/>
    <w:rsid w:val="002D7842"/>
    <w:rsid w:val="003030FC"/>
    <w:rsid w:val="00334CE4"/>
    <w:rsid w:val="003471D0"/>
    <w:rsid w:val="00350B8D"/>
    <w:rsid w:val="00353282"/>
    <w:rsid w:val="003634B2"/>
    <w:rsid w:val="003868BE"/>
    <w:rsid w:val="004169CF"/>
    <w:rsid w:val="00447F9E"/>
    <w:rsid w:val="00474835"/>
    <w:rsid w:val="004977BF"/>
    <w:rsid w:val="004B4756"/>
    <w:rsid w:val="004B50EC"/>
    <w:rsid w:val="005109CA"/>
    <w:rsid w:val="005A6A5F"/>
    <w:rsid w:val="005E008E"/>
    <w:rsid w:val="005E6C0F"/>
    <w:rsid w:val="00616AC3"/>
    <w:rsid w:val="00663A61"/>
    <w:rsid w:val="00671D93"/>
    <w:rsid w:val="006B5296"/>
    <w:rsid w:val="006C5F35"/>
    <w:rsid w:val="007A3C7E"/>
    <w:rsid w:val="007C16D0"/>
    <w:rsid w:val="009109F5"/>
    <w:rsid w:val="00920E26"/>
    <w:rsid w:val="00922506"/>
    <w:rsid w:val="009555D4"/>
    <w:rsid w:val="00962C40"/>
    <w:rsid w:val="009748E4"/>
    <w:rsid w:val="009D2CA6"/>
    <w:rsid w:val="00A011E3"/>
    <w:rsid w:val="00A31586"/>
    <w:rsid w:val="00BD20DF"/>
    <w:rsid w:val="00BD775A"/>
    <w:rsid w:val="00BF0DC3"/>
    <w:rsid w:val="00BF7A28"/>
    <w:rsid w:val="00C01D2D"/>
    <w:rsid w:val="00D10750"/>
    <w:rsid w:val="00D12318"/>
    <w:rsid w:val="00D20F37"/>
    <w:rsid w:val="00D75E0D"/>
    <w:rsid w:val="00D91246"/>
    <w:rsid w:val="00DA049E"/>
    <w:rsid w:val="00DA1681"/>
    <w:rsid w:val="00DB3441"/>
    <w:rsid w:val="00DD1281"/>
    <w:rsid w:val="00DE0D1E"/>
    <w:rsid w:val="00E22FBB"/>
    <w:rsid w:val="00E87860"/>
    <w:rsid w:val="00F072C3"/>
    <w:rsid w:val="00F47B9C"/>
    <w:rsid w:val="00FB0221"/>
    <w:rsid w:val="00FC7390"/>
    <w:rsid w:val="00FD0A8D"/>
    <w:rsid w:val="00FE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6DE9BE07"/>
  <w15:chartTrackingRefBased/>
  <w15:docId w15:val="{6B48228F-584F-4275-913C-B4FC9B4A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A6A21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25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2506"/>
  </w:style>
  <w:style w:type="paragraph" w:styleId="Pidipagina">
    <w:name w:val="footer"/>
    <w:basedOn w:val="Normale"/>
    <w:link w:val="PidipaginaCarattere"/>
    <w:uiPriority w:val="99"/>
    <w:unhideWhenUsed/>
    <w:rsid w:val="009225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25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12</Pages>
  <Words>1498</Words>
  <Characters>8540</Characters>
  <Application>Microsoft Office Word</Application>
  <DocSecurity>0</DocSecurity>
  <Lines>71</Lines>
  <Paragraphs>20</Paragraphs>
  <ScaleCrop>false</ScaleCrop>
  <Company>Università degli Studi di Trieste</Company>
  <LinksUpToDate>false</LinksUpToDate>
  <CharactersWithSpaces>10018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CAGNO MASSIMILIANO PIO</dc:creator>
  <cp:keywords/>
  <dc:description/>
  <cp:lastModifiedBy>DI CAGNO MASSIMILIANO PIO</cp:lastModifiedBy>
  <cp:revision>76</cp:revision>
  <dcterms:created xsi:type="dcterms:W3CDTF">2025-04-01T09:30:00Z</dcterms:created>
  <dcterms:modified xsi:type="dcterms:W3CDTF">2025-10-29T13:57:00Z</dcterms:modified>
</cp:coreProperties>
</file>