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7151A" w14:textId="7D289620" w:rsidR="00682D6B" w:rsidRDefault="00EB01FE">
      <w:r>
        <w:t>RENI VIDEO</w:t>
      </w:r>
    </w:p>
    <w:p w14:paraId="3A3BC8E9" w14:textId="77777777" w:rsidR="00EB01FE" w:rsidRDefault="00EB01FE"/>
    <w:p w14:paraId="2277ED45" w14:textId="43BD0596" w:rsidR="00EB01FE" w:rsidRDefault="00EB01FE">
      <w:hyperlink r:id="rId4" w:history="1">
        <w:r w:rsidRPr="000C07D0">
          <w:rPr>
            <w:rStyle w:val="Collegamentoipertestuale"/>
          </w:rPr>
          <w:t>https://youtu.be/QV1Y3dJK0r8?si=cJUwgLv2N5nUe8Kl</w:t>
        </w:r>
      </w:hyperlink>
    </w:p>
    <w:p w14:paraId="01C8D76F" w14:textId="77777777" w:rsidR="00EB01FE" w:rsidRDefault="00EB01FE"/>
    <w:p w14:paraId="2A1CBB19" w14:textId="216997C2" w:rsidR="00EB01FE" w:rsidRDefault="00EB01FE">
      <w:r w:rsidRPr="00EB01FE">
        <w:t>https://youtu.be/AuTlwFreqlc?si=5dIpYmrdnNyboBap</w:t>
      </w:r>
    </w:p>
    <w:sectPr w:rsidR="00EB01FE" w:rsidSect="009B70B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8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1FE"/>
    <w:rsid w:val="00166C3E"/>
    <w:rsid w:val="00682D6B"/>
    <w:rsid w:val="006E5B7E"/>
    <w:rsid w:val="008531F8"/>
    <w:rsid w:val="008A7486"/>
    <w:rsid w:val="009B70B2"/>
    <w:rsid w:val="00C702E9"/>
    <w:rsid w:val="00C84738"/>
    <w:rsid w:val="00E5341A"/>
    <w:rsid w:val="00EB0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B984FCE"/>
  <w15:chartTrackingRefBased/>
  <w15:docId w15:val="{BE461AA7-8C9C-634B-9F63-52F2F005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B01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B01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B01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B01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B01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B01F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B01F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B01F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B01F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B01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B01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B01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B01F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B01F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B01F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B01F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B01F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B01F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B01F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B01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B01F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B01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B01F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B01F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B01F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B01F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B01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B01F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B01FE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EB01FE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B01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QV1Y3dJK0r8?si=cJUwgLv2N5nUe8K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964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PONTI CRISTINA</dc:creator>
  <cp:keywords/>
  <dc:description/>
  <cp:lastModifiedBy>PONTI CRISTINA</cp:lastModifiedBy>
  <cp:revision>1</cp:revision>
  <dcterms:created xsi:type="dcterms:W3CDTF">2024-04-24T17:25:00Z</dcterms:created>
  <dcterms:modified xsi:type="dcterms:W3CDTF">2024-04-25T09:33:00Z</dcterms:modified>
</cp:coreProperties>
</file>