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85318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Buenos días, siéntese, por favor. </w:t>
      </w:r>
    </w:p>
    <w:p w14:paraId="39D870DF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Acusado</w:t>
      </w:r>
      <w:r w:rsidRPr="001023F6">
        <w:rPr>
          <w:sz w:val="23"/>
          <w:szCs w:val="23"/>
          <w:lang w:val="es-ES"/>
        </w:rPr>
        <w:t xml:space="preserve">: Buongiorno. Grazie. </w:t>
      </w:r>
    </w:p>
    <w:p w14:paraId="3F6EFAD8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Bueno, para empezar, voy a hacerle algunas preguntas sobre lo que ha pasado. Usted y su novia, ¿dónde trabajan? </w:t>
      </w:r>
    </w:p>
    <w:p w14:paraId="1F9A1686" w14:textId="77777777" w:rsidR="001023F6" w:rsidRDefault="001023F6" w:rsidP="001023F6">
      <w:pPr>
        <w:pStyle w:val="Default"/>
        <w:rPr>
          <w:sz w:val="23"/>
          <w:szCs w:val="23"/>
        </w:rPr>
      </w:pPr>
      <w:r w:rsidRPr="001023F6">
        <w:rPr>
          <w:b/>
          <w:bCs/>
          <w:sz w:val="23"/>
          <w:szCs w:val="23"/>
          <w:lang w:val="es-ES"/>
        </w:rPr>
        <w:t>Acusado</w:t>
      </w:r>
      <w:r w:rsidRPr="001023F6">
        <w:rPr>
          <w:sz w:val="23"/>
          <w:szCs w:val="23"/>
          <w:lang w:val="es-ES"/>
        </w:rPr>
        <w:t xml:space="preserve">: Lavoriamo entrambi all’hotel Tus Sueños. </w:t>
      </w:r>
      <w:r>
        <w:rPr>
          <w:sz w:val="23"/>
          <w:szCs w:val="23"/>
        </w:rPr>
        <w:t xml:space="preserve">Lei fa la cameriera e io lavoro in reception. </w:t>
      </w:r>
    </w:p>
    <w:p w14:paraId="755ED54A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¿A qué hora terminaron de trabajar anoche? </w:t>
      </w:r>
    </w:p>
    <w:p w14:paraId="52296414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Verso le 22:30, siamo andati insieme in centro a Granada e poi a bere qualcosa in un bar in piazza per rilassarci un po’. </w:t>
      </w:r>
    </w:p>
    <w:p w14:paraId="18F13832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Policía</w:t>
      </w:r>
      <w:proofErr w:type="spellEnd"/>
      <w:r>
        <w:rPr>
          <w:sz w:val="23"/>
          <w:szCs w:val="23"/>
        </w:rPr>
        <w:t>: ¿</w:t>
      </w:r>
      <w:proofErr w:type="spellStart"/>
      <w:r>
        <w:rPr>
          <w:sz w:val="23"/>
          <w:szCs w:val="23"/>
        </w:rPr>
        <w:t>Adónde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fueron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exactamente</w:t>
      </w:r>
      <w:proofErr w:type="spellEnd"/>
      <w:r>
        <w:rPr>
          <w:sz w:val="23"/>
          <w:szCs w:val="23"/>
        </w:rPr>
        <w:t xml:space="preserve">? </w:t>
      </w:r>
    </w:p>
    <w:p w14:paraId="7905A356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In quel bar grande di fronte alla chiesa. El Paso? El </w:t>
      </w:r>
      <w:proofErr w:type="spellStart"/>
      <w:r>
        <w:rPr>
          <w:sz w:val="23"/>
          <w:szCs w:val="23"/>
        </w:rPr>
        <w:t>Paseo</w:t>
      </w:r>
      <w:proofErr w:type="spellEnd"/>
      <w:r>
        <w:rPr>
          <w:sz w:val="23"/>
          <w:szCs w:val="23"/>
        </w:rPr>
        <w:t xml:space="preserve"> forse?... Sì, si chiama El </w:t>
      </w:r>
      <w:proofErr w:type="spellStart"/>
      <w:r>
        <w:rPr>
          <w:sz w:val="23"/>
          <w:szCs w:val="23"/>
        </w:rPr>
        <w:t>Paseo</w:t>
      </w:r>
      <w:proofErr w:type="spellEnd"/>
      <w:r>
        <w:rPr>
          <w:sz w:val="23"/>
          <w:szCs w:val="23"/>
        </w:rPr>
        <w:t xml:space="preserve">. </w:t>
      </w:r>
    </w:p>
    <w:p w14:paraId="68581DE4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Policía</w:t>
      </w:r>
      <w:proofErr w:type="spellEnd"/>
      <w:r>
        <w:rPr>
          <w:sz w:val="23"/>
          <w:szCs w:val="23"/>
        </w:rPr>
        <w:t>: ¿</w:t>
      </w:r>
      <w:proofErr w:type="spellStart"/>
      <w:r>
        <w:rPr>
          <w:sz w:val="23"/>
          <w:szCs w:val="23"/>
        </w:rPr>
        <w:t>Bebieron</w:t>
      </w:r>
      <w:proofErr w:type="spellEnd"/>
      <w:r>
        <w:rPr>
          <w:sz w:val="23"/>
          <w:szCs w:val="23"/>
        </w:rPr>
        <w:t xml:space="preserve"> un poco? </w:t>
      </w:r>
    </w:p>
    <w:p w14:paraId="177F9337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Sì, io ho preso un paio di birre, mentre lei si è presa degli shot di vodka, come fa sempre. </w:t>
      </w:r>
    </w:p>
    <w:p w14:paraId="143F613A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Ha dicho que empezó a pegarle. ¿Qué quería decir con eso? </w:t>
      </w:r>
    </w:p>
    <w:p w14:paraId="5E81A30B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Eh che significa, che è impazzita. Si è offesa perché ho scambiato due parole con una ragazza al bancone mentre aspettavo… Stavamo solo chiacchierando, glielo assicuro, niente di che. Solo che la mia ragazza è gelosissima e a volte diventa proprio violenta… si è avvicinata come una furia e ha cominciato a urlare davanti a tutti. </w:t>
      </w:r>
      <w:r w:rsidRPr="001023F6">
        <w:rPr>
          <w:sz w:val="23"/>
          <w:szCs w:val="23"/>
          <w:lang w:val="es-ES"/>
        </w:rPr>
        <w:t xml:space="preserve">Che vergogna. </w:t>
      </w:r>
    </w:p>
    <w:p w14:paraId="2E58C6F2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¿Y eso pasó dentro del bar? ¿A qué hora? </w:t>
      </w:r>
    </w:p>
    <w:p w14:paraId="1ED5059C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Non lo so, sarà stata mezzanotte e mezza, forse un po’ dopo... il barista si è avvicinato a noi per chiederci che cosa stava succedendo. </w:t>
      </w:r>
    </w:p>
    <w:p w14:paraId="6D450763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Tengo aquí una declaración de uno de los empleados del bar que dice que les vio a usted y a su novia discutiendo cerca del baño. Dice que usted parecía muy enfadado con ella y ella intentaba alejarse. </w:t>
      </w:r>
    </w:p>
    <w:p w14:paraId="0C395961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Non mi sembra di ricordarla così, non so di che cosa stia parlando. </w:t>
      </w:r>
    </w:p>
    <w:p w14:paraId="551B71E0" w14:textId="097A5383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Hay más. </w:t>
      </w:r>
      <w:r w:rsidR="00003812">
        <w:rPr>
          <w:sz w:val="23"/>
          <w:szCs w:val="23"/>
          <w:lang w:val="es-ES"/>
        </w:rPr>
        <w:t>L</w:t>
      </w:r>
      <w:r w:rsidR="00691496">
        <w:rPr>
          <w:sz w:val="23"/>
          <w:szCs w:val="23"/>
          <w:lang w:val="es-ES"/>
        </w:rPr>
        <w:t>as cámaras de seguridad</w:t>
      </w:r>
      <w:r w:rsidR="00003812">
        <w:rPr>
          <w:sz w:val="23"/>
          <w:szCs w:val="23"/>
          <w:lang w:val="es-ES"/>
        </w:rPr>
        <w:t>,</w:t>
      </w:r>
      <w:r w:rsidRPr="001023F6">
        <w:rPr>
          <w:sz w:val="23"/>
          <w:szCs w:val="23"/>
          <w:lang w:val="es-ES"/>
        </w:rPr>
        <w:t xml:space="preserve"> que su abogado y yo hemos visto, muestran a usted y su novia saliendo del bar a las una de la madrugada. Y se v</w:t>
      </w:r>
      <w:r w:rsidR="00003812">
        <w:rPr>
          <w:sz w:val="23"/>
          <w:szCs w:val="23"/>
          <w:lang w:val="es-ES"/>
        </w:rPr>
        <w:t>e</w:t>
      </w:r>
      <w:r w:rsidRPr="001023F6">
        <w:rPr>
          <w:sz w:val="23"/>
          <w:szCs w:val="23"/>
          <w:lang w:val="es-ES"/>
        </w:rPr>
        <w:t xml:space="preserve"> claramente a usted que le sujeta el brazo. Parece que ella está tratando de alejarse de usted. </w:t>
      </w:r>
    </w:p>
    <w:p w14:paraId="18EC8E3F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Acusado</w:t>
      </w:r>
      <w:r w:rsidRPr="001023F6">
        <w:rPr>
          <w:sz w:val="23"/>
          <w:szCs w:val="23"/>
          <w:lang w:val="es-ES"/>
        </w:rPr>
        <w:t xml:space="preserve">: E quindi, cosa c’è di male? </w:t>
      </w:r>
    </w:p>
    <w:p w14:paraId="4619C1A1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Luego tengo una declaración del propietario del bar Movida que dice que ambos llegaron al bar a la 1.15. El dueño dice que estaban discutiendo de vez en cuando y que usted se volvió agresivo, así que le pidió que se fuera. </w:t>
      </w:r>
    </w:p>
    <w:p w14:paraId="652626E9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Questo non è assolutamente vero, perché era lei quella ubriaca che ha iniziato a gridare e a insultarmi, io non l’ho mica toccata. </w:t>
      </w:r>
      <w:r w:rsidRPr="001023F6">
        <w:rPr>
          <w:sz w:val="23"/>
          <w:szCs w:val="23"/>
          <w:lang w:val="es-ES"/>
        </w:rPr>
        <w:t xml:space="preserve">E poi sono uscito per andare a fumare. </w:t>
      </w:r>
    </w:p>
    <w:p w14:paraId="03AFA84B" w14:textId="21000415" w:rsidR="001023F6" w:rsidRDefault="001023F6" w:rsidP="001023F6">
      <w:pPr>
        <w:pStyle w:val="Default"/>
        <w:rPr>
          <w:sz w:val="23"/>
          <w:szCs w:val="23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</w:t>
      </w:r>
      <w:r w:rsidR="007A5C48">
        <w:rPr>
          <w:sz w:val="23"/>
          <w:szCs w:val="23"/>
          <w:lang w:val="es-ES"/>
        </w:rPr>
        <w:t xml:space="preserve">Las cámaras </w:t>
      </w:r>
      <w:r w:rsidRPr="001023F6">
        <w:rPr>
          <w:sz w:val="23"/>
          <w:szCs w:val="23"/>
          <w:lang w:val="es-ES"/>
        </w:rPr>
        <w:t>muestra</w:t>
      </w:r>
      <w:r w:rsidR="007A5C48">
        <w:rPr>
          <w:sz w:val="23"/>
          <w:szCs w:val="23"/>
          <w:lang w:val="es-ES"/>
        </w:rPr>
        <w:t>n</w:t>
      </w:r>
      <w:r w:rsidRPr="001023F6">
        <w:rPr>
          <w:sz w:val="23"/>
          <w:szCs w:val="23"/>
          <w:lang w:val="es-ES"/>
        </w:rPr>
        <w:t xml:space="preserve"> que ambos se alejan del bar Movida a la 1:35 de la mañana. </w:t>
      </w:r>
      <w:proofErr w:type="spellStart"/>
      <w:r>
        <w:rPr>
          <w:sz w:val="23"/>
          <w:szCs w:val="23"/>
        </w:rPr>
        <w:t>Luego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salen</w:t>
      </w:r>
      <w:proofErr w:type="spellEnd"/>
      <w:r>
        <w:rPr>
          <w:sz w:val="23"/>
          <w:szCs w:val="23"/>
        </w:rPr>
        <w:t xml:space="preserve"> de la </w:t>
      </w:r>
      <w:proofErr w:type="spellStart"/>
      <w:r>
        <w:rPr>
          <w:sz w:val="23"/>
          <w:szCs w:val="23"/>
        </w:rPr>
        <w:t>pantalla</w:t>
      </w:r>
      <w:proofErr w:type="spellEnd"/>
      <w:r>
        <w:rPr>
          <w:sz w:val="23"/>
          <w:szCs w:val="23"/>
        </w:rPr>
        <w:t xml:space="preserve">. </w:t>
      </w:r>
    </w:p>
    <w:p w14:paraId="04D7EB17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Eh, ma è lì che ha cominciato a picchiarmi… urlava ancora perché avevo parlato con quella ragazza al bancone. Si lamenta sempre di qualcosa, va avanti così da 10 mesi ormai, non è la prima volta che mi arriva uno schiaffo in faccia, soprattutto quando è ubriaca… Quando siamo andati via dal bar mi ha spinto verso il muro del vicoletto accanto e se ne è andata. Penso che sia tornata a casa, ma non lo so. Io sono rimasto in giro da solo un altro po’. </w:t>
      </w:r>
    </w:p>
    <w:p w14:paraId="6A627A6A" w14:textId="2AFD9010" w:rsidR="001023F6" w:rsidRPr="007C332F" w:rsidRDefault="001023F6" w:rsidP="001023F6">
      <w:pPr>
        <w:pStyle w:val="Default"/>
        <w:rPr>
          <w:sz w:val="23"/>
          <w:szCs w:val="23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>: Tengo una cosa que mostrarle. Es una foto de su novia. Puede ver el mor</w:t>
      </w:r>
      <w:r w:rsidR="00925F73">
        <w:rPr>
          <w:sz w:val="23"/>
          <w:szCs w:val="23"/>
          <w:lang w:val="es-ES"/>
        </w:rPr>
        <w:t>a</w:t>
      </w:r>
      <w:r w:rsidRPr="001023F6">
        <w:rPr>
          <w:sz w:val="23"/>
          <w:szCs w:val="23"/>
          <w:lang w:val="es-ES"/>
        </w:rPr>
        <w:t xml:space="preserve">tón en su mejilla izquierda. </w:t>
      </w:r>
      <w:r w:rsidRPr="007C332F">
        <w:rPr>
          <w:sz w:val="23"/>
          <w:szCs w:val="23"/>
        </w:rPr>
        <w:t>¿</w:t>
      </w:r>
      <w:proofErr w:type="spellStart"/>
      <w:r w:rsidRPr="007C332F">
        <w:rPr>
          <w:sz w:val="23"/>
          <w:szCs w:val="23"/>
        </w:rPr>
        <w:t>Cómo</w:t>
      </w:r>
      <w:proofErr w:type="spellEnd"/>
      <w:r w:rsidRPr="007C332F">
        <w:rPr>
          <w:sz w:val="23"/>
          <w:szCs w:val="23"/>
        </w:rPr>
        <w:t xml:space="preserve"> </w:t>
      </w:r>
      <w:proofErr w:type="spellStart"/>
      <w:r w:rsidRPr="007C332F">
        <w:rPr>
          <w:sz w:val="23"/>
          <w:szCs w:val="23"/>
        </w:rPr>
        <w:t>cree</w:t>
      </w:r>
      <w:proofErr w:type="spellEnd"/>
      <w:r w:rsidRPr="007C332F">
        <w:rPr>
          <w:sz w:val="23"/>
          <w:szCs w:val="23"/>
        </w:rPr>
        <w:t xml:space="preserve"> </w:t>
      </w:r>
      <w:proofErr w:type="spellStart"/>
      <w:r w:rsidRPr="007C332F">
        <w:rPr>
          <w:sz w:val="23"/>
          <w:szCs w:val="23"/>
        </w:rPr>
        <w:t>que</w:t>
      </w:r>
      <w:proofErr w:type="spellEnd"/>
      <w:r w:rsidRPr="007C332F">
        <w:rPr>
          <w:sz w:val="23"/>
          <w:szCs w:val="23"/>
        </w:rPr>
        <w:t xml:space="preserve"> </w:t>
      </w:r>
      <w:proofErr w:type="spellStart"/>
      <w:r w:rsidRPr="007C332F">
        <w:rPr>
          <w:sz w:val="23"/>
          <w:szCs w:val="23"/>
        </w:rPr>
        <w:t>llegó</w:t>
      </w:r>
      <w:proofErr w:type="spellEnd"/>
      <w:r w:rsidRPr="007C332F">
        <w:rPr>
          <w:sz w:val="23"/>
          <w:szCs w:val="23"/>
        </w:rPr>
        <w:t xml:space="preserve"> este </w:t>
      </w:r>
      <w:proofErr w:type="spellStart"/>
      <w:r w:rsidRPr="007C332F">
        <w:rPr>
          <w:sz w:val="23"/>
          <w:szCs w:val="23"/>
        </w:rPr>
        <w:t>mor</w:t>
      </w:r>
      <w:r w:rsidR="00925F73" w:rsidRPr="007C332F">
        <w:rPr>
          <w:sz w:val="23"/>
          <w:szCs w:val="23"/>
        </w:rPr>
        <w:t>a</w:t>
      </w:r>
      <w:r w:rsidRPr="007C332F">
        <w:rPr>
          <w:sz w:val="23"/>
          <w:szCs w:val="23"/>
        </w:rPr>
        <w:t>tón</w:t>
      </w:r>
      <w:proofErr w:type="spellEnd"/>
      <w:r w:rsidRPr="007C332F">
        <w:rPr>
          <w:sz w:val="23"/>
          <w:szCs w:val="23"/>
        </w:rPr>
        <w:t xml:space="preserve"> </w:t>
      </w:r>
      <w:proofErr w:type="spellStart"/>
      <w:r w:rsidRPr="007C332F">
        <w:rPr>
          <w:sz w:val="23"/>
          <w:szCs w:val="23"/>
        </w:rPr>
        <w:t>ahí</w:t>
      </w:r>
      <w:proofErr w:type="spellEnd"/>
      <w:r w:rsidRPr="007C332F">
        <w:rPr>
          <w:sz w:val="23"/>
          <w:szCs w:val="23"/>
        </w:rPr>
        <w:t xml:space="preserve">? </w:t>
      </w:r>
    </w:p>
    <w:p w14:paraId="5EFF2307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E io che ne so, non ne ho idea. Sarà caduta mentre tornava a casa, messa com’era… e poi scusate, di lei che mi ha colpito non ne parliamo? Solo perché è stata lei a chiamarvi, io divento l’unico colpevole? Avrei dovuto telefonare io per primo… anzi, non avrebbe dovuto chiamare nessuno dei due. Se litighiamo per affari nostri, nessuno si deve intromettere. </w:t>
      </w:r>
    </w:p>
    <w:p w14:paraId="7CEF9A4E" w14:textId="77777777" w:rsidR="001023F6" w:rsidRPr="009F3FB6" w:rsidRDefault="001023F6" w:rsidP="001023F6">
      <w:pPr>
        <w:pStyle w:val="Default"/>
        <w:rPr>
          <w:sz w:val="23"/>
          <w:szCs w:val="23"/>
          <w:lang w:val="es-ES"/>
        </w:rPr>
      </w:pPr>
      <w:r w:rsidRPr="009F3FB6">
        <w:rPr>
          <w:b/>
          <w:bCs/>
          <w:sz w:val="23"/>
          <w:szCs w:val="23"/>
          <w:lang w:val="es-ES"/>
        </w:rPr>
        <w:t>Policía</w:t>
      </w:r>
      <w:r w:rsidRPr="009F3FB6">
        <w:rPr>
          <w:sz w:val="23"/>
          <w:szCs w:val="23"/>
          <w:lang w:val="es-ES"/>
        </w:rPr>
        <w:t xml:space="preserve">: Su novia dice que estaban discutiendo, usted se enfadó y la empujó contra la pared y le dio un puñetazo con la mano derecha. </w:t>
      </w:r>
    </w:p>
    <w:p w14:paraId="0EFFAF94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Che ha detto? Non è assolutamente vero! Questa è fuori di testa. </w:t>
      </w:r>
    </w:p>
    <w:p w14:paraId="01FF8362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Y también dice que le dijo que quería matarla. </w:t>
      </w:r>
    </w:p>
    <w:p w14:paraId="425FE612" w14:textId="1381B89B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>: S</w:t>
      </w:r>
      <w:r w:rsidR="00925F73">
        <w:rPr>
          <w:sz w:val="23"/>
          <w:szCs w:val="23"/>
        </w:rPr>
        <w:t>ì</w:t>
      </w:r>
      <w:r>
        <w:rPr>
          <w:sz w:val="23"/>
          <w:szCs w:val="23"/>
        </w:rPr>
        <w:t xml:space="preserve">, come no. Quante stronzate! </w:t>
      </w:r>
    </w:p>
    <w:p w14:paraId="3635DD47" w14:textId="77777777" w:rsidR="00925F73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Por favor, controle el lenguaje. ¿Por qué inventaría todo eso, entonces? </w:t>
      </w:r>
    </w:p>
    <w:p w14:paraId="3EC39039" w14:textId="48C38B7E" w:rsidR="001023F6" w:rsidRPr="001023F6" w:rsidRDefault="001023F6" w:rsidP="00925F73">
      <w:pPr>
        <w:pStyle w:val="Default"/>
        <w:rPr>
          <w:sz w:val="23"/>
          <w:szCs w:val="23"/>
          <w:lang w:val="es-ES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Per mettermi nei casini, ecco perché… lei fa sempre così quando beve. </w:t>
      </w:r>
      <w:r w:rsidRPr="001023F6">
        <w:rPr>
          <w:sz w:val="23"/>
          <w:szCs w:val="23"/>
          <w:lang w:val="es-ES"/>
        </w:rPr>
        <w:t xml:space="preserve">Peró non vuole lasciarmi, capito come? </w:t>
      </w:r>
    </w:p>
    <w:p w14:paraId="6F80C1CE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lastRenderedPageBreak/>
        <w:t>Policía</w:t>
      </w:r>
      <w:r w:rsidRPr="001023F6">
        <w:rPr>
          <w:sz w:val="23"/>
          <w:szCs w:val="23"/>
          <w:lang w:val="es-ES"/>
        </w:rPr>
        <w:t xml:space="preserve">: Tengo aquí dos declaraciones de testigos que vieron a su novia saliendo del callejón llorando. La ayudaron a subir a un taxi y pagaron para llevarla al hospital. </w:t>
      </w:r>
    </w:p>
    <w:p w14:paraId="3997F9A4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Ah sì? E cosa hanno visto, sentiamo… hanno visto quello che è successo nel vicolo? Hanno visto tutto? Glielo ripeto, io non l’ho colpita! Non l’ho proprio sfiorata. Forse dovreste chiederlo a lei perché mi picchia quando è in quello stato. </w:t>
      </w:r>
    </w:p>
    <w:p w14:paraId="1650E185" w14:textId="77777777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 xml:space="preserve">: ¿Desea añadir o aclarar algo más? </w:t>
      </w:r>
    </w:p>
    <w:p w14:paraId="37E87618" w14:textId="77777777" w:rsidR="001023F6" w:rsidRDefault="001023F6" w:rsidP="001023F6">
      <w:pPr>
        <w:pStyle w:val="Default"/>
        <w:rPr>
          <w:sz w:val="23"/>
          <w:szCs w:val="23"/>
        </w:rPr>
      </w:pPr>
      <w:proofErr w:type="spellStart"/>
      <w:r>
        <w:rPr>
          <w:b/>
          <w:bCs/>
          <w:sz w:val="23"/>
          <w:szCs w:val="23"/>
        </w:rPr>
        <w:t>Acusado</w:t>
      </w:r>
      <w:proofErr w:type="spellEnd"/>
      <w:r>
        <w:rPr>
          <w:sz w:val="23"/>
          <w:szCs w:val="23"/>
        </w:rPr>
        <w:t xml:space="preserve">: No, anzi, mi lasciate andare via? Devo andare al lavoro e rischio di far tardi. </w:t>
      </w:r>
    </w:p>
    <w:p w14:paraId="6C075B32" w14:textId="31C25822" w:rsidR="001023F6" w:rsidRPr="001023F6" w:rsidRDefault="001023F6" w:rsidP="001023F6">
      <w:pPr>
        <w:pStyle w:val="Default"/>
        <w:rPr>
          <w:sz w:val="23"/>
          <w:szCs w:val="23"/>
          <w:lang w:val="es-ES"/>
        </w:rPr>
      </w:pPr>
      <w:r w:rsidRPr="001023F6">
        <w:rPr>
          <w:b/>
          <w:bCs/>
          <w:sz w:val="23"/>
          <w:szCs w:val="23"/>
          <w:lang w:val="es-ES"/>
        </w:rPr>
        <w:t>Policía</w:t>
      </w:r>
      <w:r w:rsidRPr="001023F6">
        <w:rPr>
          <w:sz w:val="23"/>
          <w:szCs w:val="23"/>
          <w:lang w:val="es-ES"/>
        </w:rPr>
        <w:t>: Discutiremos eso con su abogado más tarde. Tendrá que esperar en el calabozo</w:t>
      </w:r>
      <w:r w:rsidR="00026CC6">
        <w:rPr>
          <w:sz w:val="23"/>
          <w:szCs w:val="23"/>
          <w:lang w:val="es-ES"/>
        </w:rPr>
        <w:t xml:space="preserve">. </w:t>
      </w:r>
    </w:p>
    <w:sectPr w:rsidR="001023F6" w:rsidRPr="001023F6" w:rsidSect="00C111F1">
      <w:pgSz w:w="11906" w:h="16838" w:code="9"/>
      <w:pgMar w:top="1134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3F6"/>
    <w:rsid w:val="00003812"/>
    <w:rsid w:val="00026CC6"/>
    <w:rsid w:val="000A0CAB"/>
    <w:rsid w:val="001023F6"/>
    <w:rsid w:val="00691496"/>
    <w:rsid w:val="007A5C48"/>
    <w:rsid w:val="007C332F"/>
    <w:rsid w:val="008B38C0"/>
    <w:rsid w:val="00925F73"/>
    <w:rsid w:val="009F3FB6"/>
    <w:rsid w:val="00C1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8593"/>
  <w15:chartTrackingRefBased/>
  <w15:docId w15:val="{D4D9F450-5D43-449F-B58C-1BCDD113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023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688400-cfbe-4ff1-9f5e-074a27b05e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263E6AA5B86840BD8E14DB55D56140" ma:contentTypeVersion="12" ma:contentTypeDescription="Creare un nuovo documento." ma:contentTypeScope="" ma:versionID="be783c1f8afa36f83376c13a6dd1fbe9">
  <xsd:schema xmlns:xsd="http://www.w3.org/2001/XMLSchema" xmlns:xs="http://www.w3.org/2001/XMLSchema" xmlns:p="http://schemas.microsoft.com/office/2006/metadata/properties" xmlns:ns3="5f688400-cfbe-4ff1-9f5e-074a27b05eca" targetNamespace="http://schemas.microsoft.com/office/2006/metadata/properties" ma:root="true" ma:fieldsID="7501519060012eccedb73af3ebea7ea7" ns3:_="">
    <xsd:import namespace="5f688400-cfbe-4ff1-9f5e-074a27b05eca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688400-cfbe-4ff1-9f5e-074a27b05eca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3AD4C-EAB4-4457-AAB4-73941001973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5f688400-cfbe-4ff1-9f5e-074a27b05ec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589D25-78BF-4606-8F94-3E559754A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2987A-5909-48BA-9D1D-7E65B5263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688400-cfbe-4ff1-9f5e-074a27b05e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7</cp:revision>
  <dcterms:created xsi:type="dcterms:W3CDTF">2025-11-06T18:55:00Z</dcterms:created>
  <dcterms:modified xsi:type="dcterms:W3CDTF">2025-11-06T18:58:00Z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0x01010035263E6AA5B86840BD8E14DB55D56140</vt:lpwstr>
  </property>
</Properties>
</file>