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3E65" w14:textId="37AB2830" w:rsidR="00FA5E46" w:rsidRPr="00132E42" w:rsidRDefault="00BC4817">
      <w:r w:rsidRPr="00132E42">
        <w:t>[orɛj]</w:t>
      </w:r>
    </w:p>
    <w:p w14:paraId="517F23E9" w14:textId="2B4725AF" w:rsidR="00BC4817" w:rsidRPr="00132E42" w:rsidRDefault="00BC4817">
      <w:r w:rsidRPr="00132E42">
        <w:t>[boku]</w:t>
      </w:r>
    </w:p>
    <w:p w14:paraId="6133C958" w14:textId="66C7AAE1" w:rsidR="00BC4817" w:rsidRDefault="00BC4817">
      <w:r w:rsidRPr="00132E42">
        <w:t>[ʒ</w:t>
      </w:r>
      <w:r w:rsidR="00E53602" w:rsidRPr="00132E42">
        <w:rPr>
          <w:rFonts w:ascii="Arial" w:eastAsia="Arial" w:hAnsi="Arial" w:cs="Arial"/>
        </w:rPr>
        <w:t>ɑ̃t</w:t>
      </w:r>
      <w:r w:rsidRPr="00132E42">
        <w:rPr>
          <w:rFonts w:ascii="Arial" w:eastAsia="Arial"/>
        </w:rPr>
        <w:t>ij</w:t>
      </w:r>
      <w:r w:rsidRPr="00132E42">
        <w:rPr>
          <w:rFonts w:ascii="Arial" w:eastAsia="Arial"/>
        </w:rPr>
        <w:t>ɛ</w:t>
      </w:r>
      <w:r w:rsidRPr="00132E42">
        <w:rPr>
          <w:rFonts w:ascii="Arial" w:eastAsia="Arial"/>
        </w:rPr>
        <w:t>s]</w:t>
      </w:r>
      <w:r w:rsidR="00E53602" w:rsidRPr="00132E42">
        <w:t xml:space="preserve"> </w:t>
      </w:r>
    </w:p>
    <w:p w14:paraId="66B437D2" w14:textId="4C2C1F9A" w:rsidR="00F72CB8" w:rsidRPr="00132E42" w:rsidRDefault="00325189">
      <w:r w:rsidRPr="00325189">
        <w:t xml:space="preserve"> </w:t>
      </w:r>
      <w:r>
        <w:t>[egzam</w:t>
      </w:r>
      <w:r w:rsidRPr="00325189">
        <w:t>ɛ̃</w:t>
      </w:r>
      <w:r>
        <w:t>]</w:t>
      </w:r>
    </w:p>
    <w:p w14:paraId="58B44596" w14:textId="65FBF8CD" w:rsidR="00E53602" w:rsidRPr="00132E42" w:rsidRDefault="00E53602">
      <w:r w:rsidRPr="00132E42">
        <w:t>[fij]</w:t>
      </w:r>
    </w:p>
    <w:p w14:paraId="1383855B" w14:textId="13DE007F" w:rsidR="00E53602" w:rsidRPr="00132E42" w:rsidRDefault="00E53602">
      <w:r w:rsidRPr="00132E42">
        <w:t>[resteʃeswa]</w:t>
      </w:r>
    </w:p>
    <w:p w14:paraId="2B22C30E" w14:textId="365CC0B8" w:rsidR="00E53602" w:rsidRPr="00132E42" w:rsidRDefault="00E53602">
      <w:r w:rsidRPr="00132E42">
        <w:t>[fot</w:t>
      </w:r>
      <w:r w:rsidRPr="00132E42">
        <w:t>œ</w:t>
      </w:r>
      <w:r w:rsidRPr="00132E42">
        <w:t>j]</w:t>
      </w:r>
    </w:p>
    <w:p w14:paraId="0A6DB415" w14:textId="7BDD7A54" w:rsidR="00E53602" w:rsidRPr="00132E42" w:rsidRDefault="00E53602" w:rsidP="00E53602">
      <w:pPr>
        <w:rPr>
          <w:rFonts w:ascii="Arial" w:eastAsia="Arial" w:hAnsi="Arial" w:cs="Arial" w:hint="eastAsia"/>
          <w:lang w:eastAsia="zh-CN"/>
        </w:rPr>
      </w:pPr>
      <w:r w:rsidRPr="00132E42">
        <w:t>[nusw</w:t>
      </w:r>
      <w:r w:rsidRPr="00132E42">
        <w:t>ɛ</w:t>
      </w:r>
      <w:r w:rsidRPr="00132E42">
        <w:t>t</w:t>
      </w:r>
      <w:r w:rsidRPr="00132E42">
        <w:t>ə</w:t>
      </w:r>
      <w:r w:rsidRPr="00132E42">
        <w:t>rj</w:t>
      </w:r>
      <w:r w:rsidR="00132E42" w:rsidRPr="00132E42">
        <w:rPr>
          <w:rFonts w:ascii="Calibri" w:eastAsia="Calibri" w:hAnsi="Calibri" w:cs="Times New Roman"/>
          <w:kern w:val="0"/>
          <w14:ligatures w14:val="none"/>
        </w:rPr>
        <w:t>ɔ̃</w:t>
      </w:r>
      <w:r w:rsidR="00132E42" w:rsidRPr="00132E42">
        <w:rPr>
          <w:rFonts w:ascii="Calibri" w:eastAsia="Calibri" w:hAnsi="Calibri" w:cs="Times New Roman"/>
          <w:kern w:val="0"/>
          <w14:ligatures w14:val="none"/>
        </w:rPr>
        <w:t>]</w:t>
      </w:r>
    </w:p>
    <w:p w14:paraId="3ABE42EF" w14:textId="440FCAE5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[ɑ̃nɥije]</w:t>
      </w:r>
    </w:p>
    <w:p w14:paraId="0AD82C2A" w14:textId="2B9D13DD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[ørø]</w:t>
      </w:r>
    </w:p>
    <w:p w14:paraId="48A1AE85" w14:textId="7308EF77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[trwazœr]</w:t>
      </w:r>
    </w:p>
    <w:p w14:paraId="42D02E62" w14:textId="6239C5B5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[s</w:t>
      </w:r>
      <w:r w:rsidRPr="00132E42">
        <w:rPr>
          <w:rFonts w:ascii="Arial" w:eastAsia="Arial" w:hAnsi="Arial" w:cs="Arial"/>
          <w:lang w:eastAsia="zh-CN"/>
        </w:rPr>
        <w:t>ɛ̃</w:t>
      </w:r>
      <w:r>
        <w:rPr>
          <w:rFonts w:ascii="Arial" w:eastAsia="Arial" w:hAnsi="Arial" w:cs="Arial"/>
          <w:lang w:eastAsia="zh-CN"/>
        </w:rPr>
        <w:t>s</w:t>
      </w:r>
      <w:r w:rsidRPr="00132E42">
        <w:rPr>
          <w:rFonts w:ascii="Arial" w:eastAsia="Arial" w:hAnsi="Arial" w:cs="Arial"/>
          <w:lang w:eastAsia="zh-CN"/>
        </w:rPr>
        <w:t>ɑ̃</w:t>
      </w:r>
      <w:r>
        <w:rPr>
          <w:rFonts w:ascii="Arial" w:eastAsia="Arial" w:hAnsi="Arial" w:cs="Arial"/>
          <w:lang w:eastAsia="zh-CN"/>
        </w:rPr>
        <w:t>sis]</w:t>
      </w:r>
    </w:p>
    <w:p w14:paraId="29407152" w14:textId="492F6C1F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[rəvny]</w:t>
      </w:r>
    </w:p>
    <w:p w14:paraId="15FB8918" w14:textId="60CB6895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[məzyr]</w:t>
      </w:r>
    </w:p>
    <w:p w14:paraId="78318291" w14:textId="2A35F392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[ʒɛfɛœ̃koʃmar]</w:t>
      </w:r>
    </w:p>
    <w:p w14:paraId="5FC9D8D8" w14:textId="42587394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[prɑ̃drsɔ̃ptideʒøneoli]</w:t>
      </w:r>
    </w:p>
    <w:p w14:paraId="5932D9A5" w14:textId="152B8900" w:rsidR="00132E42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[Ilʒɛr]</w:t>
      </w:r>
    </w:p>
    <w:p w14:paraId="097C0786" w14:textId="77777777" w:rsidR="00132E42" w:rsidRDefault="00132E42">
      <w:pPr>
        <w:rPr>
          <w:rFonts w:ascii="Arial" w:eastAsia="Arial" w:hAnsi="Arial" w:cs="Arial"/>
          <w:lang w:eastAsia="zh-CN"/>
        </w:rPr>
      </w:pPr>
    </w:p>
    <w:p w14:paraId="12B33AA0" w14:textId="00D55F3F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Hésiter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bookmarkStart w:id="0" w:name="_Hlk213370977"/>
      <w:r w:rsid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>
        <w:rPr>
          <w:rFonts w:ascii="Arial" w:eastAsia="Arial" w:hAnsi="Arial" w:cs="Arial"/>
          <w:lang w:eastAsia="zh-CN"/>
        </w:rPr>
        <w:t xml:space="preserve"> ]</w:t>
      </w:r>
      <w:bookmarkEnd w:id="0"/>
    </w:p>
    <w:p w14:paraId="14DB8858" w14:textId="14B39515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Vous croyez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39637707" w14:textId="486B0C03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J’ai appris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742752CB" w14:textId="4DB8BC13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Tourn</w:t>
      </w:r>
      <w:r w:rsidR="003A1231">
        <w:rPr>
          <w:rFonts w:ascii="Arial" w:eastAsia="Arial" w:hAnsi="Arial" w:cs="Arial"/>
          <w:lang w:eastAsia="zh-CN"/>
        </w:rPr>
        <w:t>e</w:t>
      </w:r>
      <w:r>
        <w:rPr>
          <w:rFonts w:ascii="Arial" w:eastAsia="Arial" w:hAnsi="Arial" w:cs="Arial"/>
          <w:lang w:eastAsia="zh-CN"/>
        </w:rPr>
        <w:t>sol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33F736E9" w14:textId="4313F321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Parapluie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 ]</w:t>
      </w:r>
    </w:p>
    <w:p w14:paraId="2DA5B60E" w14:textId="7A50979D" w:rsidR="00132E42" w:rsidRDefault="00132E42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Réduire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47F206F8" w14:textId="71DE5ADC" w:rsidR="00132E42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Peur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55A4952B" w14:textId="568CC7EB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Peureux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 ]</w:t>
      </w:r>
    </w:p>
    <w:p w14:paraId="3C70A40C" w14:textId="7A48D127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Presque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03F28362" w14:textId="2E833303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Tiroir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>]</w:t>
      </w:r>
    </w:p>
    <w:p w14:paraId="3D6AFE15" w14:textId="52B61652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Gymnastique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 ]</w:t>
      </w:r>
    </w:p>
    <w:p w14:paraId="70753E6F" w14:textId="3E25FF0B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Réveil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 ]</w:t>
      </w:r>
    </w:p>
    <w:p w14:paraId="5FE53143" w14:textId="6361E89F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Rien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27056207" w14:textId="4471F8C8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Bonbon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4C5DA35E" w14:textId="4810B80F" w:rsidR="00F03C86" w:rsidRDefault="00F03C86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Pompe</w:t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>
        <w:rPr>
          <w:rFonts w:ascii="Arial" w:eastAsia="Arial" w:hAnsi="Arial" w:cs="Arial"/>
          <w:lang w:eastAsia="zh-CN"/>
        </w:rPr>
        <w:tab/>
      </w:r>
      <w:r w:rsidR="003A1231"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="003A1231" w:rsidRPr="003A1231">
        <w:rPr>
          <w:rFonts w:ascii="Arial" w:eastAsia="Arial" w:hAnsi="Arial" w:cs="Arial"/>
          <w:lang w:eastAsia="zh-CN"/>
        </w:rPr>
        <w:t xml:space="preserve"> ]</w:t>
      </w:r>
    </w:p>
    <w:p w14:paraId="145B021E" w14:textId="74D5C5C3" w:rsidR="00F03C86" w:rsidRDefault="003A1231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 xml:space="preserve">Exister </w:t>
      </w:r>
      <w:r>
        <w:rPr>
          <w:rFonts w:ascii="Arial" w:eastAsia="Arial" w:hAnsi="Arial" w:cs="Arial"/>
          <w:lang w:eastAsia="zh-CN"/>
        </w:rPr>
        <w:tab/>
      </w:r>
      <w:r>
        <w:rPr>
          <w:rFonts w:ascii="Arial" w:eastAsia="Arial" w:hAnsi="Arial" w:cs="Arial"/>
          <w:lang w:eastAsia="zh-CN"/>
        </w:rPr>
        <w:tab/>
      </w:r>
      <w:r w:rsidRPr="003A1231">
        <w:rPr>
          <w:rFonts w:ascii="Arial" w:eastAsia="Arial" w:hAnsi="Arial" w:cs="Arial"/>
          <w:lang w:eastAsia="zh-CN"/>
        </w:rPr>
        <w:t xml:space="preserve">[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Pr="003A1231">
        <w:rPr>
          <w:rFonts w:ascii="Arial" w:eastAsia="Arial" w:hAnsi="Arial" w:cs="Arial"/>
          <w:lang w:eastAsia="zh-CN"/>
        </w:rPr>
        <w:t xml:space="preserve"> </w:t>
      </w:r>
      <w:r w:rsidR="009B280A">
        <w:rPr>
          <w:rFonts w:ascii="Arial" w:eastAsia="Arial" w:hAnsi="Arial" w:cs="Arial"/>
          <w:lang w:eastAsia="zh-CN"/>
        </w:rPr>
        <w:t xml:space="preserve"> </w:t>
      </w:r>
      <w:r w:rsidRPr="003A1231">
        <w:rPr>
          <w:rFonts w:ascii="Arial" w:eastAsia="Arial" w:hAnsi="Arial" w:cs="Arial"/>
          <w:lang w:eastAsia="zh-CN"/>
        </w:rPr>
        <w:t xml:space="preserve"> ]</w:t>
      </w:r>
    </w:p>
    <w:p w14:paraId="45EFC3F8" w14:textId="71A22797" w:rsidR="003A1231" w:rsidRPr="00BC4817" w:rsidRDefault="003A1231">
      <w:pPr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Texte</w:t>
      </w:r>
      <w:r>
        <w:rPr>
          <w:rFonts w:ascii="Arial" w:eastAsia="Arial" w:hAnsi="Arial" w:cs="Arial"/>
          <w:lang w:eastAsia="zh-CN"/>
        </w:rPr>
        <w:tab/>
      </w:r>
      <w:r>
        <w:rPr>
          <w:rFonts w:ascii="Arial" w:eastAsia="Arial" w:hAnsi="Arial" w:cs="Arial"/>
          <w:lang w:eastAsia="zh-CN"/>
        </w:rPr>
        <w:tab/>
      </w:r>
      <w:r>
        <w:rPr>
          <w:rFonts w:ascii="Arial" w:eastAsia="Arial" w:hAnsi="Arial" w:cs="Arial"/>
          <w:lang w:eastAsia="zh-CN"/>
        </w:rPr>
        <w:tab/>
      </w:r>
      <w:r w:rsidRPr="003A1231">
        <w:rPr>
          <w:rFonts w:ascii="Arial" w:eastAsia="Arial" w:hAnsi="Arial" w:cs="Arial"/>
          <w:lang w:eastAsia="zh-CN"/>
        </w:rPr>
        <w:t xml:space="preserve">[  </w:t>
      </w:r>
      <w:r w:rsidR="009B280A">
        <w:rPr>
          <w:rFonts w:ascii="Arial" w:eastAsia="Arial" w:hAnsi="Arial" w:cs="Arial"/>
          <w:lang w:eastAsia="zh-CN"/>
        </w:rPr>
        <w:t xml:space="preserve">  </w:t>
      </w:r>
      <w:r w:rsidRPr="003A1231">
        <w:rPr>
          <w:rFonts w:ascii="Arial" w:eastAsia="Arial" w:hAnsi="Arial" w:cs="Arial"/>
          <w:lang w:eastAsia="zh-CN"/>
        </w:rPr>
        <w:t xml:space="preserve"> ]</w:t>
      </w:r>
    </w:p>
    <w:sectPr w:rsidR="003A1231" w:rsidRPr="00BC4817" w:rsidSect="00F72C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17"/>
    <w:rsid w:val="00132E42"/>
    <w:rsid w:val="00325189"/>
    <w:rsid w:val="003A1231"/>
    <w:rsid w:val="009B280A"/>
    <w:rsid w:val="00B67AFA"/>
    <w:rsid w:val="00BC4817"/>
    <w:rsid w:val="00C41484"/>
    <w:rsid w:val="00E53602"/>
    <w:rsid w:val="00F03C86"/>
    <w:rsid w:val="00F72CB8"/>
    <w:rsid w:val="00FA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39C9"/>
  <w15:chartTrackingRefBased/>
  <w15:docId w15:val="{808A4C6A-73D8-4792-B057-3AC8E614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4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4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4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4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4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48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48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48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48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48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8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48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48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48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4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48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4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8516f5f95a7119a3fc5e230c037152e6">
  <xsd:schema xmlns:xsd="http://www.w3.org/2001/XMLSchema" xmlns:xs="http://www.w3.org/2001/XMLSchema" xmlns:p="http://schemas.microsoft.com/office/2006/metadata/properties" xmlns:ns3="ce2ceee5-4e98-448d-bd69-9759c2918574" xmlns:ns4="f3077446-a7b8-4994-9298-7551826f19f8" targetNamespace="http://schemas.microsoft.com/office/2006/metadata/properties" ma:root="true" ma:fieldsID="eeb54e243463e0b0931bbcdd9ee888bf" ns3:_="" ns4:_="">
    <xsd:import namespace="ce2ceee5-4e98-448d-bd69-9759c2918574"/>
    <xsd:import namespace="f3077446-a7b8-4994-9298-7551826f19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2CC65229-B4F9-468C-91C7-A1471CCD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ceee5-4e98-448d-bd69-9759c2918574"/>
    <ds:schemaRef ds:uri="f3077446-a7b8-4994-9298-7551826f1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6E573-254B-45E4-AF1B-5597027C6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7C499-600E-4A06-AF9C-E8E98C39D8C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ce2ceee5-4e98-448d-bd69-9759c2918574"/>
    <ds:schemaRef ds:uri="http://schemas.microsoft.com/office/infopath/2007/PartnerControls"/>
    <ds:schemaRef ds:uri="f3077446-a7b8-4994-9298-7551826f19f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2025-11-07T00:28:00Z</dcterms:created>
  <dcterms:modified xsi:type="dcterms:W3CDTF">2025-11-07T00:28:00Z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