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6D5C" w14:textId="77777777" w:rsidR="00B419F1" w:rsidRDefault="00B419F1" w:rsidP="00757984">
      <w:pPr>
        <w:jc w:val="both"/>
        <w:rPr>
          <w:b/>
        </w:rPr>
      </w:pPr>
    </w:p>
    <w:p w14:paraId="770E4B3F" w14:textId="77777777" w:rsidR="00B419F1" w:rsidRDefault="00B419F1" w:rsidP="00757984">
      <w:pPr>
        <w:jc w:val="both"/>
        <w:rPr>
          <w:b/>
        </w:rPr>
      </w:pPr>
    </w:p>
    <w:p w14:paraId="7A69999B" w14:textId="461B3989" w:rsidR="00581D1D" w:rsidRDefault="00B419F1" w:rsidP="00757984">
      <w:pPr>
        <w:jc w:val="center"/>
        <w:rPr>
          <w:rFonts w:ascii="Times New Roman" w:hAnsi="Times New Roman" w:cs="Times New Roman"/>
          <w:b/>
        </w:rPr>
      </w:pPr>
      <w:r w:rsidRPr="00757984">
        <w:rPr>
          <w:rFonts w:ascii="Times New Roman" w:hAnsi="Times New Roman" w:cs="Times New Roman"/>
          <w:b/>
        </w:rPr>
        <w:t xml:space="preserve">SCHEDA DI LAVORO PER </w:t>
      </w:r>
      <w:r w:rsidR="00D901A8">
        <w:rPr>
          <w:rFonts w:ascii="Times New Roman" w:hAnsi="Times New Roman" w:cs="Times New Roman"/>
          <w:b/>
        </w:rPr>
        <w:t>LA FORMAZIONE INDIVIDUALE</w:t>
      </w:r>
    </w:p>
    <w:p w14:paraId="2F4B1569" w14:textId="77777777" w:rsidR="00D901A8" w:rsidRDefault="00D901A8" w:rsidP="00FC6C3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Gent.mo/a,</w:t>
      </w:r>
    </w:p>
    <w:p w14:paraId="04A74ACA" w14:textId="27473A61" w:rsidR="00D901A8" w:rsidRDefault="00D901A8" w:rsidP="00CE4FD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dopo </w:t>
      </w:r>
      <w:r w:rsidR="00CE4FDD">
        <w:rPr>
          <w:rFonts w:ascii="Times New Roman" w:hAnsi="Times New Roman" w:cs="Times New Roman"/>
          <w:color w:val="000000"/>
          <w:sz w:val="24"/>
          <w:szCs w:val="24"/>
        </w:rPr>
        <w:t>l’incontro “</w:t>
      </w:r>
      <w:r w:rsidR="00CE4FDD" w:rsidRPr="00CE4FDD">
        <w:rPr>
          <w:rFonts w:ascii="Times New Roman" w:hAnsi="Times New Roman" w:cs="Times New Roman"/>
          <w:color w:val="000000"/>
          <w:sz w:val="24"/>
          <w:szCs w:val="24"/>
        </w:rPr>
        <w:t>Universal Design in azione</w:t>
      </w:r>
      <w:r w:rsidR="00CE4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4FDD" w:rsidRPr="00CE4FDD">
        <w:rPr>
          <w:rFonts w:ascii="Times New Roman" w:hAnsi="Times New Roman" w:cs="Times New Roman"/>
          <w:color w:val="000000"/>
          <w:sz w:val="24"/>
          <w:szCs w:val="24"/>
        </w:rPr>
        <w:t>Progettare servizi e attività educative</w:t>
      </w:r>
      <w:r w:rsidR="00CE4FD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4FDD" w:rsidRPr="00CE4FDD">
        <w:rPr>
          <w:rFonts w:ascii="Times New Roman" w:hAnsi="Times New Roman" w:cs="Times New Roman"/>
          <w:color w:val="000000"/>
          <w:sz w:val="24"/>
          <w:szCs w:val="24"/>
        </w:rPr>
        <w:t>per tutti e tutte</w:t>
      </w:r>
      <w:r w:rsidR="003E2F6A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="00D259EB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A71B9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259EB">
        <w:rPr>
          <w:rFonts w:ascii="Times New Roman" w:hAnsi="Times New Roman" w:cs="Times New Roman"/>
          <w:color w:val="000000"/>
          <w:sz w:val="24"/>
          <w:szCs w:val="24"/>
        </w:rPr>
        <w:t>pond</w:t>
      </w:r>
      <w:r w:rsidR="00A71B9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259EB">
        <w:rPr>
          <w:rFonts w:ascii="Times New Roman" w:hAnsi="Times New Roman" w:cs="Times New Roman"/>
          <w:color w:val="000000"/>
          <w:sz w:val="24"/>
          <w:szCs w:val="24"/>
        </w:rPr>
        <w:t xml:space="preserve"> alle seguenti domande.</w:t>
      </w:r>
    </w:p>
    <w:p w14:paraId="22E0D5EF" w14:textId="267BEAFF" w:rsidR="006133B0" w:rsidRDefault="006133B0" w:rsidP="00D901A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3865F9" w14:textId="34A5D874" w:rsidR="009F4549" w:rsidRDefault="009F4549" w:rsidP="00D901A8">
      <w:pPr>
        <w:spacing w:after="0"/>
        <w:jc w:val="both"/>
      </w:pPr>
    </w:p>
    <w:p w14:paraId="596DA4EB" w14:textId="5837F44D" w:rsidR="00D901A8" w:rsidRPr="00D901A8" w:rsidRDefault="00D901A8" w:rsidP="00D901A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D901A8">
        <w:rPr>
          <w:rFonts w:ascii="Times New Roman" w:hAnsi="Times New Roman" w:cs="Times New Roman"/>
          <w:b/>
          <w:bCs/>
        </w:rPr>
        <w:t>Domande</w:t>
      </w:r>
      <w:r>
        <w:rPr>
          <w:rFonts w:ascii="Times New Roman" w:hAnsi="Times New Roman" w:cs="Times New Roman"/>
          <w:b/>
          <w:bCs/>
        </w:rPr>
        <w:t xml:space="preserve"> (per ciascuna domanda scrivere min. 5 max. 10 righe)</w:t>
      </w:r>
    </w:p>
    <w:p w14:paraId="6F04928C" w14:textId="2FBDF43E" w:rsidR="00D901A8" w:rsidRDefault="00D901A8" w:rsidP="00D901A8">
      <w:pPr>
        <w:spacing w:after="0"/>
        <w:jc w:val="both"/>
      </w:pPr>
    </w:p>
    <w:p w14:paraId="1BF19D48" w14:textId="297B90EE" w:rsidR="00832542" w:rsidRDefault="00A55E64" w:rsidP="00832542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E64">
        <w:rPr>
          <w:rFonts w:ascii="Times New Roman" w:hAnsi="Times New Roman" w:cs="Times New Roman"/>
          <w:color w:val="000000"/>
          <w:sz w:val="24"/>
          <w:szCs w:val="24"/>
        </w:rPr>
        <w:t>A partire dai p</w:t>
      </w:r>
      <w:r w:rsidRPr="00A55E64">
        <w:rPr>
          <w:rFonts w:ascii="Times New Roman" w:hAnsi="Times New Roman" w:cs="Times New Roman"/>
          <w:color w:val="000000"/>
          <w:sz w:val="24"/>
          <w:szCs w:val="24"/>
        </w:rPr>
        <w:t>rincipi dell’Universal Design</w:t>
      </w:r>
      <w:r w:rsidRPr="00A55E64">
        <w:rPr>
          <w:rFonts w:ascii="Times New Roman" w:hAnsi="Times New Roman" w:cs="Times New Roman"/>
          <w:color w:val="000000"/>
          <w:sz w:val="24"/>
          <w:szCs w:val="24"/>
        </w:rPr>
        <w:t xml:space="preserve">, quali potrebbero essere </w:t>
      </w:r>
      <w:r>
        <w:rPr>
          <w:rFonts w:ascii="Times New Roman" w:hAnsi="Times New Roman" w:cs="Times New Roman"/>
          <w:color w:val="000000"/>
          <w:sz w:val="24"/>
          <w:szCs w:val="24"/>
        </w:rPr>
        <w:t>le pratiche e le azioni che riterrebbe fondanti all’interno del suo contesto di lavoro? (</w:t>
      </w:r>
      <w:r w:rsidR="006E6364">
        <w:rPr>
          <w:rFonts w:ascii="Times New Roman" w:hAnsi="Times New Roman" w:cs="Times New Roman"/>
          <w:color w:val="000000"/>
          <w:sz w:val="24"/>
          <w:szCs w:val="24"/>
        </w:rPr>
        <w:t>nel caso non avesse un conteso di lavoro immagini/descriva quello nel quale vorrebbe lavorare)</w:t>
      </w:r>
    </w:p>
    <w:p w14:paraId="5336D3CE" w14:textId="5183D9F0" w:rsidR="00BB5992" w:rsidRDefault="00933E8A" w:rsidP="00BB5992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All’interno del contesto dell’UD, l</w:t>
      </w:r>
      <w:r w:rsidR="00832542">
        <w:rPr>
          <w:rFonts w:ascii="Times New Roman" w:hAnsi="Times New Roman" w:cs="Times New Roman"/>
          <w:color w:val="000000"/>
          <w:sz w:val="24"/>
          <w:szCs w:val="24"/>
        </w:rPr>
        <w:t xml:space="preserve">a funzione di coordinamento si occupa di </w:t>
      </w:r>
      <w:r w:rsidR="00832542" w:rsidRPr="00832542">
        <w:rPr>
          <w:rFonts w:ascii="Times New Roman" w:hAnsi="Times New Roman" w:cs="Times New Roman"/>
          <w:color w:val="000000"/>
          <w:sz w:val="24"/>
          <w:szCs w:val="24"/>
        </w:rPr>
        <w:t>crea</w:t>
      </w:r>
      <w:r w:rsidR="00832542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832542" w:rsidRPr="00832542">
        <w:rPr>
          <w:rFonts w:ascii="Times New Roman" w:hAnsi="Times New Roman" w:cs="Times New Roman"/>
          <w:color w:val="000000"/>
          <w:sz w:val="24"/>
          <w:szCs w:val="24"/>
        </w:rPr>
        <w:t xml:space="preserve"> le condizioni perché la diversità </w:t>
      </w:r>
      <w:r w:rsidR="00832542">
        <w:rPr>
          <w:rFonts w:ascii="Times New Roman" w:hAnsi="Times New Roman" w:cs="Times New Roman"/>
          <w:color w:val="000000"/>
          <w:sz w:val="24"/>
          <w:szCs w:val="24"/>
        </w:rPr>
        <w:t>venga</w:t>
      </w:r>
      <w:r w:rsidR="00832542" w:rsidRPr="00832542">
        <w:rPr>
          <w:rFonts w:ascii="Times New Roman" w:hAnsi="Times New Roman" w:cs="Times New Roman"/>
          <w:color w:val="000000"/>
          <w:sz w:val="24"/>
          <w:szCs w:val="24"/>
        </w:rPr>
        <w:t xml:space="preserve"> accolta e valorizzata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Quali potrebbero essere nel suo contesto </w:t>
      </w:r>
      <w:r w:rsidR="00BB5992">
        <w:rPr>
          <w:rFonts w:ascii="Times New Roman" w:hAnsi="Times New Roman" w:cs="Times New Roman"/>
          <w:color w:val="000000"/>
          <w:sz w:val="24"/>
          <w:szCs w:val="24"/>
        </w:rPr>
        <w:t>di lavoro (</w:t>
      </w:r>
      <w:r w:rsidR="00BB5992">
        <w:rPr>
          <w:rFonts w:ascii="Times New Roman" w:hAnsi="Times New Roman" w:cs="Times New Roman"/>
          <w:color w:val="000000"/>
          <w:sz w:val="24"/>
          <w:szCs w:val="24"/>
        </w:rPr>
        <w:t>nel caso non avesse un conteso di lavoro immagini/descriva quello nel quale vorrebbe lavorare)</w:t>
      </w:r>
      <w:r w:rsidR="00BB5992">
        <w:rPr>
          <w:rFonts w:ascii="Times New Roman" w:hAnsi="Times New Roman" w:cs="Times New Roman"/>
          <w:color w:val="000000"/>
          <w:sz w:val="24"/>
          <w:szCs w:val="24"/>
        </w:rPr>
        <w:t xml:space="preserve"> le pratiche che potrebbe promuovere per accogliere e valorizzare la diversità</w:t>
      </w:r>
      <w:r w:rsidR="00E12B2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55B3A312" w14:textId="77777777" w:rsidR="00095E56" w:rsidRDefault="00753354" w:rsidP="00095E56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Parlando di linguaggio inclusivo, può fare degli esempi di cambiamenti concreti che vorrebbe apportare nel suo conteso di lavoro?</w:t>
      </w:r>
      <w:r w:rsidR="00095E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95E56">
        <w:rPr>
          <w:rFonts w:ascii="Times New Roman" w:hAnsi="Times New Roman" w:cs="Times New Roman"/>
          <w:color w:val="000000"/>
          <w:sz w:val="24"/>
          <w:szCs w:val="24"/>
        </w:rPr>
        <w:t>(nel caso non avesse un conteso di lavoro immagini/descriva quello nel quale vorrebbe lavorare)</w:t>
      </w:r>
    </w:p>
    <w:p w14:paraId="799B6B70" w14:textId="6783DAD4" w:rsidR="00E12B21" w:rsidRDefault="00E12B21" w:rsidP="00095E56">
      <w:pPr>
        <w:pStyle w:val="Paragrafoelenco"/>
        <w:spacing w:after="0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859A9D" w14:textId="79685EC6" w:rsidR="00832542" w:rsidRPr="00832542" w:rsidRDefault="00832542" w:rsidP="00BB5992">
      <w:pPr>
        <w:pStyle w:val="Paragrafoelenco"/>
        <w:spacing w:after="0"/>
        <w:ind w:left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CE9DCC" w14:textId="77777777" w:rsidR="006E6364" w:rsidRDefault="006E6364" w:rsidP="006E63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2E8864" w14:textId="77777777" w:rsidR="006E6364" w:rsidRPr="006E6364" w:rsidRDefault="006E6364" w:rsidP="006E636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E6364" w:rsidRPr="006E636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4CA7A" w14:textId="77777777" w:rsidR="00260EEE" w:rsidRDefault="00260EEE" w:rsidP="00B419F1">
      <w:pPr>
        <w:spacing w:after="0" w:line="240" w:lineRule="auto"/>
      </w:pPr>
      <w:r>
        <w:separator/>
      </w:r>
    </w:p>
  </w:endnote>
  <w:endnote w:type="continuationSeparator" w:id="0">
    <w:p w14:paraId="7D8F6F1B" w14:textId="77777777" w:rsidR="00260EEE" w:rsidRDefault="00260EEE" w:rsidP="00B41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45E6B" w14:textId="77777777" w:rsidR="00260EEE" w:rsidRDefault="00260EEE" w:rsidP="00B419F1">
      <w:pPr>
        <w:spacing w:after="0" w:line="240" w:lineRule="auto"/>
      </w:pPr>
      <w:r>
        <w:separator/>
      </w:r>
    </w:p>
  </w:footnote>
  <w:footnote w:type="continuationSeparator" w:id="0">
    <w:p w14:paraId="4C96DD97" w14:textId="77777777" w:rsidR="00260EEE" w:rsidRDefault="00260EEE" w:rsidP="00B41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7949" w14:textId="77777777" w:rsidR="00B419F1" w:rsidRDefault="00B419F1">
    <w:pPr>
      <w:pStyle w:val="Intestazion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A28F9" wp14:editId="585291ED">
              <wp:simplePos x="0" y="0"/>
              <wp:positionH relativeFrom="margin">
                <wp:posOffset>-4445</wp:posOffset>
              </wp:positionH>
              <wp:positionV relativeFrom="paragraph">
                <wp:posOffset>-196215</wp:posOffset>
              </wp:positionV>
              <wp:extent cx="2247900" cy="469900"/>
              <wp:effectExtent l="0" t="0" r="0" b="0"/>
              <wp:wrapNone/>
              <wp:docPr id="1" name="objec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47900" cy="469900"/>
                      </a:xfrm>
                      <a:prstGeom prst="rect">
                        <a:avLst/>
                      </a:prstGeom>
                      <a:blipFill>
                        <a:blip r:embed="rId1" cstate="print"/>
                        <a:stretch>
                          <a:fillRect/>
                        </a:stretch>
                      </a:blip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FEA5A8" id="object 2" o:spid="_x0000_s1026" style="position:absolute;margin-left:-.35pt;margin-top:-15.45pt;width:177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" stroked="f">
              <v:fill r:id="rId2" o:title="" recolor="t" rotate="t" type="frame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14668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AF584A"/>
    <w:multiLevelType w:val="hybridMultilevel"/>
    <w:tmpl w:val="02CED872"/>
    <w:lvl w:ilvl="0" w:tplc="BD7CE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FB5BF8"/>
    <w:multiLevelType w:val="multilevel"/>
    <w:tmpl w:val="5B10D5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323DB1"/>
    <w:multiLevelType w:val="hybridMultilevel"/>
    <w:tmpl w:val="6D5A97DC"/>
    <w:lvl w:ilvl="0" w:tplc="3B14EB9C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F1"/>
    <w:rsid w:val="00026DEC"/>
    <w:rsid w:val="000366EB"/>
    <w:rsid w:val="00095E56"/>
    <w:rsid w:val="000B32DA"/>
    <w:rsid w:val="00156BD7"/>
    <w:rsid w:val="001F303B"/>
    <w:rsid w:val="00246AB1"/>
    <w:rsid w:val="00260EEE"/>
    <w:rsid w:val="00322215"/>
    <w:rsid w:val="003A176E"/>
    <w:rsid w:val="003A54CB"/>
    <w:rsid w:val="003D1496"/>
    <w:rsid w:val="003D15F9"/>
    <w:rsid w:val="003E2F6A"/>
    <w:rsid w:val="00463CA3"/>
    <w:rsid w:val="004B4E3A"/>
    <w:rsid w:val="004E5499"/>
    <w:rsid w:val="00530EF9"/>
    <w:rsid w:val="00534C4F"/>
    <w:rsid w:val="005618BB"/>
    <w:rsid w:val="00581D1D"/>
    <w:rsid w:val="006133B0"/>
    <w:rsid w:val="0064241A"/>
    <w:rsid w:val="00647D7D"/>
    <w:rsid w:val="006664BF"/>
    <w:rsid w:val="006E6364"/>
    <w:rsid w:val="00721FB6"/>
    <w:rsid w:val="00753354"/>
    <w:rsid w:val="00757984"/>
    <w:rsid w:val="007B101D"/>
    <w:rsid w:val="00802E82"/>
    <w:rsid w:val="00810244"/>
    <w:rsid w:val="0082413E"/>
    <w:rsid w:val="00830193"/>
    <w:rsid w:val="00832542"/>
    <w:rsid w:val="00873619"/>
    <w:rsid w:val="008A571E"/>
    <w:rsid w:val="008F49D1"/>
    <w:rsid w:val="0090192A"/>
    <w:rsid w:val="009310E0"/>
    <w:rsid w:val="00933E8A"/>
    <w:rsid w:val="009F4549"/>
    <w:rsid w:val="00A0136F"/>
    <w:rsid w:val="00A55E64"/>
    <w:rsid w:val="00A71B99"/>
    <w:rsid w:val="00B334A3"/>
    <w:rsid w:val="00B419F1"/>
    <w:rsid w:val="00B63CF6"/>
    <w:rsid w:val="00B9340A"/>
    <w:rsid w:val="00BA5117"/>
    <w:rsid w:val="00BB5992"/>
    <w:rsid w:val="00BC568C"/>
    <w:rsid w:val="00C2647D"/>
    <w:rsid w:val="00CE4FDD"/>
    <w:rsid w:val="00D14B5B"/>
    <w:rsid w:val="00D259EB"/>
    <w:rsid w:val="00D6029A"/>
    <w:rsid w:val="00D63A9E"/>
    <w:rsid w:val="00D901A8"/>
    <w:rsid w:val="00DE7C51"/>
    <w:rsid w:val="00E12B21"/>
    <w:rsid w:val="00E20216"/>
    <w:rsid w:val="00E72DED"/>
    <w:rsid w:val="00E94EEB"/>
    <w:rsid w:val="00EA1CBA"/>
    <w:rsid w:val="00EB6397"/>
    <w:rsid w:val="00F36F92"/>
    <w:rsid w:val="00FC6C3B"/>
    <w:rsid w:val="00FE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45F5C8"/>
  <w15:chartTrackingRefBased/>
  <w15:docId w15:val="{4DE174E8-1640-442A-8CF0-771A44B6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1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19F1"/>
  </w:style>
  <w:style w:type="paragraph" w:styleId="Pidipagina">
    <w:name w:val="footer"/>
    <w:basedOn w:val="Normale"/>
    <w:link w:val="PidipaginaCarattere"/>
    <w:uiPriority w:val="99"/>
    <w:unhideWhenUsed/>
    <w:rsid w:val="00B419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19F1"/>
  </w:style>
  <w:style w:type="paragraph" w:styleId="Puntoelenco">
    <w:name w:val="List Bullet"/>
    <w:basedOn w:val="Normale"/>
    <w:rsid w:val="00B419F1"/>
    <w:pPr>
      <w:numPr>
        <w:numId w:val="1"/>
      </w:num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B419F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A571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901A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9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chianese</dc:creator>
  <cp:keywords/>
  <dc:description/>
  <cp:lastModifiedBy>CHIANESE GINA</cp:lastModifiedBy>
  <cp:revision>2</cp:revision>
  <dcterms:created xsi:type="dcterms:W3CDTF">2025-11-13T09:15:00Z</dcterms:created>
  <dcterms:modified xsi:type="dcterms:W3CDTF">2025-11-13T09:15:00Z</dcterms:modified>
</cp:coreProperties>
</file>