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18FC" w14:textId="13D66730" w:rsidR="00432965" w:rsidRDefault="00432965"/>
    <w:p w14:paraId="4B755C58" w14:textId="0BC9B1C1" w:rsidR="00FA3038" w:rsidRDefault="00FA3038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TIROCINIO 1 </w:t>
      </w:r>
      <w:r w:rsidR="00C44B44">
        <w:rPr>
          <w:b/>
          <w:bCs/>
          <w:lang w:val="it-IT"/>
        </w:rPr>
        <w:t>A.A. 2025-26</w:t>
      </w:r>
    </w:p>
    <w:p w14:paraId="615D9213" w14:textId="77777777" w:rsidR="00C44B44" w:rsidRDefault="000C540D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OSSERVAZIONE ETNOGRAFICA </w:t>
      </w:r>
    </w:p>
    <w:p w14:paraId="0A37501D" w14:textId="171D6038" w:rsidR="00432965" w:rsidRDefault="00CA3E25" w:rsidP="00C44B44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SCUOLA DELL’</w:t>
      </w:r>
      <w:r w:rsidR="00C44B44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INFANZIA/SCUOLA PRIMARIA</w:t>
      </w:r>
    </w:p>
    <w:p w14:paraId="02EB378F" w14:textId="77777777" w:rsidR="00432965" w:rsidRDefault="00432965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3142A59C" w14:textId="4B7E3B60" w:rsidR="00432965" w:rsidRDefault="00432965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1"/>
        <w:tblW w:w="10019" w:type="dxa"/>
        <w:tblInd w:w="19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99"/>
        <w:gridCol w:w="6520"/>
      </w:tblGrid>
      <w:tr w:rsidR="00103DFA" w:rsidRPr="000C540D" w14:paraId="3EE502E5" w14:textId="77777777" w:rsidTr="00103DFA">
        <w:trPr>
          <w:trHeight w:val="642"/>
        </w:trPr>
        <w:tc>
          <w:tcPr>
            <w:tcW w:w="3499" w:type="dxa"/>
            <w:shd w:val="clear" w:color="auto" w:fill="DEEAF6" w:themeFill="accent1" w:themeFillTint="33"/>
          </w:tcPr>
          <w:p w14:paraId="0CDC969E" w14:textId="24587F61" w:rsidR="00130AB2" w:rsidRPr="000C540D" w:rsidRDefault="000C540D" w:rsidP="00946D5B">
            <w:pPr>
              <w:spacing w:before="127" w:line="240" w:lineRule="auto"/>
              <w:ind w:right="292"/>
              <w:jc w:val="center"/>
              <w:rPr>
                <w:rFonts w:ascii="Verdana" w:eastAsia="Verdana" w:hAnsi="Verdana" w:cs="Verdana"/>
                <w:b/>
                <w:lang w:val="it-IT" w:eastAsia="en-US"/>
              </w:rPr>
            </w:pPr>
            <w:r w:rsidRPr="000C540D">
              <w:rPr>
                <w:rFonts w:ascii="Verdana" w:eastAsia="Verdana" w:hAnsi="Verdana" w:cs="Verdana"/>
                <w:b/>
                <w:lang w:val="it-IT" w:eastAsia="en-US"/>
              </w:rPr>
              <w:t>INDICATORI</w:t>
            </w:r>
          </w:p>
        </w:tc>
        <w:tc>
          <w:tcPr>
            <w:tcW w:w="6520" w:type="dxa"/>
            <w:shd w:val="clear" w:color="auto" w:fill="DEEAF6" w:themeFill="accent1" w:themeFillTint="33"/>
          </w:tcPr>
          <w:p w14:paraId="058AF4FB" w14:textId="36034AD3" w:rsidR="00130AB2" w:rsidRPr="000C540D" w:rsidRDefault="000C540D" w:rsidP="000C540D">
            <w:pPr>
              <w:spacing w:before="6" w:line="240" w:lineRule="auto"/>
              <w:jc w:val="center"/>
              <w:rPr>
                <w:rFonts w:ascii="Verdana" w:eastAsia="Verdana" w:hAnsi="Verdana" w:cs="Verdana"/>
                <w:b/>
                <w:lang w:val="it-IT" w:eastAsia="en-US"/>
              </w:rPr>
            </w:pPr>
            <w:r w:rsidRPr="000C540D">
              <w:rPr>
                <w:rFonts w:ascii="Verdana" w:eastAsia="Verdana" w:hAnsi="Verdana" w:cs="Verdana"/>
                <w:b/>
                <w:lang w:val="it-IT" w:eastAsia="en-US"/>
              </w:rPr>
              <w:t>RISPOSTE</w:t>
            </w:r>
          </w:p>
        </w:tc>
      </w:tr>
      <w:tr w:rsidR="00C922A5" w:rsidRPr="0087441E" w14:paraId="4173F168" w14:textId="77777777" w:rsidTr="00103DFA">
        <w:trPr>
          <w:trHeight w:val="642"/>
        </w:trPr>
        <w:tc>
          <w:tcPr>
            <w:tcW w:w="3499" w:type="dxa"/>
            <w:shd w:val="clear" w:color="auto" w:fill="FFFFFF" w:themeFill="background1"/>
          </w:tcPr>
          <w:p w14:paraId="28AA7048" w14:textId="343A267C" w:rsidR="00C922A5" w:rsidRPr="0087441E" w:rsidRDefault="00C922A5" w:rsidP="00946D5B">
            <w:pPr>
              <w:spacing w:before="127" w:line="240" w:lineRule="auto"/>
              <w:ind w:right="292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bookmarkStart w:id="0" w:name="_Hlk212797482"/>
            <w:r w:rsidRPr="0087441E">
              <w:rPr>
                <w:rFonts w:ascii="Verdana" w:eastAsia="Verdana" w:hAnsi="Verdana" w:cs="Verdana"/>
                <w:bCs/>
                <w:lang w:val="it-IT" w:eastAsia="en-US"/>
              </w:rPr>
              <w:t xml:space="preserve">DENOMINAZIONE </w:t>
            </w:r>
            <w:r w:rsidR="00692A97">
              <w:rPr>
                <w:rFonts w:ascii="Verdana" w:eastAsia="Verdana" w:hAnsi="Verdana" w:cs="Verdana"/>
                <w:bCs/>
                <w:lang w:val="it-IT" w:eastAsia="en-US"/>
              </w:rPr>
              <w:t xml:space="preserve">    </w:t>
            </w:r>
            <w:r w:rsidRPr="0087441E">
              <w:rPr>
                <w:rFonts w:ascii="Verdana" w:eastAsia="Verdana" w:hAnsi="Verdana" w:cs="Verdana"/>
                <w:bCs/>
                <w:lang w:val="it-IT" w:eastAsia="en-US"/>
              </w:rPr>
              <w:t>DELL’ISTITUTO SCOLASTICO</w:t>
            </w:r>
          </w:p>
        </w:tc>
        <w:tc>
          <w:tcPr>
            <w:tcW w:w="6520" w:type="dxa"/>
            <w:shd w:val="clear" w:color="auto" w:fill="FFFFFF" w:themeFill="background1"/>
          </w:tcPr>
          <w:p w14:paraId="2DA23427" w14:textId="5A7BCC5E" w:rsidR="00C922A5" w:rsidRPr="0087441E" w:rsidRDefault="00C922A5">
            <w:pPr>
              <w:spacing w:before="6" w:line="240" w:lineRule="auto"/>
              <w:rPr>
                <w:rFonts w:ascii="Verdana" w:eastAsia="Verdana" w:hAnsi="Verdana" w:cs="Verdana"/>
                <w:bCs/>
                <w:lang w:val="it-IT" w:eastAsia="en-US"/>
              </w:rPr>
            </w:pPr>
          </w:p>
        </w:tc>
      </w:tr>
      <w:tr w:rsidR="00C922A5" w14:paraId="72A3D3EC" w14:textId="77777777" w:rsidTr="649403C0">
        <w:trPr>
          <w:trHeight w:val="1567"/>
        </w:trPr>
        <w:tc>
          <w:tcPr>
            <w:tcW w:w="3499" w:type="dxa"/>
          </w:tcPr>
          <w:p w14:paraId="0D0B940D" w14:textId="29D26547" w:rsidR="00C922A5" w:rsidRDefault="00C922A5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sz w:val="18"/>
                <w:lang w:val="it-IT" w:eastAsia="en-US"/>
              </w:rPr>
            </w:pPr>
            <w:r w:rsidRPr="0087441E">
              <w:rPr>
                <w:rFonts w:ascii="Verdana" w:eastAsia="Verdana" w:hAnsi="Verdana" w:cs="Verdana"/>
                <w:bCs/>
                <w:lang w:val="it-IT" w:eastAsia="en-US"/>
              </w:rPr>
              <w:t>DENOMINAZIONE DELLA SCUOLA PRIMARIA/SCUOLA DELL’INFANZIA SEDE DI TIROCINIO</w:t>
            </w:r>
          </w:p>
        </w:tc>
        <w:tc>
          <w:tcPr>
            <w:tcW w:w="6520" w:type="dxa"/>
          </w:tcPr>
          <w:p w14:paraId="0E27B00A" w14:textId="77777777" w:rsidR="00C922A5" w:rsidRDefault="00C922A5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C922A5" w14:paraId="7B4B8A25" w14:textId="77777777" w:rsidTr="649403C0">
        <w:trPr>
          <w:trHeight w:val="918"/>
        </w:trPr>
        <w:tc>
          <w:tcPr>
            <w:tcW w:w="3499" w:type="dxa"/>
          </w:tcPr>
          <w:p w14:paraId="30D6CE41" w14:textId="68D86A78" w:rsidR="00C922A5" w:rsidRPr="0087441E" w:rsidRDefault="00C922A5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NUMERO CLASSI /SEZIONI</w:t>
            </w:r>
          </w:p>
        </w:tc>
        <w:tc>
          <w:tcPr>
            <w:tcW w:w="6520" w:type="dxa"/>
          </w:tcPr>
          <w:p w14:paraId="3BB359F9" w14:textId="77777777" w:rsidR="00C922A5" w:rsidRDefault="00C922A5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C922A5" w14:paraId="601590A1" w14:textId="77777777" w:rsidTr="649403C0">
        <w:trPr>
          <w:trHeight w:val="908"/>
        </w:trPr>
        <w:tc>
          <w:tcPr>
            <w:tcW w:w="3499" w:type="dxa"/>
          </w:tcPr>
          <w:p w14:paraId="7123BFF8" w14:textId="4A323192" w:rsidR="00C922A5" w:rsidRPr="0087441E" w:rsidRDefault="00C922A5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ORARIO DI FUNZIONAMENTO SETTIMANA</w:t>
            </w:r>
            <w:r w:rsidR="00616C6B">
              <w:rPr>
                <w:rFonts w:ascii="Verdana" w:eastAsia="Verdana" w:hAnsi="Verdana" w:cs="Verdana"/>
                <w:bCs/>
                <w:lang w:val="it-IT" w:eastAsia="en-US"/>
              </w:rPr>
              <w:t>LE</w:t>
            </w:r>
          </w:p>
        </w:tc>
        <w:tc>
          <w:tcPr>
            <w:tcW w:w="6520" w:type="dxa"/>
          </w:tcPr>
          <w:p w14:paraId="038886EE" w14:textId="77777777" w:rsidR="00C922A5" w:rsidRDefault="00C922A5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AF2DD7" w14:paraId="759F2FAE" w14:textId="77777777" w:rsidTr="649403C0">
        <w:trPr>
          <w:trHeight w:val="908"/>
        </w:trPr>
        <w:tc>
          <w:tcPr>
            <w:tcW w:w="3499" w:type="dxa"/>
          </w:tcPr>
          <w:p w14:paraId="0A00338A" w14:textId="17666849" w:rsidR="00AF2DD7" w:rsidRDefault="000340FC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MODELLI DIDATTICI CARATTERIZZANTI</w:t>
            </w:r>
            <w:r w:rsidR="00A6738D">
              <w:rPr>
                <w:rFonts w:ascii="Verdana" w:eastAsia="Verdana" w:hAnsi="Verdana" w:cs="Verdana"/>
                <w:bCs/>
                <w:lang w:val="it-IT" w:eastAsia="en-US"/>
              </w:rPr>
              <w:t xml:space="preserve"> (</w:t>
            </w:r>
            <w:r w:rsidR="00080101">
              <w:rPr>
                <w:rFonts w:ascii="Verdana" w:eastAsia="Verdana" w:hAnsi="Verdana" w:cs="Verdana"/>
                <w:bCs/>
                <w:lang w:val="it-IT" w:eastAsia="en-US"/>
              </w:rPr>
              <w:t>DADA,</w:t>
            </w:r>
            <w:r w:rsidR="002100F1">
              <w:rPr>
                <w:rFonts w:ascii="Verdana" w:eastAsia="Verdana" w:hAnsi="Verdana" w:cs="Verdana"/>
                <w:bCs/>
                <w:lang w:val="it-IT" w:eastAsia="en-US"/>
              </w:rPr>
              <w:t xml:space="preserve"> SCUOLA SENZA ZAINO, </w:t>
            </w:r>
            <w:r w:rsidR="00A35207">
              <w:rPr>
                <w:rFonts w:ascii="Verdana" w:eastAsia="Verdana" w:hAnsi="Verdana" w:cs="Verdana"/>
                <w:bCs/>
                <w:lang w:val="it-IT" w:eastAsia="en-US"/>
              </w:rPr>
              <w:t xml:space="preserve">MONTESSORI, </w:t>
            </w:r>
            <w:r w:rsidR="00F92945">
              <w:rPr>
                <w:rFonts w:ascii="Verdana" w:eastAsia="Verdana" w:hAnsi="Verdana" w:cs="Verdana"/>
                <w:bCs/>
                <w:lang w:val="it-IT" w:eastAsia="en-US"/>
              </w:rPr>
              <w:t xml:space="preserve">SCUOLA NEL BOSCO, </w:t>
            </w:r>
            <w:r w:rsidR="002100F1">
              <w:rPr>
                <w:rFonts w:ascii="Verdana" w:eastAsia="Verdana" w:hAnsi="Verdana" w:cs="Verdana"/>
                <w:bCs/>
                <w:lang w:val="it-IT" w:eastAsia="en-US"/>
              </w:rPr>
              <w:t>ECC…)</w:t>
            </w:r>
          </w:p>
        </w:tc>
        <w:tc>
          <w:tcPr>
            <w:tcW w:w="6520" w:type="dxa"/>
          </w:tcPr>
          <w:p w14:paraId="44C5DC3F" w14:textId="77777777" w:rsidR="00AF2DD7" w:rsidRDefault="00AF2DD7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649403C0" w14:paraId="072862E7" w14:textId="77777777" w:rsidTr="649403C0">
        <w:trPr>
          <w:trHeight w:val="908"/>
        </w:trPr>
        <w:tc>
          <w:tcPr>
            <w:tcW w:w="3499" w:type="dxa"/>
          </w:tcPr>
          <w:p w14:paraId="0052E8F6" w14:textId="761948AF" w:rsidR="649403C0" w:rsidRDefault="6C3A3A99" w:rsidP="00946D5B">
            <w:pPr>
              <w:spacing w:line="240" w:lineRule="auto"/>
              <w:jc w:val="center"/>
              <w:rPr>
                <w:rFonts w:ascii="Verdana" w:eastAsia="Verdana" w:hAnsi="Verdana" w:cs="Verdana"/>
                <w:lang w:val="it-IT" w:eastAsia="en-US"/>
              </w:rPr>
            </w:pPr>
            <w:r w:rsidRPr="5D05F910">
              <w:rPr>
                <w:rFonts w:ascii="Verdana" w:eastAsia="Verdana" w:hAnsi="Verdana" w:cs="Verdana"/>
                <w:lang w:val="it-IT" w:eastAsia="en-US"/>
              </w:rPr>
              <w:t xml:space="preserve">PRESENZA DI AULE TEMATICHE E/O LABORATORIALI (BIBLIOTECA, INGLESE, </w:t>
            </w:r>
            <w:r w:rsidRPr="278C12D4">
              <w:rPr>
                <w:rFonts w:ascii="Verdana" w:eastAsia="Verdana" w:hAnsi="Verdana" w:cs="Verdana"/>
                <w:lang w:val="it-IT" w:eastAsia="en-US"/>
              </w:rPr>
              <w:t>TECNOLOGICA, SCIENZE)</w:t>
            </w:r>
          </w:p>
        </w:tc>
        <w:tc>
          <w:tcPr>
            <w:tcW w:w="6520" w:type="dxa"/>
          </w:tcPr>
          <w:p w14:paraId="297DACC7" w14:textId="4EFDD8F7" w:rsidR="649403C0" w:rsidRDefault="649403C0" w:rsidP="649403C0">
            <w:pPr>
              <w:spacing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val="it-IT" w:eastAsia="en-US"/>
              </w:rPr>
            </w:pPr>
          </w:p>
        </w:tc>
      </w:tr>
      <w:tr w:rsidR="00483B8A" w14:paraId="780B0922" w14:textId="77777777" w:rsidTr="649403C0">
        <w:trPr>
          <w:trHeight w:val="908"/>
        </w:trPr>
        <w:tc>
          <w:tcPr>
            <w:tcW w:w="3499" w:type="dxa"/>
          </w:tcPr>
          <w:p w14:paraId="78476453" w14:textId="45D63A1B" w:rsidR="00483B8A" w:rsidRDefault="003A397B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SERVIZI EXTRA SCOLASTICI</w:t>
            </w:r>
            <w:r w:rsidR="00DD5684">
              <w:rPr>
                <w:rFonts w:ascii="Verdana" w:eastAsia="Verdana" w:hAnsi="Verdana" w:cs="Verdana"/>
                <w:bCs/>
                <w:lang w:val="it-IT" w:eastAsia="en-US"/>
              </w:rPr>
              <w:t xml:space="preserve"> (specificare)</w:t>
            </w:r>
          </w:p>
        </w:tc>
        <w:tc>
          <w:tcPr>
            <w:tcW w:w="6520" w:type="dxa"/>
          </w:tcPr>
          <w:p w14:paraId="65E0B19F" w14:textId="77777777" w:rsidR="00483B8A" w:rsidRDefault="00483B8A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0A7F6B" w14:paraId="60482387" w14:textId="77777777" w:rsidTr="649403C0">
        <w:trPr>
          <w:trHeight w:val="908"/>
        </w:trPr>
        <w:tc>
          <w:tcPr>
            <w:tcW w:w="3499" w:type="dxa"/>
          </w:tcPr>
          <w:p w14:paraId="700723FD" w14:textId="5BF022BB" w:rsidR="000A7F6B" w:rsidRDefault="00EE359C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N° DOCENTI SU POSTO COMUNE</w:t>
            </w:r>
          </w:p>
        </w:tc>
        <w:tc>
          <w:tcPr>
            <w:tcW w:w="6520" w:type="dxa"/>
          </w:tcPr>
          <w:p w14:paraId="5CFC90B4" w14:textId="77777777" w:rsidR="000A7F6B" w:rsidRDefault="000A7F6B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EE359C" w14:paraId="51AB3547" w14:textId="77777777" w:rsidTr="649403C0">
        <w:trPr>
          <w:trHeight w:val="908"/>
        </w:trPr>
        <w:tc>
          <w:tcPr>
            <w:tcW w:w="3499" w:type="dxa"/>
          </w:tcPr>
          <w:p w14:paraId="72D52089" w14:textId="600AC380" w:rsidR="00EE359C" w:rsidRDefault="00EE359C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N° DOCENTI SU POSTO DI SOSTEGNO</w:t>
            </w:r>
          </w:p>
        </w:tc>
        <w:tc>
          <w:tcPr>
            <w:tcW w:w="6520" w:type="dxa"/>
          </w:tcPr>
          <w:p w14:paraId="754E2340" w14:textId="77777777" w:rsidR="00EE359C" w:rsidRDefault="00EE359C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EE359C" w14:paraId="2D59EAC6" w14:textId="77777777" w:rsidTr="649403C0">
        <w:trPr>
          <w:trHeight w:val="908"/>
        </w:trPr>
        <w:tc>
          <w:tcPr>
            <w:tcW w:w="3499" w:type="dxa"/>
          </w:tcPr>
          <w:p w14:paraId="4366D40F" w14:textId="214A0F0C" w:rsidR="00EE359C" w:rsidRDefault="00EE359C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N° DOCENTI </w:t>
            </w:r>
            <w:r w:rsidR="00E1772F">
              <w:rPr>
                <w:rFonts w:ascii="Verdana" w:eastAsia="Verdana" w:hAnsi="Verdana" w:cs="Verdana"/>
                <w:bCs/>
                <w:lang w:val="it-IT" w:eastAsia="en-US"/>
              </w:rPr>
              <w:t>SPECIALISTI (</w:t>
            </w:r>
            <w:r w:rsidR="00E3415D">
              <w:rPr>
                <w:rFonts w:ascii="Verdana" w:eastAsia="Verdana" w:hAnsi="Verdana" w:cs="Verdana"/>
                <w:bCs/>
                <w:lang w:val="it-IT" w:eastAsia="en-US"/>
              </w:rPr>
              <w:t>LINGUA INGLESE</w:t>
            </w:r>
            <w:r w:rsidR="00F418B8">
              <w:rPr>
                <w:rFonts w:ascii="Verdana" w:eastAsia="Verdana" w:hAnsi="Verdana" w:cs="Verdana"/>
                <w:bCs/>
                <w:lang w:val="it-IT" w:eastAsia="en-US"/>
              </w:rPr>
              <w:t xml:space="preserve">, </w:t>
            </w:r>
            <w:r w:rsidR="0023311A">
              <w:rPr>
                <w:rFonts w:ascii="Verdana" w:eastAsia="Verdana" w:hAnsi="Verdana" w:cs="Verdana"/>
                <w:bCs/>
                <w:lang w:val="it-IT" w:eastAsia="en-US"/>
              </w:rPr>
              <w:t>ED.MOTORIA)</w:t>
            </w:r>
          </w:p>
        </w:tc>
        <w:tc>
          <w:tcPr>
            <w:tcW w:w="6520" w:type="dxa"/>
          </w:tcPr>
          <w:p w14:paraId="5AE20EAD" w14:textId="77777777" w:rsidR="00EE359C" w:rsidRDefault="00EE359C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23311A" w14:paraId="609A8076" w14:textId="77777777" w:rsidTr="649403C0">
        <w:trPr>
          <w:trHeight w:val="908"/>
        </w:trPr>
        <w:tc>
          <w:tcPr>
            <w:tcW w:w="3499" w:type="dxa"/>
          </w:tcPr>
          <w:p w14:paraId="086F20B3" w14:textId="7FF23522" w:rsidR="0023311A" w:rsidRDefault="0023311A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lastRenderedPageBreak/>
              <w:t>N° DOCENTI SU POTENZIATO</w:t>
            </w:r>
          </w:p>
        </w:tc>
        <w:tc>
          <w:tcPr>
            <w:tcW w:w="6520" w:type="dxa"/>
          </w:tcPr>
          <w:p w14:paraId="2A4628DD" w14:textId="77777777" w:rsidR="0023311A" w:rsidRDefault="0023311A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23311A" w14:paraId="60FE3FC7" w14:textId="77777777" w:rsidTr="649403C0">
        <w:trPr>
          <w:trHeight w:val="908"/>
        </w:trPr>
        <w:tc>
          <w:tcPr>
            <w:tcW w:w="3499" w:type="dxa"/>
          </w:tcPr>
          <w:p w14:paraId="00B4CCAA" w14:textId="5298A5E4" w:rsidR="0023311A" w:rsidRDefault="0023311A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N° DOCENTI SU </w:t>
            </w:r>
            <w:r w:rsidR="00535DBA">
              <w:rPr>
                <w:rFonts w:ascii="Verdana" w:eastAsia="Verdana" w:hAnsi="Verdana" w:cs="Verdana"/>
                <w:bCs/>
                <w:lang w:val="it-IT" w:eastAsia="en-US"/>
              </w:rPr>
              <w:t>IRC E ARC</w:t>
            </w:r>
          </w:p>
        </w:tc>
        <w:tc>
          <w:tcPr>
            <w:tcW w:w="6520" w:type="dxa"/>
          </w:tcPr>
          <w:p w14:paraId="331C5539" w14:textId="77777777" w:rsidR="0023311A" w:rsidRDefault="0023311A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AB0CB4" w14:paraId="4CB7DFED" w14:textId="77777777" w:rsidTr="649403C0">
        <w:trPr>
          <w:trHeight w:val="908"/>
        </w:trPr>
        <w:tc>
          <w:tcPr>
            <w:tcW w:w="3499" w:type="dxa"/>
          </w:tcPr>
          <w:p w14:paraId="2DE272FE" w14:textId="4DE3A4A1" w:rsidR="00AB0CB4" w:rsidRDefault="00D31E4B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N° EDUCATORI</w:t>
            </w:r>
            <w:r w:rsidR="00173351">
              <w:rPr>
                <w:rFonts w:ascii="Verdana" w:eastAsia="Verdana" w:hAnsi="Verdana" w:cs="Verdana"/>
                <w:bCs/>
                <w:lang w:val="it-IT" w:eastAsia="en-US"/>
              </w:rPr>
              <w:t xml:space="preserve"> PROFESSIONALI</w:t>
            </w: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 </w:t>
            </w:r>
            <w:r w:rsidR="00D76F1F">
              <w:rPr>
                <w:rFonts w:ascii="Verdana" w:eastAsia="Verdana" w:hAnsi="Verdana" w:cs="Verdana"/>
                <w:bCs/>
                <w:lang w:val="it-IT" w:eastAsia="en-US"/>
              </w:rPr>
              <w:t>(EVENTUALI)</w:t>
            </w:r>
          </w:p>
        </w:tc>
        <w:tc>
          <w:tcPr>
            <w:tcW w:w="6520" w:type="dxa"/>
          </w:tcPr>
          <w:p w14:paraId="636249D8" w14:textId="77777777" w:rsidR="00AB0CB4" w:rsidRDefault="00AB0CB4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E3657F" w14:paraId="3C8BF8CC" w14:textId="77777777" w:rsidTr="649403C0">
        <w:trPr>
          <w:trHeight w:val="908"/>
        </w:trPr>
        <w:tc>
          <w:tcPr>
            <w:tcW w:w="3499" w:type="dxa"/>
          </w:tcPr>
          <w:p w14:paraId="5FB4ED68" w14:textId="115A782F" w:rsidR="00E3657F" w:rsidRDefault="00AB0CB4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N° COLLABORATORI SCOLASTICI</w:t>
            </w:r>
          </w:p>
        </w:tc>
        <w:tc>
          <w:tcPr>
            <w:tcW w:w="6520" w:type="dxa"/>
          </w:tcPr>
          <w:p w14:paraId="3B04A71E" w14:textId="77777777" w:rsidR="00E3657F" w:rsidRDefault="00E3657F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EE3252" w14:paraId="793F660A" w14:textId="77777777" w:rsidTr="649403C0">
        <w:trPr>
          <w:trHeight w:val="908"/>
        </w:trPr>
        <w:tc>
          <w:tcPr>
            <w:tcW w:w="3499" w:type="dxa"/>
          </w:tcPr>
          <w:p w14:paraId="6CDAC576" w14:textId="4DE3D1F2" w:rsidR="00EE3252" w:rsidRDefault="00EE3252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ALTRO </w:t>
            </w:r>
            <w:r w:rsidR="00957540">
              <w:rPr>
                <w:rFonts w:ascii="Verdana" w:eastAsia="Verdana" w:hAnsi="Verdana" w:cs="Verdana"/>
                <w:bCs/>
                <w:lang w:val="it-IT" w:eastAsia="en-US"/>
              </w:rPr>
              <w:t>(SPECIFICARE)</w:t>
            </w:r>
          </w:p>
        </w:tc>
        <w:tc>
          <w:tcPr>
            <w:tcW w:w="6520" w:type="dxa"/>
          </w:tcPr>
          <w:p w14:paraId="1FD63F19" w14:textId="77777777" w:rsidR="00EE3252" w:rsidRDefault="00EE3252" w:rsidP="00C922A5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bookmarkEnd w:id="0"/>
      <w:tr w:rsidR="00FE0E8A" w:rsidRPr="0087441E" w14:paraId="5C0DF3C6" w14:textId="77777777" w:rsidTr="000C54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2"/>
        </w:trPr>
        <w:tc>
          <w:tcPr>
            <w:tcW w:w="3499" w:type="dxa"/>
            <w:shd w:val="clear" w:color="auto" w:fill="FFFFFF" w:themeFill="background1"/>
          </w:tcPr>
          <w:p w14:paraId="3C1F2B0A" w14:textId="35E33F36" w:rsidR="00FE0E8A" w:rsidRPr="0087441E" w:rsidRDefault="00FE0E8A" w:rsidP="00946D5B">
            <w:pPr>
              <w:spacing w:before="127" w:line="240" w:lineRule="auto"/>
              <w:ind w:right="292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TOTALE ALUNNI </w:t>
            </w:r>
            <w:r w:rsidR="004A6B89">
              <w:rPr>
                <w:rFonts w:ascii="Verdana" w:eastAsia="Verdana" w:hAnsi="Verdana" w:cs="Verdana"/>
                <w:bCs/>
                <w:lang w:val="it-IT" w:eastAsia="en-US"/>
              </w:rPr>
              <w:t xml:space="preserve">DEL </w:t>
            </w:r>
            <w:r w:rsidR="00DD5684">
              <w:rPr>
                <w:rFonts w:ascii="Verdana" w:eastAsia="Verdana" w:hAnsi="Verdana" w:cs="Verdana"/>
                <w:bCs/>
                <w:lang w:val="it-IT" w:eastAsia="en-US"/>
              </w:rPr>
              <w:t xml:space="preserve">  </w:t>
            </w:r>
            <w:r w:rsidR="004A6B89">
              <w:rPr>
                <w:rFonts w:ascii="Verdana" w:eastAsia="Verdana" w:hAnsi="Verdana" w:cs="Verdana"/>
                <w:bCs/>
                <w:lang w:val="it-IT" w:eastAsia="en-US"/>
              </w:rPr>
              <w:t>PLESSO</w:t>
            </w:r>
          </w:p>
        </w:tc>
        <w:tc>
          <w:tcPr>
            <w:tcW w:w="6520" w:type="dxa"/>
            <w:shd w:val="clear" w:color="auto" w:fill="FFFFFF" w:themeFill="background1"/>
          </w:tcPr>
          <w:p w14:paraId="12C2F3C1" w14:textId="77777777" w:rsidR="00FE0E8A" w:rsidRPr="0087441E" w:rsidRDefault="00FE0E8A">
            <w:pPr>
              <w:spacing w:before="6" w:line="240" w:lineRule="auto"/>
              <w:rPr>
                <w:rFonts w:ascii="Verdana" w:eastAsia="Verdana" w:hAnsi="Verdana" w:cs="Verdana"/>
                <w:bCs/>
                <w:lang w:val="it-IT" w:eastAsia="en-US"/>
              </w:rPr>
            </w:pPr>
          </w:p>
        </w:tc>
      </w:tr>
      <w:tr w:rsidR="00FE0E8A" w14:paraId="6584D83C" w14:textId="77777777" w:rsidTr="005475A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54"/>
        </w:trPr>
        <w:tc>
          <w:tcPr>
            <w:tcW w:w="3499" w:type="dxa"/>
          </w:tcPr>
          <w:p w14:paraId="1E4DE9C5" w14:textId="1F202848" w:rsidR="00FE0E8A" w:rsidRDefault="004A6B89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sz w:val="18"/>
                <w:lang w:val="it-IT" w:eastAsia="en-US"/>
              </w:rPr>
            </w:pPr>
            <w:bookmarkStart w:id="1" w:name="_Hlk212797848"/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TOTALE ALUNNI </w:t>
            </w:r>
            <w:r w:rsidR="00C90973">
              <w:rPr>
                <w:rFonts w:ascii="Verdana" w:eastAsia="Verdana" w:hAnsi="Verdana" w:cs="Verdana"/>
                <w:bCs/>
                <w:lang w:val="it-IT" w:eastAsia="en-US"/>
              </w:rPr>
              <w:t>CON BIGNOGNI EDUCATIVI SPECIALI (BES</w:t>
            </w:r>
            <w:r w:rsidR="00D56D0A">
              <w:rPr>
                <w:rFonts w:ascii="Verdana" w:eastAsia="Verdana" w:hAnsi="Verdana" w:cs="Verdana"/>
                <w:bCs/>
                <w:lang w:val="it-IT" w:eastAsia="en-US"/>
              </w:rPr>
              <w:t xml:space="preserve">) E </w:t>
            </w:r>
            <w:r w:rsidR="00EE614F">
              <w:rPr>
                <w:rFonts w:ascii="Verdana" w:eastAsia="Verdana" w:hAnsi="Verdana" w:cs="Verdana"/>
                <w:bCs/>
                <w:lang w:val="it-IT" w:eastAsia="en-US"/>
              </w:rPr>
              <w:t>TUTELATI DALLA L.104/92</w:t>
            </w:r>
          </w:p>
        </w:tc>
        <w:tc>
          <w:tcPr>
            <w:tcW w:w="6520" w:type="dxa"/>
          </w:tcPr>
          <w:p w14:paraId="2E0DE131" w14:textId="77777777" w:rsidR="00FE0E8A" w:rsidRDefault="00FE0E8A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FE0E8A" w14:paraId="3340582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3499" w:type="dxa"/>
          </w:tcPr>
          <w:p w14:paraId="346861EB" w14:textId="4A7C3C45" w:rsidR="00FE0E8A" w:rsidRPr="0087441E" w:rsidRDefault="00C90973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TOTALE ALUNNI </w:t>
            </w:r>
            <w:r w:rsidR="00466F91">
              <w:rPr>
                <w:rFonts w:ascii="Verdana" w:eastAsia="Verdana" w:hAnsi="Verdana" w:cs="Verdana"/>
                <w:bCs/>
                <w:lang w:val="it-IT" w:eastAsia="en-US"/>
              </w:rPr>
              <w:t>NUOVI ARRIVATI IN ITALIA (NAI)</w:t>
            </w:r>
          </w:p>
        </w:tc>
        <w:tc>
          <w:tcPr>
            <w:tcW w:w="6520" w:type="dxa"/>
          </w:tcPr>
          <w:p w14:paraId="23815255" w14:textId="77777777" w:rsidR="00FE0E8A" w:rsidRDefault="00FE0E8A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FE0E8A" w14:paraId="01AB2815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8"/>
        </w:trPr>
        <w:tc>
          <w:tcPr>
            <w:tcW w:w="3499" w:type="dxa"/>
          </w:tcPr>
          <w:p w14:paraId="46839342" w14:textId="4B73F5A5" w:rsidR="00FE0E8A" w:rsidRPr="0087441E" w:rsidRDefault="00606C89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TOTALE ALUNNI CON DISTURBI </w:t>
            </w:r>
            <w:r w:rsidR="00DA713C">
              <w:rPr>
                <w:rFonts w:ascii="Verdana" w:eastAsia="Verdana" w:hAnsi="Verdana" w:cs="Verdana"/>
                <w:bCs/>
                <w:lang w:val="it-IT" w:eastAsia="en-US"/>
              </w:rPr>
              <w:t>SPECIFICI DI APPRENDIMENTO (DSA)</w:t>
            </w:r>
          </w:p>
        </w:tc>
        <w:tc>
          <w:tcPr>
            <w:tcW w:w="6520" w:type="dxa"/>
          </w:tcPr>
          <w:p w14:paraId="40B52DCF" w14:textId="77777777" w:rsidR="00FE0E8A" w:rsidRDefault="00FE0E8A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FE0E8A" w14:paraId="1485EE93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8"/>
        </w:trPr>
        <w:tc>
          <w:tcPr>
            <w:tcW w:w="3499" w:type="dxa"/>
          </w:tcPr>
          <w:p w14:paraId="56885B90" w14:textId="3A592900" w:rsidR="00FE0E8A" w:rsidRDefault="00F77953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 xml:space="preserve">ALTRO </w:t>
            </w:r>
            <w:r w:rsidR="00957540">
              <w:rPr>
                <w:rFonts w:ascii="Verdana" w:eastAsia="Verdana" w:hAnsi="Verdana" w:cs="Verdana"/>
                <w:bCs/>
                <w:lang w:val="it-IT" w:eastAsia="en-US"/>
              </w:rPr>
              <w:t>(SPECIFICARE)</w:t>
            </w:r>
          </w:p>
        </w:tc>
        <w:tc>
          <w:tcPr>
            <w:tcW w:w="6520" w:type="dxa"/>
          </w:tcPr>
          <w:p w14:paraId="482D7FA0" w14:textId="77777777" w:rsidR="00FE0E8A" w:rsidRDefault="00FE0E8A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bookmarkEnd w:id="1"/>
      <w:tr w:rsidR="002C4913" w14:paraId="459D097C" w14:textId="77777777" w:rsidTr="000C54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8"/>
        </w:trPr>
        <w:tc>
          <w:tcPr>
            <w:tcW w:w="3499" w:type="dxa"/>
            <w:shd w:val="clear" w:color="auto" w:fill="FFFFFF" w:themeFill="background1"/>
          </w:tcPr>
          <w:p w14:paraId="4C4FAD8B" w14:textId="1226C87C" w:rsidR="002C4913" w:rsidRDefault="00492041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TOTALE ALUNNI DELLA CLASSE /SEZIONE</w:t>
            </w:r>
          </w:p>
        </w:tc>
        <w:tc>
          <w:tcPr>
            <w:tcW w:w="6520" w:type="dxa"/>
            <w:shd w:val="clear" w:color="auto" w:fill="FFFFFF" w:themeFill="background1"/>
          </w:tcPr>
          <w:p w14:paraId="27C181CB" w14:textId="77777777" w:rsidR="002C4913" w:rsidRDefault="002C4913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492041" w14:paraId="7631ECF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54"/>
        </w:trPr>
        <w:tc>
          <w:tcPr>
            <w:tcW w:w="3499" w:type="dxa"/>
          </w:tcPr>
          <w:p w14:paraId="4C255FC2" w14:textId="77777777" w:rsidR="00492041" w:rsidRDefault="00492041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sz w:val="18"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TOTALE ALUNNI CON BIGNOGNI EDUCATIVI SPECIALI (BES) E TUTELATI DALLA L.104/92</w:t>
            </w:r>
          </w:p>
        </w:tc>
        <w:tc>
          <w:tcPr>
            <w:tcW w:w="6520" w:type="dxa"/>
          </w:tcPr>
          <w:p w14:paraId="50D77F0D" w14:textId="77777777" w:rsidR="00492041" w:rsidRDefault="00492041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492041" w14:paraId="68935242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3499" w:type="dxa"/>
          </w:tcPr>
          <w:p w14:paraId="745B9D82" w14:textId="77777777" w:rsidR="00492041" w:rsidRPr="0087441E" w:rsidRDefault="00492041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TOTALE ALUNNI NUOVI ARRIVATI IN ITALIA (NAI)</w:t>
            </w:r>
          </w:p>
        </w:tc>
        <w:tc>
          <w:tcPr>
            <w:tcW w:w="6520" w:type="dxa"/>
          </w:tcPr>
          <w:p w14:paraId="79B67AD6" w14:textId="77777777" w:rsidR="00492041" w:rsidRDefault="00492041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492041" w14:paraId="2385B984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8"/>
        </w:trPr>
        <w:tc>
          <w:tcPr>
            <w:tcW w:w="3499" w:type="dxa"/>
          </w:tcPr>
          <w:p w14:paraId="76C7AB2E" w14:textId="77777777" w:rsidR="00492041" w:rsidRPr="0087441E" w:rsidRDefault="00492041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t>TOTALE ALUNNI CON DISTURBI SPECIFICI DI APPRENDIMENTO (DSA)</w:t>
            </w:r>
          </w:p>
        </w:tc>
        <w:tc>
          <w:tcPr>
            <w:tcW w:w="6520" w:type="dxa"/>
          </w:tcPr>
          <w:p w14:paraId="64FEF18E" w14:textId="77777777" w:rsidR="00492041" w:rsidRDefault="00492041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  <w:tr w:rsidR="00492041" w14:paraId="400429B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8"/>
        </w:trPr>
        <w:tc>
          <w:tcPr>
            <w:tcW w:w="3499" w:type="dxa"/>
          </w:tcPr>
          <w:p w14:paraId="5C2ACA21" w14:textId="77777777" w:rsidR="00492041" w:rsidRDefault="00492041" w:rsidP="00946D5B">
            <w:pPr>
              <w:spacing w:before="120" w:line="240" w:lineRule="auto"/>
              <w:ind w:left="114"/>
              <w:jc w:val="center"/>
              <w:rPr>
                <w:rFonts w:ascii="Verdana" w:eastAsia="Verdana" w:hAnsi="Verdana" w:cs="Verdana"/>
                <w:bCs/>
                <w:lang w:val="it-IT" w:eastAsia="en-US"/>
              </w:rPr>
            </w:pPr>
            <w:r>
              <w:rPr>
                <w:rFonts w:ascii="Verdana" w:eastAsia="Verdana" w:hAnsi="Verdana" w:cs="Verdana"/>
                <w:bCs/>
                <w:lang w:val="it-IT" w:eastAsia="en-US"/>
              </w:rPr>
              <w:lastRenderedPageBreak/>
              <w:t>ALTRO (SPECIFICARE)</w:t>
            </w:r>
          </w:p>
        </w:tc>
        <w:tc>
          <w:tcPr>
            <w:tcW w:w="6520" w:type="dxa"/>
          </w:tcPr>
          <w:p w14:paraId="70993145" w14:textId="77777777" w:rsidR="00492041" w:rsidRDefault="00492041">
            <w:pPr>
              <w:spacing w:before="1" w:line="240" w:lineRule="auto"/>
              <w:ind w:left="112"/>
              <w:rPr>
                <w:rFonts w:ascii="Verdana" w:eastAsia="Verdana" w:hAnsi="Verdana" w:cs="Verdana"/>
                <w:i/>
                <w:sz w:val="16"/>
                <w:lang w:val="it-IT" w:eastAsia="en-US"/>
              </w:rPr>
            </w:pPr>
          </w:p>
        </w:tc>
      </w:tr>
    </w:tbl>
    <w:p w14:paraId="2B179E98" w14:textId="1773213E" w:rsidR="31A742CF" w:rsidRDefault="31A742CF"/>
    <w:p w14:paraId="4806A68F" w14:textId="6DA083ED" w:rsidR="31A742CF" w:rsidRDefault="31A742CF" w:rsidP="486FC347"/>
    <w:p w14:paraId="710C9E8B" w14:textId="3D85C257" w:rsidR="1AE92D32" w:rsidRDefault="00545C12">
      <w:r>
        <w:t>3.</w:t>
      </w:r>
      <w:r w:rsidR="59A47E42">
        <w:t>RIPORTARE L’ORARIO DI SERVIZIO SETTIMANALE DEL TEAM DI CLASSE/SEZIONE</w:t>
      </w:r>
      <w:r w:rsidR="007514CC">
        <w:t xml:space="preserve"> COMPRENSIVO DELLA PROGRAMMAZIONE SETTIMANALE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613"/>
        <w:gridCol w:w="1474"/>
        <w:gridCol w:w="1592"/>
        <w:gridCol w:w="1357"/>
        <w:gridCol w:w="1475"/>
        <w:gridCol w:w="1475"/>
      </w:tblGrid>
      <w:tr w:rsidR="486FC347" w14:paraId="74DA2E8C" w14:textId="77777777" w:rsidTr="00C44B44">
        <w:trPr>
          <w:trHeight w:val="67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488D848" w14:textId="4F4DF6F8" w:rsidR="486FC347" w:rsidRDefault="486FC347" w:rsidP="486FC347"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64E4E3BE" w14:textId="128FD737" w:rsidR="486FC347" w:rsidRDefault="486FC347" w:rsidP="486FC347">
            <w:proofErr w:type="spellStart"/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  <w:lang w:val="it-IT"/>
              </w:rPr>
              <w:t>LUNEDì</w:t>
            </w:r>
            <w:proofErr w:type="spellEnd"/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0D1DBFBD" w14:textId="2C2E7D55" w:rsidR="486FC347" w:rsidRDefault="486FC347" w:rsidP="486FC347">
            <w:proofErr w:type="spellStart"/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  <w:lang w:val="it-IT"/>
              </w:rPr>
              <w:t>MARTEDì</w:t>
            </w:r>
            <w:proofErr w:type="spellEnd"/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21398A72" w14:textId="15E2518E" w:rsidR="486FC347" w:rsidRDefault="486FC347" w:rsidP="486FC347">
            <w:proofErr w:type="spellStart"/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  <w:lang w:val="it-IT"/>
              </w:rPr>
              <w:t>MERCOLEDì</w:t>
            </w:r>
            <w:proofErr w:type="spellEnd"/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0D2F4E29" w14:textId="11025475" w:rsidR="486FC347" w:rsidRDefault="486FC347" w:rsidP="486FC347">
            <w:proofErr w:type="spellStart"/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  <w:lang w:val="it-IT"/>
              </w:rPr>
              <w:t>GIOVEDì</w:t>
            </w:r>
            <w:proofErr w:type="spellEnd"/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78C8259E" w14:textId="085CD82D" w:rsidR="486FC347" w:rsidRDefault="486FC347" w:rsidP="486FC347">
            <w:proofErr w:type="spellStart"/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  <w:lang w:val="it-IT"/>
              </w:rPr>
              <w:t>VENERDì</w:t>
            </w:r>
            <w:proofErr w:type="spellEnd"/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108" w:type="dxa"/>
              <w:right w:w="108" w:type="dxa"/>
            </w:tcMar>
          </w:tcPr>
          <w:p w14:paraId="16CA195C" w14:textId="5963BB9C" w:rsidR="486FC347" w:rsidRDefault="486FC347" w:rsidP="486FC347">
            <w:r w:rsidRPr="486FC347">
              <w:rPr>
                <w:rFonts w:ascii="Aptos" w:eastAsia="Aptos" w:hAnsi="Aptos" w:cs="Aptos"/>
                <w:b/>
                <w:bCs/>
                <w:color w:val="000000" w:themeColor="text1"/>
              </w:rPr>
              <w:t>SABATO</w:t>
            </w:r>
          </w:p>
        </w:tc>
      </w:tr>
      <w:tr w:rsidR="486FC347" w14:paraId="7CE09011" w14:textId="77777777" w:rsidTr="00C44B44">
        <w:trPr>
          <w:trHeight w:val="628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C7CDEC3" w14:textId="16C47825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115C4" w14:textId="79233D98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C94B9" w14:textId="5D8F61FA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1BC85" w14:textId="4379134B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6DAAF" w14:textId="53EF7131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2D7A4" w14:textId="5985E95F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4E18D" w14:textId="5C3D6421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</w:tr>
      <w:tr w:rsidR="486FC347" w14:paraId="41A545B6" w14:textId="77777777" w:rsidTr="00C44B44">
        <w:trPr>
          <w:trHeight w:val="67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70BA70F6" w14:textId="04A3E624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404D4" w14:textId="7FF23A6F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20DB2" w14:textId="6EF31787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3D2DD" w14:textId="544FFCF3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DA277" w14:textId="6C8CD59F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6F6E2" w14:textId="4209EF69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43CA8" w14:textId="60E7CAD3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</w:tr>
      <w:tr w:rsidR="486FC347" w14:paraId="36729827" w14:textId="77777777" w:rsidTr="00C44B44">
        <w:trPr>
          <w:trHeight w:val="628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785555AE" w14:textId="2516F32E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092D2" w14:textId="347C12B4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BF455" w14:textId="60D10DF4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B6CD" w14:textId="71FA8456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197FC" w14:textId="23CA5D73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472EB" w14:textId="3BD23F73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BD75E" w14:textId="7F38E0C9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</w:tr>
      <w:tr w:rsidR="486FC347" w14:paraId="29ED50E4" w14:textId="77777777" w:rsidTr="00C44B44">
        <w:trPr>
          <w:trHeight w:val="67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C3DFA68" w14:textId="71B84D02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879AD" w14:textId="09AC56D0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4EF7C" w14:textId="788FF2F7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9EF9C" w14:textId="16406BC2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8D473" w14:textId="7AF0CC8F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CE4FE" w14:textId="484202CA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3DC24" w14:textId="1C653DCD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</w:tr>
      <w:tr w:rsidR="486FC347" w14:paraId="0657277E" w14:textId="77777777" w:rsidTr="00C44B44">
        <w:trPr>
          <w:trHeight w:val="67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3C5DE957" w14:textId="37C80685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05382" w14:textId="63A3425A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42414" w14:textId="030E2B7F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9949F" w14:textId="15F4833B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D5903" w14:textId="461110A4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B8812" w14:textId="0903F0E9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EBA27" w14:textId="4D3524E9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</w:tr>
      <w:tr w:rsidR="486FC347" w14:paraId="64A06CE5" w14:textId="77777777" w:rsidTr="00C44B44">
        <w:trPr>
          <w:trHeight w:val="67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5F1D3175" w14:textId="1F8251DA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7D3C5" w14:textId="29193706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892C1" w14:textId="4492CC6B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3170E" w14:textId="581AA308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1E510" w14:textId="247B7F78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CBFAB" w14:textId="3EC35D4F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65A82" w14:textId="41EB788A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</w:tr>
      <w:tr w:rsidR="486FC347" w14:paraId="1D56D2C9" w14:textId="77777777" w:rsidTr="00C44B44">
        <w:trPr>
          <w:trHeight w:val="67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left w:w="108" w:type="dxa"/>
              <w:right w:w="108" w:type="dxa"/>
            </w:tcMar>
          </w:tcPr>
          <w:p w14:paraId="6C4BCC61" w14:textId="4B098FFB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26D99" w14:textId="10750C2D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9EF3A" w14:textId="03663534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B47FB" w14:textId="081E16E7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BB2BF" w14:textId="32491E7A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F5315" w14:textId="2728138D" w:rsidR="486FC347" w:rsidRDefault="486FC347" w:rsidP="486FC347">
            <w:r w:rsidRPr="486FC347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C2F79" w14:textId="65156F43" w:rsidR="486FC347" w:rsidRDefault="486FC347" w:rsidP="486FC347">
            <w:pPr>
              <w:rPr>
                <w:rFonts w:ascii="Aptos" w:eastAsia="Aptos" w:hAnsi="Aptos" w:cs="Aptos"/>
              </w:rPr>
            </w:pPr>
          </w:p>
        </w:tc>
      </w:tr>
    </w:tbl>
    <w:p w14:paraId="50DBF925" w14:textId="7D1BD148" w:rsidR="1AE92D32" w:rsidRDefault="1AE92D32" w:rsidP="486FC347"/>
    <w:p w14:paraId="117FACB1" w14:textId="5EEE268C" w:rsidR="004B429B" w:rsidRDefault="00545C12">
      <w:r>
        <w:t>4</w:t>
      </w:r>
      <w:r w:rsidR="004B429B">
        <w:t>. RIPRODURRE LA PIANTA DELL’AULA</w:t>
      </w:r>
    </w:p>
    <w:p w14:paraId="21DD59A5" w14:textId="4F7D5833" w:rsidR="004B429B" w:rsidRDefault="00C44B44" w:rsidP="486FC3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96E95" wp14:editId="7D35A107">
                <wp:simplePos x="0" y="0"/>
                <wp:positionH relativeFrom="column">
                  <wp:posOffset>-60960</wp:posOffset>
                </wp:positionH>
                <wp:positionV relativeFrom="paragraph">
                  <wp:posOffset>207010</wp:posOffset>
                </wp:positionV>
                <wp:extent cx="6568440" cy="3360420"/>
                <wp:effectExtent l="0" t="0" r="22860" b="11430"/>
                <wp:wrapNone/>
                <wp:docPr id="171172553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3360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4BC53" w14:textId="77777777" w:rsidR="00C44B44" w:rsidRDefault="00C44B44" w:rsidP="00C44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96E9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4.8pt;margin-top:16.3pt;width:517.2pt;height:26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" fillcolor="window" strokeweight=".5pt">
                <v:textbox>
                  <w:txbxContent>
                    <w:p w14:paraId="2864BC53" w14:textId="77777777" w:rsidR="00C44B44" w:rsidRDefault="00C44B44" w:rsidP="00C44B44"/>
                  </w:txbxContent>
                </v:textbox>
              </v:shape>
            </w:pict>
          </mc:Fallback>
        </mc:AlternateContent>
      </w:r>
    </w:p>
    <w:p w14:paraId="3B1B5EE2" w14:textId="22522821" w:rsidR="58477597" w:rsidRDefault="58477597"/>
    <w:p w14:paraId="556853B5" w14:textId="07600437" w:rsidR="58477597" w:rsidRDefault="58477597"/>
    <w:p w14:paraId="450A0AA0" w14:textId="49C4906D" w:rsidR="6AEED212" w:rsidRDefault="6AEED212" w:rsidP="486FC347"/>
    <w:p w14:paraId="2F4BD326" w14:textId="77777777" w:rsidR="00C44B44" w:rsidRDefault="00C44B44"/>
    <w:p w14:paraId="3A1629A9" w14:textId="77777777" w:rsidR="00C44B44" w:rsidRDefault="00C44B44"/>
    <w:p w14:paraId="2F399165" w14:textId="77777777" w:rsidR="00C44B44" w:rsidRDefault="00C44B44"/>
    <w:p w14:paraId="5E2A6121" w14:textId="77777777" w:rsidR="00C44B44" w:rsidRDefault="00C44B44"/>
    <w:p w14:paraId="2F93DD10" w14:textId="77777777" w:rsidR="00C44B44" w:rsidRDefault="00C44B44"/>
    <w:p w14:paraId="1BA17C76" w14:textId="77777777" w:rsidR="00C44B44" w:rsidRDefault="00C44B44"/>
    <w:p w14:paraId="6A6CC4F1" w14:textId="77777777" w:rsidR="00C44B44" w:rsidRDefault="00C44B44"/>
    <w:p w14:paraId="5DB6F2CD" w14:textId="77777777" w:rsidR="00C44B44" w:rsidRDefault="00C44B44"/>
    <w:p w14:paraId="28A12FCD" w14:textId="77777777" w:rsidR="00C44B44" w:rsidRDefault="00C44B44"/>
    <w:p w14:paraId="64F72C7B" w14:textId="77777777" w:rsidR="00C44B44" w:rsidRDefault="00C44B44"/>
    <w:p w14:paraId="30A19002" w14:textId="77777777" w:rsidR="00C44B44" w:rsidRDefault="00C44B44"/>
    <w:p w14:paraId="4542122E" w14:textId="77777777" w:rsidR="00C44B44" w:rsidRDefault="00C44B44"/>
    <w:p w14:paraId="04E96985" w14:textId="77777777" w:rsidR="00C44B44" w:rsidRDefault="00C44B44"/>
    <w:p w14:paraId="54241ADD" w14:textId="77777777" w:rsidR="00C44B44" w:rsidRDefault="00C44B44"/>
    <w:p w14:paraId="6C7DCF84" w14:textId="77777777" w:rsidR="00C44B44" w:rsidRDefault="00C44B44"/>
    <w:p w14:paraId="50989480" w14:textId="08277345" w:rsidR="000B5B88" w:rsidRDefault="00545C12">
      <w:r>
        <w:lastRenderedPageBreak/>
        <w:t>5</w:t>
      </w:r>
      <w:r w:rsidR="005B508B">
        <w:t xml:space="preserve">. </w:t>
      </w:r>
      <w:r w:rsidR="004000B1">
        <w:t>DESCRIZIONE DEL SETTING D’AULA</w:t>
      </w:r>
    </w:p>
    <w:p w14:paraId="24436F94" w14:textId="77777777" w:rsidR="00C44B44" w:rsidRDefault="00BD6BA5">
      <w:pPr>
        <w:rPr>
          <w:lang w:val="it-IT"/>
        </w:rPr>
      </w:pPr>
      <w:r w:rsidRPr="3C87ACAE">
        <w:rPr>
          <w:lang w:val="it-IT"/>
        </w:rPr>
        <w:t xml:space="preserve">organizzazione degli spazi e disposizione degli arredi, allestimento </w:t>
      </w:r>
      <w:r w:rsidR="007F169D" w:rsidRPr="3C87ACAE">
        <w:rPr>
          <w:lang w:val="it-IT"/>
        </w:rPr>
        <w:t>pareti, luminosità</w:t>
      </w:r>
      <w:r w:rsidRPr="3C87ACAE">
        <w:rPr>
          <w:lang w:val="it-IT"/>
        </w:rPr>
        <w:t xml:space="preserve">, materiali strutturati, </w:t>
      </w:r>
    </w:p>
    <w:p w14:paraId="2515B65E" w14:textId="19C68A56" w:rsidR="004B429B" w:rsidRDefault="00BD6BA5">
      <w:pPr>
        <w:rPr>
          <w:lang w:val="it-IT"/>
        </w:rPr>
      </w:pPr>
      <w:r w:rsidRPr="3C87ACAE">
        <w:rPr>
          <w:lang w:val="it-IT"/>
        </w:rPr>
        <w:t>non strutturati e multimediali a disposizione</w:t>
      </w:r>
      <w:r w:rsidR="00C73508" w:rsidRPr="3C87ACAE">
        <w:rPr>
          <w:lang w:val="it-IT"/>
        </w:rPr>
        <w:t xml:space="preserve">, </w:t>
      </w:r>
      <w:r w:rsidR="007440F6" w:rsidRPr="3C87ACAE">
        <w:rPr>
          <w:lang w:val="it-IT"/>
        </w:rPr>
        <w:t>disposizione dei ba</w:t>
      </w:r>
      <w:r w:rsidR="003371BB" w:rsidRPr="3C87ACAE">
        <w:rPr>
          <w:lang w:val="it-IT"/>
        </w:rPr>
        <w:t>nch</w:t>
      </w:r>
      <w:r w:rsidR="00040609">
        <w:rPr>
          <w:lang w:val="it-IT"/>
        </w:rPr>
        <w:t>i</w:t>
      </w:r>
      <w:r w:rsidR="00501C3E" w:rsidRPr="3C87ACAE">
        <w:rPr>
          <w:lang w:val="it-IT"/>
        </w:rPr>
        <w:t>.</w:t>
      </w:r>
    </w:p>
    <w:p w14:paraId="4DF794FF" w14:textId="148CFB29" w:rsidR="003F696D" w:rsidRDefault="000628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0DEF6" wp14:editId="21668A1E">
                <wp:simplePos x="0" y="0"/>
                <wp:positionH relativeFrom="column">
                  <wp:posOffset>53340</wp:posOffset>
                </wp:positionH>
                <wp:positionV relativeFrom="paragraph">
                  <wp:posOffset>97790</wp:posOffset>
                </wp:positionV>
                <wp:extent cx="6568440" cy="3360420"/>
                <wp:effectExtent l="0" t="0" r="22860" b="11430"/>
                <wp:wrapNone/>
                <wp:docPr id="14688347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3360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AC826" w14:textId="77777777" w:rsidR="000628DF" w:rsidRDefault="000628DF" w:rsidP="00062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DEF6" id="_x0000_s1027" type="#_x0000_t202" style="position:absolute;margin-left:4.2pt;margin-top:7.7pt;width:517.2pt;height:26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" fillcolor="window" strokeweight=".5pt">
                <v:textbox>
                  <w:txbxContent>
                    <w:p w14:paraId="7C8AC826" w14:textId="77777777" w:rsidR="000628DF" w:rsidRDefault="000628DF" w:rsidP="000628DF"/>
                  </w:txbxContent>
                </v:textbox>
              </v:shape>
            </w:pict>
          </mc:Fallback>
        </mc:AlternateContent>
      </w:r>
    </w:p>
    <w:p w14:paraId="2994E333" w14:textId="67B8E029" w:rsidR="004B429B" w:rsidRDefault="004B429B"/>
    <w:p w14:paraId="67205276" w14:textId="545D813F" w:rsidR="004B429B" w:rsidRDefault="004B429B"/>
    <w:p w14:paraId="17AD93B2" w14:textId="26BEFE12" w:rsidR="00432965" w:rsidRDefault="00432965">
      <w:bookmarkStart w:id="2" w:name="_1fob9te"/>
      <w:bookmarkEnd w:id="2"/>
    </w:p>
    <w:p w14:paraId="14985CAB" w14:textId="4DFBFF59" w:rsidR="000628DF" w:rsidRDefault="000628DF" w:rsidP="6C079143">
      <w:pPr>
        <w:rPr>
          <w:lang w:val="it-IT"/>
        </w:rPr>
      </w:pPr>
    </w:p>
    <w:p w14:paraId="729AF183" w14:textId="77777777" w:rsidR="000628DF" w:rsidRDefault="000628DF" w:rsidP="6C079143">
      <w:pPr>
        <w:rPr>
          <w:lang w:val="it-IT"/>
        </w:rPr>
      </w:pPr>
    </w:p>
    <w:p w14:paraId="7A9189BC" w14:textId="0F9FAAFE" w:rsidR="000628DF" w:rsidRDefault="000628DF" w:rsidP="6C079143">
      <w:pPr>
        <w:rPr>
          <w:lang w:val="it-IT"/>
        </w:rPr>
      </w:pPr>
    </w:p>
    <w:p w14:paraId="78FE44BA" w14:textId="77777777" w:rsidR="000628DF" w:rsidRDefault="000628DF" w:rsidP="6C079143">
      <w:pPr>
        <w:rPr>
          <w:lang w:val="it-IT"/>
        </w:rPr>
      </w:pPr>
    </w:p>
    <w:p w14:paraId="7CC71254" w14:textId="77683AD8" w:rsidR="000628DF" w:rsidRDefault="000628DF" w:rsidP="6C079143">
      <w:pPr>
        <w:rPr>
          <w:lang w:val="it-IT"/>
        </w:rPr>
      </w:pPr>
    </w:p>
    <w:p w14:paraId="1C2FBD1C" w14:textId="77777777" w:rsidR="000628DF" w:rsidRDefault="000628DF" w:rsidP="6C079143">
      <w:pPr>
        <w:rPr>
          <w:lang w:val="it-IT"/>
        </w:rPr>
      </w:pPr>
    </w:p>
    <w:p w14:paraId="59111C86" w14:textId="4E7E864F" w:rsidR="000628DF" w:rsidRDefault="000628DF" w:rsidP="6C079143">
      <w:pPr>
        <w:rPr>
          <w:lang w:val="it-IT"/>
        </w:rPr>
      </w:pPr>
    </w:p>
    <w:p w14:paraId="4CF0B8B6" w14:textId="04A7F091" w:rsidR="000628DF" w:rsidRDefault="000628DF" w:rsidP="6C079143">
      <w:pPr>
        <w:rPr>
          <w:lang w:val="it-IT"/>
        </w:rPr>
      </w:pPr>
    </w:p>
    <w:p w14:paraId="5984691E" w14:textId="4E350A92" w:rsidR="000628DF" w:rsidRDefault="000628DF" w:rsidP="6C079143">
      <w:pPr>
        <w:rPr>
          <w:lang w:val="it-IT"/>
        </w:rPr>
      </w:pPr>
    </w:p>
    <w:p w14:paraId="6623E045" w14:textId="1C35FADF" w:rsidR="000628DF" w:rsidRDefault="000628DF" w:rsidP="6C079143">
      <w:pPr>
        <w:rPr>
          <w:lang w:val="it-IT"/>
        </w:rPr>
      </w:pPr>
    </w:p>
    <w:p w14:paraId="3312FCC6" w14:textId="77777777" w:rsidR="000628DF" w:rsidRDefault="000628DF" w:rsidP="6C079143">
      <w:pPr>
        <w:rPr>
          <w:lang w:val="it-IT"/>
        </w:rPr>
      </w:pPr>
    </w:p>
    <w:p w14:paraId="67A28E87" w14:textId="77777777" w:rsidR="000628DF" w:rsidRDefault="000628DF" w:rsidP="6C079143">
      <w:pPr>
        <w:rPr>
          <w:lang w:val="it-IT"/>
        </w:rPr>
      </w:pPr>
    </w:p>
    <w:p w14:paraId="39993DF8" w14:textId="77777777" w:rsidR="000628DF" w:rsidRDefault="000628DF" w:rsidP="6C079143">
      <w:pPr>
        <w:rPr>
          <w:lang w:val="it-IT"/>
        </w:rPr>
      </w:pPr>
    </w:p>
    <w:p w14:paraId="46F3E0D3" w14:textId="77777777" w:rsidR="000628DF" w:rsidRDefault="000628DF" w:rsidP="6C079143">
      <w:pPr>
        <w:rPr>
          <w:lang w:val="it-IT"/>
        </w:rPr>
      </w:pPr>
    </w:p>
    <w:p w14:paraId="757F309E" w14:textId="77777777" w:rsidR="000628DF" w:rsidRDefault="000628DF" w:rsidP="6C079143">
      <w:pPr>
        <w:rPr>
          <w:lang w:val="it-IT"/>
        </w:rPr>
      </w:pPr>
    </w:p>
    <w:p w14:paraId="5C555E06" w14:textId="77777777" w:rsidR="000628DF" w:rsidRDefault="000628DF" w:rsidP="6C079143">
      <w:pPr>
        <w:rPr>
          <w:lang w:val="it-IT"/>
        </w:rPr>
      </w:pPr>
    </w:p>
    <w:p w14:paraId="23C4DF4A" w14:textId="77777777" w:rsidR="000628DF" w:rsidRDefault="000628DF" w:rsidP="6C079143">
      <w:pPr>
        <w:rPr>
          <w:lang w:val="it-IT"/>
        </w:rPr>
      </w:pPr>
    </w:p>
    <w:p w14:paraId="6C15E8AA" w14:textId="5204F8AD" w:rsidR="00432965" w:rsidRDefault="00545C12" w:rsidP="6C079143">
      <w:pPr>
        <w:rPr>
          <w:lang w:val="it-IT"/>
        </w:rPr>
      </w:pPr>
      <w:r>
        <w:rPr>
          <w:lang w:val="it-IT"/>
        </w:rPr>
        <w:t>6</w:t>
      </w:r>
      <w:r w:rsidR="00D6545C">
        <w:rPr>
          <w:lang w:val="it-IT"/>
        </w:rPr>
        <w:t xml:space="preserve">. </w:t>
      </w:r>
      <w:r w:rsidR="00BE19C3">
        <w:rPr>
          <w:lang w:val="it-IT"/>
        </w:rPr>
        <w:t>OSSERVAZIONE</w:t>
      </w:r>
      <w:r w:rsidR="00365BDB">
        <w:rPr>
          <w:lang w:val="it-IT"/>
        </w:rPr>
        <w:t xml:space="preserve"> </w:t>
      </w:r>
      <w:r w:rsidR="002A1B0C">
        <w:rPr>
          <w:lang w:val="it-IT"/>
        </w:rPr>
        <w:t xml:space="preserve">ETNOGRAFICA </w:t>
      </w:r>
      <w:r w:rsidR="00BE19C3">
        <w:rPr>
          <w:lang w:val="it-IT"/>
        </w:rPr>
        <w:t xml:space="preserve">DI UN’ATTIVITA’ STRUTTURATA A LIBERA SCELTA </w:t>
      </w:r>
      <w:r w:rsidR="002A1B0C">
        <w:rPr>
          <w:lang w:val="it-IT"/>
        </w:rPr>
        <w:t>(20 minuti)</w:t>
      </w:r>
    </w:p>
    <w:p w14:paraId="66AD17DF" w14:textId="75CD70FE" w:rsidR="00945F5F" w:rsidRDefault="00945F5F" w:rsidP="000628DF">
      <w:pPr>
        <w:jc w:val="center"/>
      </w:pPr>
      <w:r>
        <w:t xml:space="preserve">ora inizio: </w:t>
      </w:r>
      <w:r w:rsidR="003F696D">
        <w:t xml:space="preserve">                          ora fine:</w:t>
      </w:r>
    </w:p>
    <w:p w14:paraId="16C9F612" w14:textId="28EC3CE9" w:rsidR="00945F5F" w:rsidRDefault="000628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0D430" wp14:editId="5B23D034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568440" cy="3360420"/>
                <wp:effectExtent l="0" t="0" r="22860" b="11430"/>
                <wp:wrapNone/>
                <wp:docPr id="1982954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336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A1620" w14:textId="77777777" w:rsidR="000628DF" w:rsidRDefault="00062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D430" id="_x0000_s1028" type="#_x0000_t202" style="position:absolute;margin-left:0;margin-top:12.2pt;width:517.2pt;height:2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igOQ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" fillcolor="white [3201]" strokeweight=".5pt">
                <v:textbox>
                  <w:txbxContent>
                    <w:p w14:paraId="112A1620" w14:textId="77777777" w:rsidR="000628DF" w:rsidRDefault="000628DF"/>
                  </w:txbxContent>
                </v:textbox>
              </v:shape>
            </w:pict>
          </mc:Fallback>
        </mc:AlternateContent>
      </w:r>
    </w:p>
    <w:p w14:paraId="0A0DCB32" w14:textId="18C879B9" w:rsidR="00945F5F" w:rsidRDefault="00945F5F"/>
    <w:p w14:paraId="7CA4F085" w14:textId="77777777" w:rsidR="00945F5F" w:rsidRDefault="00945F5F"/>
    <w:p w14:paraId="091F0878" w14:textId="77777777" w:rsidR="00945F5F" w:rsidRDefault="00945F5F"/>
    <w:p w14:paraId="5F16C534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56ED74F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3C825C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1A0E14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C1C34B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4DE0FFC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2D75A0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724ADD" w14:textId="77777777" w:rsidR="000628DF" w:rsidRDefault="000628DF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2EFBB6" w14:textId="6039446D" w:rsidR="00432965" w:rsidRPr="008716EC" w:rsidRDefault="00545C12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7</w:t>
      </w:r>
      <w:r w:rsidR="00334E38" w:rsidRPr="008716EC">
        <w:rPr>
          <w:rFonts w:ascii="Arial" w:hAnsi="Arial" w:cs="Arial"/>
          <w:color w:val="000000"/>
          <w:sz w:val="22"/>
          <w:szCs w:val="22"/>
        </w:rPr>
        <w:t>.</w:t>
      </w:r>
      <w:r w:rsidR="00040609" w:rsidRPr="008716EC">
        <w:rPr>
          <w:rFonts w:ascii="Arial" w:hAnsi="Arial" w:cs="Arial"/>
          <w:color w:val="000000"/>
          <w:sz w:val="22"/>
          <w:szCs w:val="22"/>
        </w:rPr>
        <w:t xml:space="preserve"> LA RIFLESSIONE SUGLI ELEMENTI RACCOLTI</w:t>
      </w:r>
      <w:r w:rsidR="00017750"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19C3" w:rsidRPr="008716EC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BE19C3" w:rsidRPr="008716EC">
        <w:rPr>
          <w:rFonts w:ascii="Arial" w:hAnsi="Arial" w:cs="Arial"/>
          <w:color w:val="000000"/>
          <w:sz w:val="22"/>
          <w:szCs w:val="22"/>
        </w:rPr>
        <w:t>rispond</w:t>
      </w:r>
      <w:r w:rsidR="00017750" w:rsidRPr="008716EC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="00130AB2">
        <w:rPr>
          <w:rFonts w:ascii="Arial" w:hAnsi="Arial" w:cs="Arial"/>
          <w:color w:val="000000"/>
          <w:sz w:val="22"/>
          <w:szCs w:val="22"/>
        </w:rPr>
        <w:t xml:space="preserve"> in forma </w:t>
      </w:r>
      <w:proofErr w:type="spellStart"/>
      <w:r w:rsidR="00130AB2">
        <w:rPr>
          <w:rFonts w:ascii="Arial" w:hAnsi="Arial" w:cs="Arial"/>
          <w:color w:val="000000"/>
          <w:sz w:val="22"/>
          <w:szCs w:val="22"/>
        </w:rPr>
        <w:t>discorsiva</w:t>
      </w:r>
      <w:proofErr w:type="spellEnd"/>
      <w:r w:rsidR="00BE19C3" w:rsidRPr="008716EC">
        <w:rPr>
          <w:rFonts w:ascii="Arial" w:hAnsi="Arial" w:cs="Arial"/>
          <w:color w:val="000000"/>
          <w:sz w:val="22"/>
          <w:szCs w:val="22"/>
        </w:rPr>
        <w:t xml:space="preserve"> dopo aver </w:t>
      </w:r>
      <w:proofErr w:type="spellStart"/>
      <w:r w:rsidR="00BE19C3" w:rsidRPr="008716EC">
        <w:rPr>
          <w:rFonts w:ascii="Arial" w:hAnsi="Arial" w:cs="Arial"/>
          <w:color w:val="000000"/>
          <w:sz w:val="22"/>
          <w:szCs w:val="22"/>
        </w:rPr>
        <w:t>riletto</w:t>
      </w:r>
      <w:proofErr w:type="spellEnd"/>
      <w:r w:rsidR="00BE19C3" w:rsidRPr="008716EC"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 w:rsidR="00BE19C3" w:rsidRPr="008716EC">
        <w:rPr>
          <w:rFonts w:ascii="Arial" w:hAnsi="Arial" w:cs="Arial"/>
          <w:color w:val="000000"/>
          <w:sz w:val="22"/>
          <w:szCs w:val="22"/>
        </w:rPr>
        <w:t>osservazioni</w:t>
      </w:r>
      <w:proofErr w:type="spellEnd"/>
      <w:r w:rsidR="00BE19C3"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E19C3" w:rsidRPr="008716EC">
        <w:rPr>
          <w:rFonts w:ascii="Arial" w:hAnsi="Arial" w:cs="Arial"/>
          <w:color w:val="000000"/>
          <w:sz w:val="22"/>
          <w:szCs w:val="22"/>
        </w:rPr>
        <w:t>raccolte</w:t>
      </w:r>
      <w:proofErr w:type="spellEnd"/>
      <w:r w:rsidR="00130AB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30AB2">
        <w:rPr>
          <w:rFonts w:ascii="Arial" w:hAnsi="Arial" w:cs="Arial"/>
          <w:color w:val="000000"/>
          <w:sz w:val="22"/>
          <w:szCs w:val="22"/>
        </w:rPr>
        <w:t>seguendo</w:t>
      </w:r>
      <w:proofErr w:type="spellEnd"/>
      <w:r w:rsidR="00130AB2"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 w:rsidR="00130AB2">
        <w:rPr>
          <w:rFonts w:ascii="Arial" w:hAnsi="Arial" w:cs="Arial"/>
          <w:color w:val="000000"/>
          <w:sz w:val="22"/>
          <w:szCs w:val="22"/>
        </w:rPr>
        <w:t>domande</w:t>
      </w:r>
      <w:proofErr w:type="spellEnd"/>
      <w:r w:rsidR="00130AB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0AB2">
        <w:rPr>
          <w:rFonts w:ascii="Arial" w:hAnsi="Arial" w:cs="Arial"/>
          <w:color w:val="000000"/>
          <w:sz w:val="22"/>
          <w:szCs w:val="22"/>
        </w:rPr>
        <w:t>guida</w:t>
      </w:r>
      <w:proofErr w:type="spellEnd"/>
      <w:r w:rsidR="00BE19C3" w:rsidRPr="008716EC">
        <w:rPr>
          <w:rFonts w:ascii="Arial" w:hAnsi="Arial" w:cs="Arial"/>
          <w:color w:val="000000"/>
          <w:sz w:val="22"/>
          <w:szCs w:val="22"/>
        </w:rPr>
        <w:t>)</w:t>
      </w:r>
    </w:p>
    <w:p w14:paraId="76F8CCB8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716EC">
        <w:rPr>
          <w:rFonts w:ascii="Arial" w:hAnsi="Arial" w:cs="Arial"/>
          <w:color w:val="000000" w:themeColor="text1"/>
          <w:sz w:val="22"/>
          <w:szCs w:val="22"/>
          <w:lang w:val="it-IT"/>
        </w:rPr>
        <w:t>1) Come puoi definire  il clima della classe durante l’attività? Perché?</w:t>
      </w:r>
    </w:p>
    <w:p w14:paraId="391066E5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716EC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8716EC">
        <w:rPr>
          <w:rFonts w:ascii="Arial" w:hAnsi="Arial" w:cs="Arial"/>
          <w:color w:val="000000"/>
          <w:sz w:val="22"/>
          <w:szCs w:val="22"/>
          <w:lang w:val="it-IT"/>
        </w:rPr>
        <w:t>Qual era l’obiettivo di apprendimento dell’attività osservata?</w:t>
      </w:r>
    </w:p>
    <w:p w14:paraId="3AED4C61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3) Qual è il concetto che viene sviluppato durante l’attività didattica?</w:t>
      </w:r>
    </w:p>
    <w:p w14:paraId="519055F2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4</w:t>
      </w:r>
      <w:r w:rsidRPr="008716EC">
        <w:rPr>
          <w:rFonts w:ascii="Arial" w:hAnsi="Arial" w:cs="Arial"/>
          <w:color w:val="000000"/>
          <w:sz w:val="22"/>
          <w:szCs w:val="22"/>
        </w:rPr>
        <w:t>) Quali formati2/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strategie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didattiche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pens</w:t>
      </w:r>
      <w:r w:rsidRPr="008716EC">
        <w:rPr>
          <w:rFonts w:ascii="Arial" w:hAnsi="Arial" w:cs="Arial"/>
          <w:color w:val="000000"/>
          <w:sz w:val="22"/>
          <w:szCs w:val="22"/>
          <w:lang w:val="it-IT"/>
        </w:rPr>
        <w:t>i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abbia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usato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l’insegnante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>? (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strategie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intese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come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dispositivi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risorse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favorire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l’attenzione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, il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coinvolgimento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l’apprendimento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>)</w:t>
      </w:r>
    </w:p>
    <w:p w14:paraId="33CAD4F6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5) Quali opportunità di apprendimento sono emerse?</w:t>
      </w:r>
    </w:p>
    <w:p w14:paraId="020F352A" w14:textId="54E68A69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6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) Secondo </w:t>
      </w:r>
      <w:proofErr w:type="spellStart"/>
      <w:r w:rsidR="008716EC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alcune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azioni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strategie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dell’insegnante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erano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rivolte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facilitare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l’apprendimento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di un bambino/a in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difficoltà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? Se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sì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quali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>?</w:t>
      </w:r>
    </w:p>
    <w:p w14:paraId="400B69C2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7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) Quali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modalità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accertamento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degli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apprendimenti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ha</w:t>
      </w:r>
      <w:r w:rsidRPr="008716EC">
        <w:rPr>
          <w:rFonts w:ascii="Arial" w:hAnsi="Arial" w:cs="Arial"/>
          <w:color w:val="000000"/>
          <w:sz w:val="22"/>
          <w:szCs w:val="22"/>
          <w:lang w:val="it-IT"/>
        </w:rPr>
        <w:t>i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potuto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riconoscere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>?</w:t>
      </w:r>
    </w:p>
    <w:p w14:paraId="4CF11969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8</w:t>
      </w:r>
      <w:r w:rsidRPr="008716EC">
        <w:rPr>
          <w:rFonts w:ascii="Arial" w:hAnsi="Arial" w:cs="Arial"/>
          <w:color w:val="000000"/>
          <w:sz w:val="22"/>
          <w:szCs w:val="22"/>
        </w:rPr>
        <w:t>) Prov</w:t>
      </w:r>
      <w:r w:rsidRPr="008716EC">
        <w:rPr>
          <w:rFonts w:ascii="Arial" w:hAnsi="Arial" w:cs="Arial"/>
          <w:color w:val="000000"/>
          <w:sz w:val="22"/>
          <w:szCs w:val="22"/>
          <w:lang w:val="it-IT"/>
        </w:rPr>
        <w:t>a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 a dare un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titolo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all’attività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ha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osservato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>.</w:t>
      </w:r>
    </w:p>
    <w:p w14:paraId="11AA7466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9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) Quali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domande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problemi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venuti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mente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durante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e dopo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l’osservazione</w:t>
      </w:r>
      <w:proofErr w:type="spellEnd"/>
      <w:r w:rsidRPr="008716EC">
        <w:rPr>
          <w:rFonts w:ascii="Arial" w:hAnsi="Arial" w:cs="Arial"/>
          <w:color w:val="000000"/>
          <w:sz w:val="22"/>
          <w:szCs w:val="22"/>
          <w:lang w:val="it-IT"/>
        </w:rPr>
        <w:t>?</w:t>
      </w:r>
    </w:p>
    <w:p w14:paraId="0FD5A468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10</w:t>
      </w:r>
      <w:r w:rsidRPr="008716EC">
        <w:rPr>
          <w:rFonts w:ascii="Arial" w:hAnsi="Arial" w:cs="Arial"/>
          <w:color w:val="000000"/>
          <w:sz w:val="22"/>
          <w:szCs w:val="22"/>
        </w:rPr>
        <w:t xml:space="preserve">) Quali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possibili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collegamenti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ha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individuato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tra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l’attività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osservata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ha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imparato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negli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insegnamenti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nei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laboratori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ha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seguito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716EC">
        <w:rPr>
          <w:rFonts w:ascii="Arial" w:hAnsi="Arial" w:cs="Arial"/>
          <w:color w:val="000000"/>
          <w:sz w:val="22"/>
          <w:szCs w:val="22"/>
        </w:rPr>
        <w:t>nel</w:t>
      </w:r>
      <w:proofErr w:type="spellEnd"/>
      <w:r w:rsidRPr="008716EC">
        <w:rPr>
          <w:rFonts w:ascii="Arial" w:hAnsi="Arial" w:cs="Arial"/>
          <w:color w:val="000000"/>
          <w:sz w:val="22"/>
          <w:szCs w:val="22"/>
        </w:rPr>
        <w:t xml:space="preserve"> Corso di Studi?</w:t>
      </w:r>
    </w:p>
    <w:p w14:paraId="79DD34F6" w14:textId="77777777" w:rsidR="00432965" w:rsidRPr="008716EC" w:rsidRDefault="00BE19C3" w:rsidP="00334E3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716EC">
        <w:rPr>
          <w:rFonts w:ascii="Arial" w:hAnsi="Arial" w:cs="Arial"/>
          <w:color w:val="000000"/>
          <w:sz w:val="22"/>
          <w:szCs w:val="22"/>
          <w:lang w:val="it-IT"/>
        </w:rPr>
        <w:t>11) Quali sono i vantaggi e gli svantaggi nell’uso dell’osservazione di tipo etnografico</w:t>
      </w:r>
    </w:p>
    <w:p w14:paraId="02F2C34E" w14:textId="77777777" w:rsidR="00432965" w:rsidRPr="008716EC" w:rsidRDefault="00432965" w:rsidP="00334E38">
      <w:pPr>
        <w:jc w:val="both"/>
      </w:pPr>
    </w:p>
    <w:sectPr w:rsidR="00432965" w:rsidRPr="008716EC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16A" w14:textId="77777777" w:rsidR="00BC6060" w:rsidRDefault="00BC6060">
      <w:pPr>
        <w:spacing w:line="240" w:lineRule="auto"/>
      </w:pPr>
      <w:r>
        <w:separator/>
      </w:r>
    </w:p>
  </w:endnote>
  <w:endnote w:type="continuationSeparator" w:id="0">
    <w:p w14:paraId="2A82358F" w14:textId="77777777" w:rsidR="00BC6060" w:rsidRDefault="00BC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E4F1" w14:textId="75004862" w:rsidR="000A2C5F" w:rsidRDefault="000A2C5F">
    <w:pPr>
      <w:pStyle w:val="Pidipagina"/>
    </w:pPr>
    <w:r w:rsidRPr="0735C219">
      <w:rPr>
        <w:lang w:val="it-IT"/>
      </w:rPr>
      <w:t xml:space="preserve">INSERIRE </w:t>
    </w:r>
    <w:r w:rsidR="00A81D7D" w:rsidRPr="0735C219">
      <w:rPr>
        <w:lang w:val="it-IT"/>
      </w:rPr>
      <w:t xml:space="preserve">IL FILE PDF </w:t>
    </w:r>
    <w:r w:rsidR="00EC648F" w:rsidRPr="0735C219">
      <w:rPr>
        <w:lang w:val="it-IT"/>
      </w:rPr>
      <w:t>NEL PORTFOLIO</w:t>
    </w:r>
    <w:r w:rsidR="001855F9" w:rsidRPr="0735C219">
      <w:rPr>
        <w:lang w:val="it-IT"/>
      </w:rPr>
      <w:t xml:space="preserve">, CARTELLA ELABORATI FINALI, DENOMINANDOLO COME SEGUE : </w:t>
    </w:r>
    <w:bookmarkStart w:id="3" w:name="_Hlk212799695"/>
    <w:r w:rsidR="00945F5F">
      <w:rPr>
        <w:lang w:val="it-IT"/>
      </w:rPr>
      <w:t>02_</w:t>
    </w:r>
    <w:r w:rsidR="001855F9" w:rsidRPr="0735C219">
      <w:rPr>
        <w:lang w:val="it-IT"/>
      </w:rPr>
      <w:t>COGNOME_NOME_ OSSERVAZIONE_ETNOGRAFICA</w:t>
    </w:r>
    <w:r w:rsidR="003D6D0A">
      <w:t xml:space="preserve">_INFANZIA </w:t>
    </w:r>
    <w:bookmarkEnd w:id="3"/>
    <w:r w:rsidR="003D6D0A">
      <w:t xml:space="preserve">OPPURE </w:t>
    </w:r>
    <w:r w:rsidR="00945F5F">
      <w:t>02_</w:t>
    </w:r>
    <w:r w:rsidR="003D6D0A" w:rsidRPr="003D6D0A">
      <w:t>COGNOME_NOME_ OSSERVAZIONE_ETNOGRAFICA_</w:t>
    </w:r>
    <w:r w:rsidR="003D6D0A">
      <w:t>PRIMARIA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BC67" w14:textId="77777777" w:rsidR="00BC6060" w:rsidRDefault="00BC6060">
      <w:r>
        <w:separator/>
      </w:r>
    </w:p>
  </w:footnote>
  <w:footnote w:type="continuationSeparator" w:id="0">
    <w:p w14:paraId="1E0483B6" w14:textId="77777777" w:rsidR="00BC6060" w:rsidRDefault="00BC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3415" w14:textId="22D58B3B" w:rsidR="000C540D" w:rsidRDefault="000C540D">
    <w:pPr>
      <w:pStyle w:val="Intestazione"/>
    </w:pPr>
    <w:r>
      <w:rPr>
        <w:noProof/>
      </w:rPr>
      <w:drawing>
        <wp:inline distT="0" distB="0" distL="0" distR="0" wp14:anchorId="754B2C13" wp14:editId="63891D70">
          <wp:extent cx="1606786" cy="541020"/>
          <wp:effectExtent l="0" t="0" r="0" b="0"/>
          <wp:docPr id="121288196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88196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47" cy="54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DDECC"/>
    <w:multiLevelType w:val="singleLevel"/>
    <w:tmpl w:val="4B2DDECC"/>
    <w:lvl w:ilvl="0">
      <w:start w:val="3"/>
      <w:numFmt w:val="upperLetter"/>
      <w:suff w:val="space"/>
      <w:lvlText w:val="%1)"/>
      <w:lvlJc w:val="left"/>
    </w:lvl>
  </w:abstractNum>
  <w:abstractNum w:abstractNumId="1" w15:restartNumberingAfterBreak="0">
    <w:nsid w:val="72410835"/>
    <w:multiLevelType w:val="multilevel"/>
    <w:tmpl w:val="72410835"/>
    <w:lvl w:ilvl="0">
      <w:start w:val="1"/>
      <w:numFmt w:val="lowerLetter"/>
      <w:lvlText w:val="%1)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6091">
    <w:abstractNumId w:val="1"/>
  </w:num>
  <w:num w:numId="2" w16cid:durableId="163351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283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100DC0"/>
    <w:rsid w:val="000064F0"/>
    <w:rsid w:val="000076DE"/>
    <w:rsid w:val="00012E6C"/>
    <w:rsid w:val="00017750"/>
    <w:rsid w:val="000340FC"/>
    <w:rsid w:val="00040609"/>
    <w:rsid w:val="00041ACC"/>
    <w:rsid w:val="00043307"/>
    <w:rsid w:val="00050A3C"/>
    <w:rsid w:val="0005596F"/>
    <w:rsid w:val="00056DF7"/>
    <w:rsid w:val="000628DF"/>
    <w:rsid w:val="0006489B"/>
    <w:rsid w:val="0007406E"/>
    <w:rsid w:val="00080101"/>
    <w:rsid w:val="000803C5"/>
    <w:rsid w:val="00081019"/>
    <w:rsid w:val="000905A6"/>
    <w:rsid w:val="000954F3"/>
    <w:rsid w:val="000A03EC"/>
    <w:rsid w:val="000A0995"/>
    <w:rsid w:val="000A2C5F"/>
    <w:rsid w:val="000A702C"/>
    <w:rsid w:val="000A7F07"/>
    <w:rsid w:val="000A7F6B"/>
    <w:rsid w:val="000B4CBE"/>
    <w:rsid w:val="000B4D55"/>
    <w:rsid w:val="000B5B88"/>
    <w:rsid w:val="000B7827"/>
    <w:rsid w:val="000C0089"/>
    <w:rsid w:val="000C540D"/>
    <w:rsid w:val="000C7599"/>
    <w:rsid w:val="000D7594"/>
    <w:rsid w:val="000E3108"/>
    <w:rsid w:val="000E5DD1"/>
    <w:rsid w:val="000F3302"/>
    <w:rsid w:val="000F413B"/>
    <w:rsid w:val="000F731B"/>
    <w:rsid w:val="000F7A06"/>
    <w:rsid w:val="00103DFA"/>
    <w:rsid w:val="0010779D"/>
    <w:rsid w:val="0011571F"/>
    <w:rsid w:val="00117B9F"/>
    <w:rsid w:val="00121752"/>
    <w:rsid w:val="00130AB2"/>
    <w:rsid w:val="00132534"/>
    <w:rsid w:val="00142B12"/>
    <w:rsid w:val="0014547A"/>
    <w:rsid w:val="00145EAA"/>
    <w:rsid w:val="00146018"/>
    <w:rsid w:val="0014694D"/>
    <w:rsid w:val="0014742A"/>
    <w:rsid w:val="00152A4B"/>
    <w:rsid w:val="00173351"/>
    <w:rsid w:val="0018313A"/>
    <w:rsid w:val="001855F9"/>
    <w:rsid w:val="00192FDE"/>
    <w:rsid w:val="00195BC5"/>
    <w:rsid w:val="001A2192"/>
    <w:rsid w:val="001A5D8D"/>
    <w:rsid w:val="001B0EBA"/>
    <w:rsid w:val="001B1B43"/>
    <w:rsid w:val="001B3D30"/>
    <w:rsid w:val="001B76EA"/>
    <w:rsid w:val="001C0CED"/>
    <w:rsid w:val="001C6C78"/>
    <w:rsid w:val="001D69D2"/>
    <w:rsid w:val="001E080A"/>
    <w:rsid w:val="001E0CFC"/>
    <w:rsid w:val="001E3C35"/>
    <w:rsid w:val="001E3F2C"/>
    <w:rsid w:val="001F3F35"/>
    <w:rsid w:val="002100F1"/>
    <w:rsid w:val="0023311A"/>
    <w:rsid w:val="00241BD4"/>
    <w:rsid w:val="00245A6D"/>
    <w:rsid w:val="002554E5"/>
    <w:rsid w:val="00256FE1"/>
    <w:rsid w:val="002677FE"/>
    <w:rsid w:val="0027779A"/>
    <w:rsid w:val="00277D3A"/>
    <w:rsid w:val="0028236D"/>
    <w:rsid w:val="002825A3"/>
    <w:rsid w:val="002869F5"/>
    <w:rsid w:val="00286AA4"/>
    <w:rsid w:val="00294571"/>
    <w:rsid w:val="00295878"/>
    <w:rsid w:val="002A1B0C"/>
    <w:rsid w:val="002B0039"/>
    <w:rsid w:val="002B0B26"/>
    <w:rsid w:val="002B2573"/>
    <w:rsid w:val="002B4741"/>
    <w:rsid w:val="002C1FB2"/>
    <w:rsid w:val="002C43C7"/>
    <w:rsid w:val="002C4913"/>
    <w:rsid w:val="002D152A"/>
    <w:rsid w:val="002D3EBF"/>
    <w:rsid w:val="002E19D8"/>
    <w:rsid w:val="002E3BE7"/>
    <w:rsid w:val="002E59D7"/>
    <w:rsid w:val="002E6C8B"/>
    <w:rsid w:val="002F27CD"/>
    <w:rsid w:val="002F57B9"/>
    <w:rsid w:val="003002B9"/>
    <w:rsid w:val="00300628"/>
    <w:rsid w:val="003030B9"/>
    <w:rsid w:val="00304493"/>
    <w:rsid w:val="00307EB5"/>
    <w:rsid w:val="003140D4"/>
    <w:rsid w:val="003152C1"/>
    <w:rsid w:val="00315983"/>
    <w:rsid w:val="00315AAF"/>
    <w:rsid w:val="00315DC0"/>
    <w:rsid w:val="00321B50"/>
    <w:rsid w:val="003271DA"/>
    <w:rsid w:val="00334E38"/>
    <w:rsid w:val="003371BB"/>
    <w:rsid w:val="00337C9B"/>
    <w:rsid w:val="00343174"/>
    <w:rsid w:val="00345A89"/>
    <w:rsid w:val="00350D51"/>
    <w:rsid w:val="00357BC7"/>
    <w:rsid w:val="00365BDB"/>
    <w:rsid w:val="003714D6"/>
    <w:rsid w:val="003879C9"/>
    <w:rsid w:val="00395491"/>
    <w:rsid w:val="003A2BEE"/>
    <w:rsid w:val="003A397B"/>
    <w:rsid w:val="003B16AA"/>
    <w:rsid w:val="003B71B6"/>
    <w:rsid w:val="003D144F"/>
    <w:rsid w:val="003D6D0A"/>
    <w:rsid w:val="003E30A0"/>
    <w:rsid w:val="003E4EEF"/>
    <w:rsid w:val="003E56E7"/>
    <w:rsid w:val="003F065D"/>
    <w:rsid w:val="003F2ABB"/>
    <w:rsid w:val="003F3726"/>
    <w:rsid w:val="003F5F74"/>
    <w:rsid w:val="003F696D"/>
    <w:rsid w:val="003F7645"/>
    <w:rsid w:val="004000B1"/>
    <w:rsid w:val="00404069"/>
    <w:rsid w:val="0040415C"/>
    <w:rsid w:val="00405F5C"/>
    <w:rsid w:val="004133F8"/>
    <w:rsid w:val="00413742"/>
    <w:rsid w:val="00416842"/>
    <w:rsid w:val="00427EC1"/>
    <w:rsid w:val="004304D7"/>
    <w:rsid w:val="00432965"/>
    <w:rsid w:val="0043461C"/>
    <w:rsid w:val="00434BA4"/>
    <w:rsid w:val="00437E1D"/>
    <w:rsid w:val="0045109E"/>
    <w:rsid w:val="00451993"/>
    <w:rsid w:val="00452343"/>
    <w:rsid w:val="00461921"/>
    <w:rsid w:val="00466F91"/>
    <w:rsid w:val="00472461"/>
    <w:rsid w:val="00483B8A"/>
    <w:rsid w:val="00485BAD"/>
    <w:rsid w:val="0048786E"/>
    <w:rsid w:val="0049017C"/>
    <w:rsid w:val="00490D39"/>
    <w:rsid w:val="00492041"/>
    <w:rsid w:val="004A1C1B"/>
    <w:rsid w:val="004A6B89"/>
    <w:rsid w:val="004B3F3F"/>
    <w:rsid w:val="004B429B"/>
    <w:rsid w:val="004B5FF3"/>
    <w:rsid w:val="004B677D"/>
    <w:rsid w:val="004C1B2B"/>
    <w:rsid w:val="004D1750"/>
    <w:rsid w:val="004D21A1"/>
    <w:rsid w:val="004D3607"/>
    <w:rsid w:val="004D6A27"/>
    <w:rsid w:val="004E7D86"/>
    <w:rsid w:val="004F3617"/>
    <w:rsid w:val="004F5D02"/>
    <w:rsid w:val="004F7082"/>
    <w:rsid w:val="00501C3E"/>
    <w:rsid w:val="005025C5"/>
    <w:rsid w:val="005174E4"/>
    <w:rsid w:val="00525224"/>
    <w:rsid w:val="00530011"/>
    <w:rsid w:val="0053273A"/>
    <w:rsid w:val="005345E9"/>
    <w:rsid w:val="00534ED2"/>
    <w:rsid w:val="005352D7"/>
    <w:rsid w:val="00535DBA"/>
    <w:rsid w:val="00545C12"/>
    <w:rsid w:val="00546F7F"/>
    <w:rsid w:val="005475AB"/>
    <w:rsid w:val="0055101F"/>
    <w:rsid w:val="005537C7"/>
    <w:rsid w:val="00553864"/>
    <w:rsid w:val="0055425E"/>
    <w:rsid w:val="00560AD9"/>
    <w:rsid w:val="00561330"/>
    <w:rsid w:val="005634B0"/>
    <w:rsid w:val="00566095"/>
    <w:rsid w:val="00574704"/>
    <w:rsid w:val="00587A8B"/>
    <w:rsid w:val="00591B6D"/>
    <w:rsid w:val="00591CE0"/>
    <w:rsid w:val="00592324"/>
    <w:rsid w:val="00597681"/>
    <w:rsid w:val="005A48D5"/>
    <w:rsid w:val="005A61DE"/>
    <w:rsid w:val="005A7F05"/>
    <w:rsid w:val="005B195F"/>
    <w:rsid w:val="005B1DA0"/>
    <w:rsid w:val="005B508B"/>
    <w:rsid w:val="005C4EB2"/>
    <w:rsid w:val="005D0772"/>
    <w:rsid w:val="005D2169"/>
    <w:rsid w:val="005F03B7"/>
    <w:rsid w:val="00600D41"/>
    <w:rsid w:val="0060171D"/>
    <w:rsid w:val="00606C89"/>
    <w:rsid w:val="00613BA3"/>
    <w:rsid w:val="006143F1"/>
    <w:rsid w:val="00616C6B"/>
    <w:rsid w:val="00623E5F"/>
    <w:rsid w:val="00631C0E"/>
    <w:rsid w:val="00636E6A"/>
    <w:rsid w:val="00636F63"/>
    <w:rsid w:val="00641EC7"/>
    <w:rsid w:val="0065108C"/>
    <w:rsid w:val="00654F42"/>
    <w:rsid w:val="00661C66"/>
    <w:rsid w:val="00670FC5"/>
    <w:rsid w:val="00672E74"/>
    <w:rsid w:val="006764A9"/>
    <w:rsid w:val="0068063A"/>
    <w:rsid w:val="006866E5"/>
    <w:rsid w:val="0068704B"/>
    <w:rsid w:val="00692A97"/>
    <w:rsid w:val="0069322E"/>
    <w:rsid w:val="00693892"/>
    <w:rsid w:val="006A39AB"/>
    <w:rsid w:val="006A40A4"/>
    <w:rsid w:val="006A4F43"/>
    <w:rsid w:val="006B2656"/>
    <w:rsid w:val="006B64E2"/>
    <w:rsid w:val="006C1E2F"/>
    <w:rsid w:val="006C65CC"/>
    <w:rsid w:val="006C7902"/>
    <w:rsid w:val="006E1C46"/>
    <w:rsid w:val="006E663F"/>
    <w:rsid w:val="006F7178"/>
    <w:rsid w:val="00704740"/>
    <w:rsid w:val="007072CA"/>
    <w:rsid w:val="007109EC"/>
    <w:rsid w:val="00710BBA"/>
    <w:rsid w:val="00712AC4"/>
    <w:rsid w:val="00723BDA"/>
    <w:rsid w:val="007247E9"/>
    <w:rsid w:val="00734167"/>
    <w:rsid w:val="00741842"/>
    <w:rsid w:val="007422E8"/>
    <w:rsid w:val="007440F6"/>
    <w:rsid w:val="00745AF6"/>
    <w:rsid w:val="00746BA2"/>
    <w:rsid w:val="007500CD"/>
    <w:rsid w:val="007514CC"/>
    <w:rsid w:val="007517DB"/>
    <w:rsid w:val="00753C13"/>
    <w:rsid w:val="00756B5C"/>
    <w:rsid w:val="0076623D"/>
    <w:rsid w:val="0077112A"/>
    <w:rsid w:val="007723E6"/>
    <w:rsid w:val="00774FBF"/>
    <w:rsid w:val="00776257"/>
    <w:rsid w:val="007771AE"/>
    <w:rsid w:val="0078059B"/>
    <w:rsid w:val="00783B55"/>
    <w:rsid w:val="0079393D"/>
    <w:rsid w:val="00793D34"/>
    <w:rsid w:val="007A2E3F"/>
    <w:rsid w:val="007A4122"/>
    <w:rsid w:val="007A71C6"/>
    <w:rsid w:val="007B0557"/>
    <w:rsid w:val="007B1285"/>
    <w:rsid w:val="007B693E"/>
    <w:rsid w:val="007B796B"/>
    <w:rsid w:val="007C02AE"/>
    <w:rsid w:val="007C3818"/>
    <w:rsid w:val="007C683F"/>
    <w:rsid w:val="007C6D21"/>
    <w:rsid w:val="007D5AA4"/>
    <w:rsid w:val="007D62A8"/>
    <w:rsid w:val="007D7145"/>
    <w:rsid w:val="007E1DDD"/>
    <w:rsid w:val="007E2511"/>
    <w:rsid w:val="007E2E32"/>
    <w:rsid w:val="007E6336"/>
    <w:rsid w:val="007F169D"/>
    <w:rsid w:val="007F290C"/>
    <w:rsid w:val="00800D99"/>
    <w:rsid w:val="00802576"/>
    <w:rsid w:val="008042A7"/>
    <w:rsid w:val="008062EE"/>
    <w:rsid w:val="00820DFD"/>
    <w:rsid w:val="00821993"/>
    <w:rsid w:val="00821BD6"/>
    <w:rsid w:val="008230F7"/>
    <w:rsid w:val="00830DEE"/>
    <w:rsid w:val="00832C0E"/>
    <w:rsid w:val="00835520"/>
    <w:rsid w:val="0083658F"/>
    <w:rsid w:val="00836F5C"/>
    <w:rsid w:val="00845EA0"/>
    <w:rsid w:val="00852CE5"/>
    <w:rsid w:val="00857BCC"/>
    <w:rsid w:val="00862F9F"/>
    <w:rsid w:val="008668A8"/>
    <w:rsid w:val="008668BC"/>
    <w:rsid w:val="008716EC"/>
    <w:rsid w:val="0087441E"/>
    <w:rsid w:val="008856E0"/>
    <w:rsid w:val="0088628F"/>
    <w:rsid w:val="00886B94"/>
    <w:rsid w:val="00892A26"/>
    <w:rsid w:val="00895E31"/>
    <w:rsid w:val="008A0A90"/>
    <w:rsid w:val="008A4047"/>
    <w:rsid w:val="008A467D"/>
    <w:rsid w:val="008A7FB5"/>
    <w:rsid w:val="008B15AE"/>
    <w:rsid w:val="008B3697"/>
    <w:rsid w:val="008D3B42"/>
    <w:rsid w:val="008D44D7"/>
    <w:rsid w:val="008D657A"/>
    <w:rsid w:val="008E3B3C"/>
    <w:rsid w:val="009009CD"/>
    <w:rsid w:val="009055BD"/>
    <w:rsid w:val="009106B9"/>
    <w:rsid w:val="00912D98"/>
    <w:rsid w:val="00917C6D"/>
    <w:rsid w:val="00942C26"/>
    <w:rsid w:val="00945F5F"/>
    <w:rsid w:val="00946C84"/>
    <w:rsid w:val="00946D5B"/>
    <w:rsid w:val="00947144"/>
    <w:rsid w:val="00951239"/>
    <w:rsid w:val="00957540"/>
    <w:rsid w:val="00961296"/>
    <w:rsid w:val="009612A9"/>
    <w:rsid w:val="00963566"/>
    <w:rsid w:val="00966D2C"/>
    <w:rsid w:val="00974BD2"/>
    <w:rsid w:val="00981D1C"/>
    <w:rsid w:val="009830E4"/>
    <w:rsid w:val="00984573"/>
    <w:rsid w:val="009974F9"/>
    <w:rsid w:val="009A0EA3"/>
    <w:rsid w:val="009B53D4"/>
    <w:rsid w:val="009B5C73"/>
    <w:rsid w:val="009B6730"/>
    <w:rsid w:val="009D11D2"/>
    <w:rsid w:val="009D182D"/>
    <w:rsid w:val="009D27EA"/>
    <w:rsid w:val="009E0959"/>
    <w:rsid w:val="009E0F92"/>
    <w:rsid w:val="009E2382"/>
    <w:rsid w:val="009E6F1C"/>
    <w:rsid w:val="009F3736"/>
    <w:rsid w:val="009F3A70"/>
    <w:rsid w:val="009F4E5E"/>
    <w:rsid w:val="00A012B5"/>
    <w:rsid w:val="00A20CAC"/>
    <w:rsid w:val="00A30ABE"/>
    <w:rsid w:val="00A334AA"/>
    <w:rsid w:val="00A35207"/>
    <w:rsid w:val="00A41941"/>
    <w:rsid w:val="00A437EC"/>
    <w:rsid w:val="00A45BF7"/>
    <w:rsid w:val="00A51B69"/>
    <w:rsid w:val="00A54FF2"/>
    <w:rsid w:val="00A6246C"/>
    <w:rsid w:val="00A66991"/>
    <w:rsid w:val="00A6738D"/>
    <w:rsid w:val="00A74277"/>
    <w:rsid w:val="00A75E76"/>
    <w:rsid w:val="00A81D7D"/>
    <w:rsid w:val="00A84401"/>
    <w:rsid w:val="00AA0AAE"/>
    <w:rsid w:val="00AA6D00"/>
    <w:rsid w:val="00AB0CB4"/>
    <w:rsid w:val="00AB2185"/>
    <w:rsid w:val="00AB2547"/>
    <w:rsid w:val="00AB3268"/>
    <w:rsid w:val="00AD3727"/>
    <w:rsid w:val="00AE29F4"/>
    <w:rsid w:val="00AE41B1"/>
    <w:rsid w:val="00AE5990"/>
    <w:rsid w:val="00AE785D"/>
    <w:rsid w:val="00AF102E"/>
    <w:rsid w:val="00AF2DD7"/>
    <w:rsid w:val="00B015D5"/>
    <w:rsid w:val="00B01CF6"/>
    <w:rsid w:val="00B16E89"/>
    <w:rsid w:val="00B20F66"/>
    <w:rsid w:val="00B23A60"/>
    <w:rsid w:val="00B24C25"/>
    <w:rsid w:val="00B43A6B"/>
    <w:rsid w:val="00B47388"/>
    <w:rsid w:val="00B70A0B"/>
    <w:rsid w:val="00B75278"/>
    <w:rsid w:val="00B753C0"/>
    <w:rsid w:val="00B758C3"/>
    <w:rsid w:val="00B759F6"/>
    <w:rsid w:val="00B76828"/>
    <w:rsid w:val="00B910C3"/>
    <w:rsid w:val="00B91AED"/>
    <w:rsid w:val="00B91DAF"/>
    <w:rsid w:val="00B96627"/>
    <w:rsid w:val="00B967F4"/>
    <w:rsid w:val="00BA3A05"/>
    <w:rsid w:val="00BA483F"/>
    <w:rsid w:val="00BA4B73"/>
    <w:rsid w:val="00BB060A"/>
    <w:rsid w:val="00BB36D1"/>
    <w:rsid w:val="00BC0FC2"/>
    <w:rsid w:val="00BC2C34"/>
    <w:rsid w:val="00BC50C3"/>
    <w:rsid w:val="00BC6060"/>
    <w:rsid w:val="00BC6896"/>
    <w:rsid w:val="00BD28BB"/>
    <w:rsid w:val="00BD460E"/>
    <w:rsid w:val="00BD6BA5"/>
    <w:rsid w:val="00BD7476"/>
    <w:rsid w:val="00BE0901"/>
    <w:rsid w:val="00BE19C3"/>
    <w:rsid w:val="00BE2620"/>
    <w:rsid w:val="00C01291"/>
    <w:rsid w:val="00C03A23"/>
    <w:rsid w:val="00C063D4"/>
    <w:rsid w:val="00C06516"/>
    <w:rsid w:val="00C12ABC"/>
    <w:rsid w:val="00C15B70"/>
    <w:rsid w:val="00C163DE"/>
    <w:rsid w:val="00C20E53"/>
    <w:rsid w:val="00C234D8"/>
    <w:rsid w:val="00C34962"/>
    <w:rsid w:val="00C359FB"/>
    <w:rsid w:val="00C43CD1"/>
    <w:rsid w:val="00C44B44"/>
    <w:rsid w:val="00C47826"/>
    <w:rsid w:val="00C54CA2"/>
    <w:rsid w:val="00C61E1C"/>
    <w:rsid w:val="00C644EF"/>
    <w:rsid w:val="00C7169D"/>
    <w:rsid w:val="00C72B50"/>
    <w:rsid w:val="00C73508"/>
    <w:rsid w:val="00C75A13"/>
    <w:rsid w:val="00C817C5"/>
    <w:rsid w:val="00C82149"/>
    <w:rsid w:val="00C8689B"/>
    <w:rsid w:val="00C908EB"/>
    <w:rsid w:val="00C90973"/>
    <w:rsid w:val="00C92245"/>
    <w:rsid w:val="00C922A5"/>
    <w:rsid w:val="00C9301B"/>
    <w:rsid w:val="00C96070"/>
    <w:rsid w:val="00CA2324"/>
    <w:rsid w:val="00CA3E25"/>
    <w:rsid w:val="00CA565C"/>
    <w:rsid w:val="00CA5DBD"/>
    <w:rsid w:val="00CB47E6"/>
    <w:rsid w:val="00CC5918"/>
    <w:rsid w:val="00CD2025"/>
    <w:rsid w:val="00CD2A87"/>
    <w:rsid w:val="00CD556E"/>
    <w:rsid w:val="00CE15B0"/>
    <w:rsid w:val="00CE5A50"/>
    <w:rsid w:val="00CF4A21"/>
    <w:rsid w:val="00D017DE"/>
    <w:rsid w:val="00D07CC6"/>
    <w:rsid w:val="00D12592"/>
    <w:rsid w:val="00D1413A"/>
    <w:rsid w:val="00D23838"/>
    <w:rsid w:val="00D23AE1"/>
    <w:rsid w:val="00D311AF"/>
    <w:rsid w:val="00D31E4B"/>
    <w:rsid w:val="00D338A9"/>
    <w:rsid w:val="00D4389F"/>
    <w:rsid w:val="00D4539C"/>
    <w:rsid w:val="00D500DA"/>
    <w:rsid w:val="00D524DA"/>
    <w:rsid w:val="00D5660A"/>
    <w:rsid w:val="00D56D0A"/>
    <w:rsid w:val="00D61B97"/>
    <w:rsid w:val="00D6545C"/>
    <w:rsid w:val="00D67680"/>
    <w:rsid w:val="00D75F4C"/>
    <w:rsid w:val="00D76F1F"/>
    <w:rsid w:val="00D81D3A"/>
    <w:rsid w:val="00D876B8"/>
    <w:rsid w:val="00D96784"/>
    <w:rsid w:val="00D96D4B"/>
    <w:rsid w:val="00DA713C"/>
    <w:rsid w:val="00DB0C98"/>
    <w:rsid w:val="00DB281C"/>
    <w:rsid w:val="00DB6B62"/>
    <w:rsid w:val="00DB7B62"/>
    <w:rsid w:val="00DC27C8"/>
    <w:rsid w:val="00DC38A6"/>
    <w:rsid w:val="00DC3FEC"/>
    <w:rsid w:val="00DC76F8"/>
    <w:rsid w:val="00DC7EB3"/>
    <w:rsid w:val="00DD0CA4"/>
    <w:rsid w:val="00DD34D0"/>
    <w:rsid w:val="00DD39F5"/>
    <w:rsid w:val="00DD4E4A"/>
    <w:rsid w:val="00DD5684"/>
    <w:rsid w:val="00DD605E"/>
    <w:rsid w:val="00DE6BDA"/>
    <w:rsid w:val="00DF2630"/>
    <w:rsid w:val="00DF4114"/>
    <w:rsid w:val="00DF6904"/>
    <w:rsid w:val="00E02676"/>
    <w:rsid w:val="00E1772F"/>
    <w:rsid w:val="00E20907"/>
    <w:rsid w:val="00E22284"/>
    <w:rsid w:val="00E23000"/>
    <w:rsid w:val="00E24355"/>
    <w:rsid w:val="00E253AC"/>
    <w:rsid w:val="00E25612"/>
    <w:rsid w:val="00E3415D"/>
    <w:rsid w:val="00E3657F"/>
    <w:rsid w:val="00E42823"/>
    <w:rsid w:val="00E44467"/>
    <w:rsid w:val="00E55589"/>
    <w:rsid w:val="00E56665"/>
    <w:rsid w:val="00E577E8"/>
    <w:rsid w:val="00E57937"/>
    <w:rsid w:val="00E6789E"/>
    <w:rsid w:val="00E716D8"/>
    <w:rsid w:val="00E7369C"/>
    <w:rsid w:val="00E74092"/>
    <w:rsid w:val="00E76621"/>
    <w:rsid w:val="00E808BB"/>
    <w:rsid w:val="00E93C7D"/>
    <w:rsid w:val="00E949C6"/>
    <w:rsid w:val="00E97E5A"/>
    <w:rsid w:val="00EA0E2E"/>
    <w:rsid w:val="00EA54DE"/>
    <w:rsid w:val="00EA6322"/>
    <w:rsid w:val="00EB1232"/>
    <w:rsid w:val="00EC3666"/>
    <w:rsid w:val="00EC54A4"/>
    <w:rsid w:val="00EC648F"/>
    <w:rsid w:val="00ED5B7E"/>
    <w:rsid w:val="00EE30A1"/>
    <w:rsid w:val="00EE3252"/>
    <w:rsid w:val="00EE359C"/>
    <w:rsid w:val="00EE614F"/>
    <w:rsid w:val="00EE647B"/>
    <w:rsid w:val="00EF433F"/>
    <w:rsid w:val="00EF7322"/>
    <w:rsid w:val="00F00BDC"/>
    <w:rsid w:val="00F0112E"/>
    <w:rsid w:val="00F06265"/>
    <w:rsid w:val="00F111CC"/>
    <w:rsid w:val="00F14643"/>
    <w:rsid w:val="00F14A52"/>
    <w:rsid w:val="00F27489"/>
    <w:rsid w:val="00F30DB0"/>
    <w:rsid w:val="00F36A5A"/>
    <w:rsid w:val="00F418B8"/>
    <w:rsid w:val="00F41D88"/>
    <w:rsid w:val="00F42CCD"/>
    <w:rsid w:val="00F455CE"/>
    <w:rsid w:val="00F457A9"/>
    <w:rsid w:val="00F45D03"/>
    <w:rsid w:val="00F46D76"/>
    <w:rsid w:val="00F519D6"/>
    <w:rsid w:val="00F6311E"/>
    <w:rsid w:val="00F66293"/>
    <w:rsid w:val="00F6730C"/>
    <w:rsid w:val="00F71CF3"/>
    <w:rsid w:val="00F77953"/>
    <w:rsid w:val="00F80723"/>
    <w:rsid w:val="00F85683"/>
    <w:rsid w:val="00F85CD6"/>
    <w:rsid w:val="00F92945"/>
    <w:rsid w:val="00F93427"/>
    <w:rsid w:val="00F94191"/>
    <w:rsid w:val="00F97D95"/>
    <w:rsid w:val="00FA1C58"/>
    <w:rsid w:val="00FA3038"/>
    <w:rsid w:val="00FA3CAA"/>
    <w:rsid w:val="00FA3F83"/>
    <w:rsid w:val="00FC1942"/>
    <w:rsid w:val="00FC2349"/>
    <w:rsid w:val="00FD6B2E"/>
    <w:rsid w:val="00FE0E8A"/>
    <w:rsid w:val="00FE34AF"/>
    <w:rsid w:val="00FF0AD1"/>
    <w:rsid w:val="00FF6E21"/>
    <w:rsid w:val="0735C219"/>
    <w:rsid w:val="07F1CBFE"/>
    <w:rsid w:val="0A62F0AB"/>
    <w:rsid w:val="0F9D6AA3"/>
    <w:rsid w:val="126BFCD0"/>
    <w:rsid w:val="144EF87C"/>
    <w:rsid w:val="19019264"/>
    <w:rsid w:val="1AB6DB3B"/>
    <w:rsid w:val="1AE92D32"/>
    <w:rsid w:val="20DBFB70"/>
    <w:rsid w:val="23882FA1"/>
    <w:rsid w:val="24C5B3FD"/>
    <w:rsid w:val="25F0E8F2"/>
    <w:rsid w:val="264D8C40"/>
    <w:rsid w:val="278C12D4"/>
    <w:rsid w:val="28436EB3"/>
    <w:rsid w:val="29062959"/>
    <w:rsid w:val="2B3986D8"/>
    <w:rsid w:val="2D33B680"/>
    <w:rsid w:val="2F8544A2"/>
    <w:rsid w:val="30A544E0"/>
    <w:rsid w:val="31018EC3"/>
    <w:rsid w:val="31A742CF"/>
    <w:rsid w:val="32BC7695"/>
    <w:rsid w:val="33062814"/>
    <w:rsid w:val="335C7150"/>
    <w:rsid w:val="39C24FEB"/>
    <w:rsid w:val="3AA4A147"/>
    <w:rsid w:val="3AB6F05C"/>
    <w:rsid w:val="3C87ACAE"/>
    <w:rsid w:val="3D46924C"/>
    <w:rsid w:val="41AE6F9A"/>
    <w:rsid w:val="42F9C3B1"/>
    <w:rsid w:val="43599948"/>
    <w:rsid w:val="45DB1AA9"/>
    <w:rsid w:val="477C0AA6"/>
    <w:rsid w:val="483E01D8"/>
    <w:rsid w:val="486FC347"/>
    <w:rsid w:val="4A7E7DAA"/>
    <w:rsid w:val="4C1DD19F"/>
    <w:rsid w:val="4D887638"/>
    <w:rsid w:val="4F254D0B"/>
    <w:rsid w:val="4FBBB306"/>
    <w:rsid w:val="50213CCF"/>
    <w:rsid w:val="51CCD164"/>
    <w:rsid w:val="54733C65"/>
    <w:rsid w:val="55AC566E"/>
    <w:rsid w:val="55CE2B71"/>
    <w:rsid w:val="57D897F6"/>
    <w:rsid w:val="58477597"/>
    <w:rsid w:val="5909EEF2"/>
    <w:rsid w:val="593D1A13"/>
    <w:rsid w:val="59A47E42"/>
    <w:rsid w:val="5A576909"/>
    <w:rsid w:val="5D05F910"/>
    <w:rsid w:val="5E90C5A4"/>
    <w:rsid w:val="61100DC0"/>
    <w:rsid w:val="649403C0"/>
    <w:rsid w:val="652A60A1"/>
    <w:rsid w:val="65FA6200"/>
    <w:rsid w:val="6A467995"/>
    <w:rsid w:val="6AEED212"/>
    <w:rsid w:val="6C079143"/>
    <w:rsid w:val="6C3A3A99"/>
    <w:rsid w:val="6F195EEF"/>
    <w:rsid w:val="717DE671"/>
    <w:rsid w:val="7313D97C"/>
    <w:rsid w:val="76693255"/>
    <w:rsid w:val="7769921E"/>
    <w:rsid w:val="7A66DF74"/>
    <w:rsid w:val="7B6F992F"/>
    <w:rsid w:val="7BD2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94A0D"/>
  <w15:docId w15:val="{99F23D20-41E9-4C92-B4EF-3CF0A8CC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0E8A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it-IT" w:eastAsia="en-US"/>
    </w:rPr>
  </w:style>
  <w:style w:type="paragraph" w:styleId="Normale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11"/>
    <w:qFormat/>
    <w:tblPr/>
  </w:style>
  <w:style w:type="table" w:customStyle="1" w:styleId="TableNormal11">
    <w:name w:val="Table Normal1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1"/>
    <w:qFormat/>
    <w:tblPr/>
  </w:style>
  <w:style w:type="table" w:customStyle="1" w:styleId="Style19">
    <w:name w:val="_Style 19"/>
    <w:basedOn w:val="TableNormal11"/>
    <w:qFormat/>
    <w:tblPr/>
  </w:style>
  <w:style w:type="paragraph" w:styleId="Intestazione">
    <w:name w:val="header"/>
    <w:basedOn w:val="Normale"/>
    <w:link w:val="IntestazioneCarattere"/>
    <w:rsid w:val="005174E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174E4"/>
    <w:rPr>
      <w:rFonts w:ascii="Arial" w:eastAsia="Arial" w:hAnsi="Arial" w:cs="Arial"/>
      <w:sz w:val="22"/>
      <w:szCs w:val="22"/>
      <w:lang w:val="it"/>
    </w:rPr>
  </w:style>
  <w:style w:type="paragraph" w:styleId="Pidipagina">
    <w:name w:val="footer"/>
    <w:basedOn w:val="Normale"/>
    <w:link w:val="PidipaginaCarattere"/>
    <w:rsid w:val="005174E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174E4"/>
    <w:rPr>
      <w:rFonts w:ascii="Arial" w:eastAsia="Arial" w:hAnsi="Arial" w:cs="Arial"/>
      <w:sz w:val="22"/>
      <w:szCs w:val="22"/>
      <w:lang w:val="it"/>
    </w:rPr>
  </w:style>
  <w:style w:type="table" w:styleId="Grigliatabella">
    <w:name w:val="Table Grid"/>
    <w:basedOn w:val="Tabellanormale"/>
    <w:uiPriority w:val="59"/>
    <w:rsid w:val="00AF2DD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cp:lastModifiedBy>DE GIUSTI LISA</cp:lastModifiedBy>
  <cp:revision>234</cp:revision>
  <dcterms:created xsi:type="dcterms:W3CDTF">2024-01-11T01:09:00Z</dcterms:created>
  <dcterms:modified xsi:type="dcterms:W3CDTF">2025-11-13T18:44:00Z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DB90B35447C049DD981C82EA3863CF3C_11</vt:lpwstr>
  </property>
</Properties>
</file>