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648A6" w14:textId="77777777" w:rsidR="00A13CDD" w:rsidRDefault="00A13CDD" w:rsidP="00A13CDD">
      <w:pPr>
        <w:pBdr>
          <w:top w:val="single" w:sz="4" w:space="1" w:color="000000"/>
          <w:left w:val="single" w:sz="4" w:space="4" w:color="000000"/>
          <w:bottom w:val="single" w:sz="4" w:space="1" w:color="000000"/>
          <w:right w:val="single" w:sz="4" w:space="4" w:color="000000"/>
        </w:pBdr>
      </w:pPr>
      <w:r>
        <w:t xml:space="preserve">Mayor-elect Zohran Mamdani celebrates during an election night event at the Brooklyn Paramount </w:t>
      </w:r>
      <w:proofErr w:type="spellStart"/>
      <w:r>
        <w:t>Theater</w:t>
      </w:r>
      <w:proofErr w:type="spellEnd"/>
      <w:r>
        <w:t xml:space="preserve"> in Brooklyn, New York, on November 4, 2025.</w:t>
      </w:r>
    </w:p>
    <w:p w14:paraId="028A6423" w14:textId="77777777" w:rsidR="00A13CDD" w:rsidRDefault="00A13CDD"/>
    <w:tbl>
      <w:tblPr>
        <w:tblStyle w:val="TableGrid"/>
        <w:tblW w:w="0" w:type="auto"/>
        <w:tblLook w:val="04A0" w:firstRow="1" w:lastRow="0" w:firstColumn="1" w:lastColumn="0" w:noHBand="0" w:noVBand="1"/>
      </w:tblPr>
      <w:tblGrid>
        <w:gridCol w:w="4508"/>
        <w:gridCol w:w="4508"/>
      </w:tblGrid>
      <w:tr w:rsidR="00A13CDD" w14:paraId="4269D53D" w14:textId="77777777" w:rsidTr="00A13CDD">
        <w:tc>
          <w:tcPr>
            <w:tcW w:w="4508" w:type="dxa"/>
          </w:tcPr>
          <w:p w14:paraId="7AEC4FE1" w14:textId="77777777" w:rsidR="00A13CDD" w:rsidRDefault="00A13CDD" w:rsidP="00A13CDD">
            <w:r>
              <w:t>Thank you, my friends. The sun may have set over our city this evening, but as Eugene Debs once said, “I can see the dawn of a better day for humanity.”</w:t>
            </w:r>
          </w:p>
          <w:p w14:paraId="56C168B1" w14:textId="77777777" w:rsidR="00A13CDD" w:rsidRDefault="00A13CDD" w:rsidP="00A13CDD">
            <w:r>
              <w:t>For as long as we can remember, the working people of New York have been told by the wealthy and the well-connected that power does not belong in their hands. Fingers bruised from lifting boxes on the warehouse floor, palms calloused from delivery bike handlebars, knuckles scarred with kitchen burns. These are not hands that have been allowed to hold power. And yet over the last 12 months, you have dared to reach for something greater. Tonight, against all odds, we have grasped it. The future is in our hands.</w:t>
            </w:r>
          </w:p>
          <w:p w14:paraId="54DA352D" w14:textId="77777777" w:rsidR="00A13CDD" w:rsidRDefault="00A13CDD" w:rsidP="00A13CDD">
            <w:r>
              <w:t>My friends, we have toppled a political dynasty. I wish Andrew Cuomo only the best in private life, but let tonight be the final time I utter his name as we turn the page on a politics that abandons the many and answers only to the few.</w:t>
            </w:r>
          </w:p>
          <w:p w14:paraId="5236E83F" w14:textId="77777777" w:rsidR="00A13CDD" w:rsidRDefault="00A13CDD" w:rsidP="00A13CDD">
            <w:r>
              <w:t>New York, tonight you have delivered a mandate for change, a mandate for a new kind of politics, a mandate for a city we can afford, and a mandate for a government that delivers exactly that.</w:t>
            </w:r>
          </w:p>
          <w:p w14:paraId="1F789E1E" w14:textId="77777777" w:rsidR="00A13CDD" w:rsidRDefault="00A13CDD" w:rsidP="00A13CDD">
            <w:r>
              <w:t>On January 1, I will be sworn in as the mayor of New York City. And that is because of you.</w:t>
            </w:r>
          </w:p>
          <w:p w14:paraId="7156A795" w14:textId="77777777" w:rsidR="00A13CDD" w:rsidRDefault="00A13CDD" w:rsidP="00A13CDD">
            <w:r>
              <w:t>So before I say anything else, I must say this: Thank you.</w:t>
            </w:r>
          </w:p>
          <w:p w14:paraId="2467F24C" w14:textId="77777777" w:rsidR="00A13CDD" w:rsidRDefault="00A13CDD" w:rsidP="00A13CDD">
            <w:r>
              <w:t>Thank you to the next generation of New Yorkers who refuse to accept that the promise of a better future was a relic of the past. You showed that when politics speaks to you without condescension, we can usher in a new era of leadership. We will fight for you because we are you.</w:t>
            </w:r>
          </w:p>
          <w:p w14:paraId="42C70821" w14:textId="77777777" w:rsidR="00A13CDD" w:rsidRDefault="00A13CDD" w:rsidP="00A13CDD">
            <w:r>
              <w:lastRenderedPageBreak/>
              <w:t>Or as we say on Steinway, </w:t>
            </w:r>
            <w:r>
              <w:rPr>
                <w:i/>
                <w:iCs/>
              </w:rPr>
              <w:t xml:space="preserve">ana </w:t>
            </w:r>
            <w:proofErr w:type="spellStart"/>
            <w:r>
              <w:rPr>
                <w:i/>
                <w:iCs/>
              </w:rPr>
              <w:t>minkum</w:t>
            </w:r>
            <w:proofErr w:type="spellEnd"/>
            <w:r>
              <w:rPr>
                <w:i/>
                <w:iCs/>
              </w:rPr>
              <w:t xml:space="preserve"> </w:t>
            </w:r>
            <w:proofErr w:type="spellStart"/>
            <w:r>
              <w:rPr>
                <w:i/>
                <w:iCs/>
              </w:rPr>
              <w:t>wa</w:t>
            </w:r>
            <w:proofErr w:type="spellEnd"/>
            <w:r>
              <w:rPr>
                <w:i/>
                <w:iCs/>
              </w:rPr>
              <w:t xml:space="preserve"> </w:t>
            </w:r>
            <w:proofErr w:type="spellStart"/>
            <w:r>
              <w:rPr>
                <w:i/>
                <w:iCs/>
              </w:rPr>
              <w:t>alaikum</w:t>
            </w:r>
            <w:proofErr w:type="spellEnd"/>
            <w:r>
              <w:t>.</w:t>
            </w:r>
          </w:p>
          <w:p w14:paraId="688FAE81" w14:textId="77777777" w:rsidR="00A13CDD" w:rsidRDefault="00A13CDD" w:rsidP="00A13CDD">
            <w:r>
              <w:t>Thank you to those so often forgotten by the politics of our city who made this movement their own.</w:t>
            </w:r>
          </w:p>
          <w:p w14:paraId="6B2686DE" w14:textId="77777777" w:rsidR="00A13CDD" w:rsidRDefault="00A13CDD" w:rsidP="00A13CDD">
            <w:r>
              <w:t xml:space="preserve">I speak of Yemeni bodega owners and Mexican </w:t>
            </w:r>
            <w:proofErr w:type="spellStart"/>
            <w:r>
              <w:t>abuelas</w:t>
            </w:r>
            <w:proofErr w:type="spellEnd"/>
            <w:r>
              <w:t>. Senegalese taxi drivers and Uzbek nurses. Trinidadian line cooks and Ethiopian aunties.</w:t>
            </w:r>
          </w:p>
          <w:p w14:paraId="4010E417" w14:textId="77777777" w:rsidR="00A13CDD" w:rsidRDefault="00A13CDD" w:rsidP="00A13CDD">
            <w:r>
              <w:t>Yes, aunties.</w:t>
            </w:r>
          </w:p>
          <w:p w14:paraId="630B207E" w14:textId="77777777" w:rsidR="00A13CDD" w:rsidRDefault="00A13CDD" w:rsidP="00A13CDD">
            <w:r>
              <w:t>To every New Yorker in Kensington and Midwood and Hunts Point, know this. This city is your city and this democracy is yours too.</w:t>
            </w:r>
          </w:p>
          <w:p w14:paraId="3CEA6F52" w14:textId="77777777" w:rsidR="00A13CDD" w:rsidRDefault="00A13CDD" w:rsidP="00A13CDD">
            <w:r>
              <w:t>This campaign is about people like Wesley, an 1199 organizer I met outside of Elmhurst Hospital on Thursday night. A New Yorker who lives elsewhere, who commutes two hours each way from Pennsylvania because rent is too expensive in this city. It’s about people like the woman I met on the BX33 years ago, who said to me, “I used to love New York, but now it’s just where I live.” And it’s about people like Richard, the taxi driver I went on a 15-day hunger strike with outside of City Hall, who still has to drive his cab seven days a week.</w:t>
            </w:r>
          </w:p>
          <w:p w14:paraId="08BD65B3" w14:textId="77777777" w:rsidR="00A13CDD" w:rsidRDefault="00A13CDD" w:rsidP="00A13CDD">
            <w:r>
              <w:t>My brother, we are in City Hall now.</w:t>
            </w:r>
          </w:p>
          <w:p w14:paraId="64F32D63" w14:textId="77777777" w:rsidR="00A13CDD" w:rsidRDefault="00A13CDD" w:rsidP="00A13CDD">
            <w:r>
              <w:t>This victory is for all of them. And it’s for all of you, the more than 100,000 volunteers who built this campaign into an unstoppable force.</w:t>
            </w:r>
          </w:p>
          <w:p w14:paraId="602112FE" w14:textId="77777777" w:rsidR="00A13CDD" w:rsidRDefault="00A13CDD" w:rsidP="00A13CDD">
            <w:r>
              <w:t>Because of you, we will make this city one that working people can love and live in again. With every door knocked, every petition signature earned, and every hard-earned conversation, you eroded the cynicism that has come to define our politics.</w:t>
            </w:r>
          </w:p>
          <w:p w14:paraId="6FE286EB" w14:textId="77777777" w:rsidR="00A13CDD" w:rsidRDefault="00A13CDD" w:rsidP="00A13CDD">
            <w:r>
              <w:t>Now I know that I have asked for much from you over this last year. Time and again, you have answered my calls, but I have one final request.</w:t>
            </w:r>
          </w:p>
          <w:p w14:paraId="605ECDBF" w14:textId="77777777" w:rsidR="00A13CDD" w:rsidRDefault="00A13CDD" w:rsidP="00A13CDD">
            <w:r>
              <w:t xml:space="preserve">New York City, breathe this moment in. We have held our breath for longer than we know. We have held it in anticipation </w:t>
            </w:r>
            <w:r>
              <w:lastRenderedPageBreak/>
              <w:t>of defeat. Held it because the air has been knocked out of our lungs too many times to count. Held it because we cannot afford to exhale.</w:t>
            </w:r>
          </w:p>
          <w:p w14:paraId="3007F347" w14:textId="77777777" w:rsidR="00A13CDD" w:rsidRDefault="00A13CDD" w:rsidP="00A13CDD">
            <w:r>
              <w:t>Thanks to all of those who sacrificed so much, we are breathing in the air of a city that has been reborn.</w:t>
            </w:r>
          </w:p>
          <w:p w14:paraId="3C0CAAEF" w14:textId="77777777" w:rsidR="00A13CDD" w:rsidRDefault="00A13CDD" w:rsidP="00A13CDD">
            <w:r>
              <w:t>To my campaign team, who believed when no one else did, and who took an electoral project and turned it into so much more, I will never be able to express the depth of my gratitude. You can sleep now.</w:t>
            </w:r>
          </w:p>
          <w:p w14:paraId="4D0658E2" w14:textId="77777777" w:rsidR="00A13CDD" w:rsidRDefault="00A13CDD" w:rsidP="00A13CDD">
            <w:r>
              <w:t>To my parents, Mama and Baba, you have made me into the man I am today. I am so proud to be your son.</w:t>
            </w:r>
          </w:p>
          <w:p w14:paraId="078CA993" w14:textId="77777777" w:rsidR="00A13CDD" w:rsidRDefault="00A13CDD" w:rsidP="00A13CDD">
            <w:r>
              <w:t>And to my incredible wife, Rama, </w:t>
            </w:r>
            <w:proofErr w:type="spellStart"/>
            <w:r>
              <w:rPr>
                <w:i/>
                <w:iCs/>
              </w:rPr>
              <w:t>hayati</w:t>
            </w:r>
            <w:proofErr w:type="spellEnd"/>
            <w:r>
              <w:t xml:space="preserve">. There is no one I would rather have by my </w:t>
            </w:r>
            <w:r>
              <w:lastRenderedPageBreak/>
              <w:t>side in this moment and in every moment.</w:t>
            </w:r>
          </w:p>
          <w:p w14:paraId="3A522D37" w14:textId="77777777" w:rsidR="00A13CDD" w:rsidRDefault="00A13CDD" w:rsidP="00A13CDD">
            <w:r>
              <w:t>To every New Yorker, whether you voted for me, for one of my opponents, or felt too disappointed by politics to vote at all, thank you for the opportunity to prove myself worthy of your trust. I will wake each morning with a singular purpose: to make this city better for you than it was the day before.</w:t>
            </w:r>
          </w:p>
          <w:p w14:paraId="7D9D7563" w14:textId="77777777" w:rsidR="00A13CDD" w:rsidRDefault="00A13CDD" w:rsidP="00A13CDD">
            <w:r>
              <w:t>There are many who thought this day would never come, who feared that we would be condemned only to a future of less, with every election consigning us simply to more of the same. And there are others who see politics today as too cruel for the flame of hope to still burn.</w:t>
            </w:r>
          </w:p>
          <w:p w14:paraId="1CAD5213" w14:textId="77777777" w:rsidR="00A13CDD" w:rsidRDefault="00A13CDD" w:rsidP="00A13CDD">
            <w:r>
              <w:t>New York, we have answered those fears. Tonight, we have spoken in a clear voice.</w:t>
            </w:r>
          </w:p>
          <w:p w14:paraId="4032672A" w14:textId="77777777" w:rsidR="00A13CDD" w:rsidRDefault="00A13CDD" w:rsidP="00A13CDD">
            <w:r>
              <w:t>Hope is alive. Hope is a decision that tens of thousands of New Yorkers made day after day, volunteer shift after volunteer shift, despite attack ad after attack ad.</w:t>
            </w:r>
          </w:p>
          <w:p w14:paraId="68AC7BF0" w14:textId="77777777" w:rsidR="00A13CDD" w:rsidRDefault="00A13CDD" w:rsidP="00A13CDD">
            <w:r>
              <w:t xml:space="preserve">More than a million of us stood in our churches, in gymnasiums, in community </w:t>
            </w:r>
            <w:proofErr w:type="spellStart"/>
            <w:r>
              <w:t>centers</w:t>
            </w:r>
            <w:proofErr w:type="spellEnd"/>
            <w:r>
              <w:t>, as we filled in the ledger of democracy. And while we cast our ballots alone, we chose hope together. Hope over tyranny. Hope over big money and small ideas. Hope over despair.</w:t>
            </w:r>
          </w:p>
          <w:p w14:paraId="3C1BA38B" w14:textId="77777777" w:rsidR="00A13CDD" w:rsidRDefault="00A13CDD" w:rsidP="00A13CDD">
            <w:r>
              <w:t>We won because New Yorkers allowed themselves to hope that the impossible could be made possible. And we won because we insisted that no longer would politics be something that is done to us. Now it is something that we do.</w:t>
            </w:r>
          </w:p>
          <w:p w14:paraId="0B5DE0EB" w14:textId="77777777" w:rsidR="00A13CDD" w:rsidRDefault="00A13CDD" w:rsidP="00A13CDD">
            <w:r>
              <w:lastRenderedPageBreak/>
              <w:t>Standing before you, I think of the words of Jawaharlal Nehru. “A moment comes but rarely in history when we step out from the old to the new, when an age ends and when the soul of a nation long suppressed finds utterance.”</w:t>
            </w:r>
          </w:p>
          <w:p w14:paraId="2B8A4D8C" w14:textId="77777777" w:rsidR="00A13CDD" w:rsidRDefault="00A13CDD" w:rsidP="00A13CDD">
            <w:r>
              <w:t>Tonight we have stepped out from the old into the new. So let us speak now with clarity and conviction that cannot be misunderstood about what this new age will deliver and for whom.</w:t>
            </w:r>
          </w:p>
          <w:p w14:paraId="73CDB3D8" w14:textId="77777777" w:rsidR="00A13CDD" w:rsidRDefault="00A13CDD" w:rsidP="00A13CDD">
            <w:r>
              <w:t>This will be an age where New Yorkers expect from their leaders a bold vision of what we will achieve, rather than a list of excuses for what we are too timid to attempt. Central to that vision will be the most ambitious agenda to tackle the cost-of-living crisis that this city has seen since the days of Fiorello LaGuardia.</w:t>
            </w:r>
          </w:p>
          <w:p w14:paraId="35796A51" w14:textId="77777777" w:rsidR="00A13CDD" w:rsidRDefault="00A13CDD" w:rsidP="00A13CDD">
            <w:r>
              <w:t>An agenda that will freeze the rents for more than 2 million rent-stabilized tenants. Make buses fast and free. And deliver universal childcare across our city.</w:t>
            </w:r>
          </w:p>
          <w:p w14:paraId="0DF08137" w14:textId="77777777" w:rsidR="00A13CDD" w:rsidRDefault="00A13CDD" w:rsidP="00A13CDD">
            <w:r>
              <w:t>Years from now, may our only regret be that this day took so long to come.</w:t>
            </w:r>
          </w:p>
          <w:p w14:paraId="5E99E203" w14:textId="77777777" w:rsidR="00A13CDD" w:rsidRDefault="00A13CDD" w:rsidP="00A13CDD">
            <w:r>
              <w:t xml:space="preserve">This new age will be one of relentless improvement. We will hire thousands more teachers. We will cut waste from a bloated bureaucracy. We will work tirelessly to make lights shine again in the hallways of NYCHA developments where they have long flickered. Safety and justice will go hand in hand as we work with police officers to reduce crime and create a Department of Community Safety that tackles the mental health and homelessness crises head on. Excellence </w:t>
            </w:r>
            <w:r>
              <w:lastRenderedPageBreak/>
              <w:t>will become the expectation across government, not the exception.</w:t>
            </w:r>
          </w:p>
          <w:p w14:paraId="50806E6C" w14:textId="77777777" w:rsidR="00A13CDD" w:rsidRDefault="00A13CDD" w:rsidP="00A13CDD">
            <w:r>
              <w:t>In this new age, we make for ourselves, we will refuse to allow those who traffic in division and hate to pit us against one another.</w:t>
            </w:r>
          </w:p>
          <w:p w14:paraId="6A18FD33" w14:textId="77777777" w:rsidR="00A13CDD" w:rsidRDefault="00A13CDD" w:rsidP="00A13CDD">
            <w:r>
              <w:t>In this moment of political darkness, New York will be the light.</w:t>
            </w:r>
          </w:p>
          <w:p w14:paraId="5BB670CE" w14:textId="77777777" w:rsidR="00A13CDD" w:rsidRDefault="00A13CDD" w:rsidP="00A13CDD">
            <w:r>
              <w:t>Here we believe in standing up for those we love. Whether you are an immigrant, a member of the trans community, one of the many black women that Donald Trump has fired from a federal job, a single mom still waiting for the cost of groceries to go down, or anyone else with their back against the wall, your struggle is ours too.</w:t>
            </w:r>
          </w:p>
          <w:p w14:paraId="01128288" w14:textId="77777777" w:rsidR="00A13CDD" w:rsidRDefault="00A13CDD" w:rsidP="00A13CDD">
            <w:r>
              <w:t>And we will build a City Hall that stands steadfast alongside Jewish New Yorkers and does not waver in the fight against the scourge of antisemitism. Where the more than 1 million Muslims know that they belong, not just in the five boroughs of this city, but in the halls of power.</w:t>
            </w:r>
          </w:p>
          <w:p w14:paraId="3E2639E7" w14:textId="77777777" w:rsidR="00A13CDD" w:rsidRDefault="00A13CDD" w:rsidP="00A13CDD">
            <w:r>
              <w:t>No more will New York be a city where you can traffic in Islamophobia and win an election.</w:t>
            </w:r>
          </w:p>
          <w:p w14:paraId="5B8829FC" w14:textId="77777777" w:rsidR="00A13CDD" w:rsidRDefault="00A13CDD" w:rsidP="00A13CDD">
            <w:r>
              <w:t>This new age will be defined by a competence and a compassion that have too long been placed at odds with one another. We will prove that there is no problem too large for government to solve and no concern too small for it to care about. For years, those in City Hall have only helped those who can help them. But on January 1st, we will usher in a city government that helps everyone.</w:t>
            </w:r>
          </w:p>
          <w:p w14:paraId="11BF9067" w14:textId="77777777" w:rsidR="00A13CDD" w:rsidRDefault="00A13CDD" w:rsidP="00A13CDD">
            <w:r>
              <w:lastRenderedPageBreak/>
              <w:t xml:space="preserve">Now I know that many have heard our message only through the prism of misinformation. Tens of millions of dollars have been spent to redefine reality and to convince our </w:t>
            </w:r>
            <w:proofErr w:type="spellStart"/>
            <w:r>
              <w:t>neighbors</w:t>
            </w:r>
            <w:proofErr w:type="spellEnd"/>
            <w:r>
              <w:t xml:space="preserve"> that this new age is something that should frighten them. As has so often occurred, the billionaire class has sought to convince those making $30 an hour that their enemies are those earning $20 an hour. They want the people to fight amongst ourselves so that we remain distracted from the work of remaking a long broken system.</w:t>
            </w:r>
          </w:p>
          <w:p w14:paraId="7D136973" w14:textId="77777777" w:rsidR="00A13CDD" w:rsidRDefault="00A13CDD" w:rsidP="00A13CDD">
            <w:r>
              <w:t>We refuse to let them dictate the rules of the game anymore. They can play by the same rules as the rest of us.</w:t>
            </w:r>
          </w:p>
          <w:p w14:paraId="6CC15D28" w14:textId="77777777" w:rsidR="00A13CDD" w:rsidRDefault="00A13CDD" w:rsidP="00A13CDD">
            <w:r>
              <w:t>Together, we will usher in a generation of change. And if we embrace this brave new course, rather than fleeing from it, we can respond to oligarchy and authoritarianism with the strength it fears, not the appeasement it craves.</w:t>
            </w:r>
          </w:p>
          <w:p w14:paraId="511FB573" w14:textId="77777777" w:rsidR="00A13CDD" w:rsidRDefault="00A13CDD" w:rsidP="00A13CDD">
            <w:r>
              <w:t>After all, if anyone can show a nation betrayed by Donald Trump how to defeat him, it is the city that gave rise to him. And if there is any way to terrify a despot, it is by dismantling the very conditions that allowed him to accumulate power.</w:t>
            </w:r>
          </w:p>
          <w:p w14:paraId="4880E899" w14:textId="77777777" w:rsidR="00A13CDD" w:rsidRDefault="00A13CDD" w:rsidP="00A13CDD">
            <w:r>
              <w:t>This is not only how we stop Trump, it’s how we stop the next one. So Donald Trump, since I know you’re watching, I have four words for you: Turn the volume up.</w:t>
            </w:r>
          </w:p>
          <w:p w14:paraId="14681E09" w14:textId="77777777" w:rsidR="00A13CDD" w:rsidRDefault="00A13CDD" w:rsidP="00A13CDD">
            <w:r>
              <w:t xml:space="preserve">We will hold bad landlords to account because the Donald Trumps of our city have grown far too comfortable taking advantage of their tenants. We will put an </w:t>
            </w:r>
            <w:r>
              <w:lastRenderedPageBreak/>
              <w:t>end to the culture of corruption that has allowed billionaires like Trump to evade taxation and exploit tax breaks.</w:t>
            </w:r>
          </w:p>
          <w:p w14:paraId="7954FAAF" w14:textId="77777777" w:rsidR="00A13CDD" w:rsidRDefault="00A13CDD" w:rsidP="00A13CDD">
            <w:r>
              <w:t xml:space="preserve">We will stand alongside unions and expand </w:t>
            </w:r>
            <w:proofErr w:type="spellStart"/>
            <w:r>
              <w:t>labor</w:t>
            </w:r>
            <w:proofErr w:type="spellEnd"/>
            <w:r>
              <w:t xml:space="preserve"> protections because we know, just as Donald Trump does, that when working people have ironclad rights, the bosses who seek to extort them become very small indeed.</w:t>
            </w:r>
          </w:p>
          <w:p w14:paraId="4C220D59" w14:textId="77777777" w:rsidR="00A13CDD" w:rsidRDefault="00A13CDD" w:rsidP="00A13CDD">
            <w:r>
              <w:t>New York will remain a city of immigrants, a city built by immigrants, powered by immigrants—and as of tonight, led by an immigrant.</w:t>
            </w:r>
          </w:p>
          <w:p w14:paraId="51670040" w14:textId="77777777" w:rsidR="00A13CDD" w:rsidRDefault="00A13CDD" w:rsidP="00A13CDD">
            <w:r>
              <w:t>So hear me, President Trump, when I say this: To get to any of us, you will have to get through all of us.</w:t>
            </w:r>
          </w:p>
          <w:p w14:paraId="778166D2" w14:textId="77777777" w:rsidR="00A13CDD" w:rsidRDefault="00A13CDD" w:rsidP="00A13CDD">
            <w:r>
              <w:t>When we enter City Hall in 58 days, expectations will be high. We will meet them.</w:t>
            </w:r>
          </w:p>
          <w:p w14:paraId="3A5282BF" w14:textId="77777777" w:rsidR="00A13CDD" w:rsidRDefault="00A13CDD" w:rsidP="00A13CDD">
            <w:r>
              <w:t xml:space="preserve">A great New Yorker once said that while you campaign in poetry, you govern in prose. If that must be true, let the prose we write still rhyme and let us build a shining city for all. And we must chart a new path, as bold as the one we have already </w:t>
            </w:r>
            <w:proofErr w:type="spellStart"/>
            <w:r>
              <w:t>traveled</w:t>
            </w:r>
            <w:proofErr w:type="spellEnd"/>
            <w:r>
              <w:t>.</w:t>
            </w:r>
          </w:p>
          <w:p w14:paraId="0A6EA7FD" w14:textId="77777777" w:rsidR="00A13CDD" w:rsidRDefault="00A13CDD" w:rsidP="00A13CDD">
            <w:r>
              <w:t>After all, the conventional wisdom would tell you that I am far from the perfect candidate. I am young, despite my best efforts to grow older. I am Muslim. I am a democratic socialist. And most damning of all, I refuse to apologize for any of this.</w:t>
            </w:r>
          </w:p>
          <w:p w14:paraId="522F5D24" w14:textId="77777777" w:rsidR="00A13CDD" w:rsidRDefault="00A13CDD" w:rsidP="00A13CDD">
            <w:r>
              <w:t xml:space="preserve">And yet, if tonight teaches us anything, it is that convention has held us back. We have bowed at the altar of caution and we have paid a mighty price. Too many working people cannot recognize </w:t>
            </w:r>
            <w:r>
              <w:lastRenderedPageBreak/>
              <w:t>themselves in our party. And too many among us have turned to the right for answers to why they’ve been left behind.</w:t>
            </w:r>
          </w:p>
          <w:p w14:paraId="7E150BCF" w14:textId="77777777" w:rsidR="00A13CDD" w:rsidRDefault="00A13CDD" w:rsidP="00A13CDD">
            <w:r>
              <w:t>We will leave mediocrity in our past. No longer will we have to open a history book for proof that Democrats can dare to be great. Our greatness will be anything but abstract. It will be felt by every rent-stabilized tenant who wakes up on the first of every month, knowing the amount they’re going to pay hasn’t soared since the month before.</w:t>
            </w:r>
          </w:p>
          <w:p w14:paraId="08730D52" w14:textId="77777777" w:rsidR="00A13CDD" w:rsidRDefault="00A13CDD" w:rsidP="00A13CDD">
            <w:r>
              <w:t>It will be felt by each grandparent who can afford to stay in the home they have worked for, and whose grandchildren live nearby because the cost of childcare didn’t send them to Long Island.</w:t>
            </w:r>
          </w:p>
          <w:p w14:paraId="40D2C5DA" w14:textId="77777777" w:rsidR="00A13CDD" w:rsidRDefault="00A13CDD" w:rsidP="00A13CDD">
            <w:r>
              <w:t xml:space="preserve">It will be felt by the single mother who is safe on her commute and whose bus runs fast enough that she doesn’t have to rush school </w:t>
            </w:r>
            <w:proofErr w:type="spellStart"/>
            <w:r>
              <w:t>dropoff</w:t>
            </w:r>
            <w:proofErr w:type="spellEnd"/>
            <w:r>
              <w:t xml:space="preserve"> to make it to work on time.</w:t>
            </w:r>
          </w:p>
          <w:p w14:paraId="70FD0579" w14:textId="77777777" w:rsidR="00A13CDD" w:rsidRDefault="00A13CDD" w:rsidP="00A13CDD">
            <w:r>
              <w:t>And it will be felt when New Yorkers open their newspapers in the morning and read headlines of success, not scandal.</w:t>
            </w:r>
          </w:p>
          <w:p w14:paraId="35C7E586" w14:textId="77777777" w:rsidR="00A13CDD" w:rsidRDefault="00A13CDD" w:rsidP="00A13CDD">
            <w:r>
              <w:t>Most of all, it will be felt by each New Yorker when the city they love finally loves them back.</w:t>
            </w:r>
          </w:p>
          <w:p w14:paraId="50BD152E" w14:textId="77777777" w:rsidR="00A13CDD" w:rsidRDefault="00A13CDD" w:rsidP="00A13CDD">
            <w:r>
              <w:t>Together, New York, we’re going to freeze the… rent!</w:t>
            </w:r>
          </w:p>
          <w:p w14:paraId="00E254D7" w14:textId="77777777" w:rsidR="00A13CDD" w:rsidRDefault="00A13CDD" w:rsidP="00A13CDD">
            <w:r>
              <w:t>Together, New York, we’re going to make buses fast and… free!</w:t>
            </w:r>
          </w:p>
          <w:p w14:paraId="05DD6864" w14:textId="77777777" w:rsidR="00A13CDD" w:rsidRDefault="00A13CDD" w:rsidP="00A13CDD">
            <w:r>
              <w:t>Together, New York, we’re going to deliver universal… childcare!</w:t>
            </w:r>
          </w:p>
          <w:p w14:paraId="19FA8538" w14:textId="77777777" w:rsidR="00A13CDD" w:rsidRDefault="00A13CDD" w:rsidP="00A13CDD">
            <w:r>
              <w:lastRenderedPageBreak/>
              <w:t>Let the words we’ve spoken together, the dreams we’ve dreamt together, become the agenda we deliver together.</w:t>
            </w:r>
          </w:p>
          <w:p w14:paraId="3AD57FDB" w14:textId="77777777" w:rsidR="00A13CDD" w:rsidRDefault="00A13CDD" w:rsidP="00A13CDD">
            <w:r>
              <w:t>New York, this power, it’s yours. This city belongs to you.</w:t>
            </w:r>
          </w:p>
          <w:p w14:paraId="06607FC6" w14:textId="77777777" w:rsidR="00A13CDD" w:rsidRPr="00A13CDD" w:rsidRDefault="00A13CDD"/>
        </w:tc>
        <w:tc>
          <w:tcPr>
            <w:tcW w:w="4508" w:type="dxa"/>
          </w:tcPr>
          <w:p w14:paraId="48648D40" w14:textId="77777777" w:rsidR="00A13CDD" w:rsidRDefault="00A13CDD" w:rsidP="00A13CDD">
            <w:pPr>
              <w:rPr>
                <w:lang w:val="it-IT"/>
              </w:rPr>
            </w:pPr>
            <w:r w:rsidRPr="00A13CDD">
              <w:rPr>
                <w:lang w:val="it-IT"/>
              </w:rPr>
              <w:lastRenderedPageBreak/>
              <w:t xml:space="preserve">Grazie, amici miei. Il sole può essere tramontato sulla nostra città questa sera, ma come disse una volta Eugene </w:t>
            </w:r>
            <w:proofErr w:type="spellStart"/>
            <w:r w:rsidRPr="00A13CDD">
              <w:rPr>
                <w:lang w:val="it-IT"/>
              </w:rPr>
              <w:t>Debs</w:t>
            </w:r>
            <w:proofErr w:type="spellEnd"/>
            <w:r w:rsidRPr="00A13CDD">
              <w:rPr>
                <w:lang w:val="it-IT"/>
              </w:rPr>
              <w:t>, “Posso vedere l’alba di un giorno migliore per l’umanità.”</w:t>
            </w:r>
            <w:r w:rsidRPr="00A13CDD">
              <w:rPr>
                <w:lang w:val="it-IT"/>
              </w:rPr>
              <w:br/>
              <w:t>Per quanto possiamo ricordare, la gente lavoratrice di New York è stata ripetutamente informata dai ricchi e dai ben collegati che il potere non appartiene alle loro mani. Dita contuse per aver sollevato scatole sul pavimento del magazzino, palmi callosi per aver impugnato manubri di biciclette per le consegne, nocche segnate da ustioni in cucina. Queste non sono mani che siano mai state autorizzate a detenere potere. Eppure, negli ultimi 12 mesi, avete osato aspirare a qualcosa di più grande. Stasera, contro ogni previsione, ci siamo arrivati. Il futuro è nelle nostre mani.</w:t>
            </w:r>
            <w:r w:rsidRPr="00A13CDD">
              <w:rPr>
                <w:lang w:val="it-IT"/>
              </w:rPr>
              <w:br/>
              <w:t>Amici miei, abbiamo rovesciato una dinastia politica. Auguro ad Andrew Cuomo il meglio nella vita privata, ma lasciate che questa sera sia l’ultima volta che pronuncio il suo nome mentre voltiamo pagina su una politica che abbandona i molti e risponde solo ai pochi.</w:t>
            </w:r>
          </w:p>
          <w:p w14:paraId="548BAA3D" w14:textId="77777777" w:rsidR="00A13CDD" w:rsidRDefault="00A13CDD" w:rsidP="00A13CDD">
            <w:r w:rsidRPr="00A13CDD">
              <w:rPr>
                <w:lang w:val="it-IT"/>
              </w:rPr>
              <w:t xml:space="preserve">New York, stasera avete consegnato un mandato per il cambiamento, un mandato per un nuovo tipo di politica, un mandato per una città che possiamo permetterci, e un mandato per un governo che realizzi esattamente questo. </w:t>
            </w:r>
            <w:r w:rsidRPr="00A13CDD">
              <w:rPr>
                <w:lang w:val="it-IT"/>
              </w:rPr>
              <w:br/>
              <w:t xml:space="preserve">Il 1° gennaio sarò ufficialmente insediato come sindaco di New York City. E questo è grazie a voi. </w:t>
            </w:r>
            <w:r w:rsidRPr="00A13CDD">
              <w:rPr>
                <w:lang w:val="it-IT"/>
              </w:rPr>
              <w:br/>
              <w:t xml:space="preserve">Quindi, prima di dire qualsiasi altra cosa, devo dire questo: grazie. </w:t>
            </w:r>
            <w:r w:rsidRPr="00A13CDD">
              <w:rPr>
                <w:lang w:val="it-IT"/>
              </w:rPr>
              <w:br/>
              <w:t xml:space="preserve">Grazie alla prossima generazione di newyorkesi che rifiuta di accettare che la promessa di un futuro migliore sia un </w:t>
            </w:r>
            <w:r w:rsidRPr="00A13CDD">
              <w:rPr>
                <w:lang w:val="it-IT"/>
              </w:rPr>
              <w:lastRenderedPageBreak/>
              <w:t xml:space="preserve">relitto del passato. Avete dimostrato che quando la politica vi parla senza condiscendenza, possiamo inaugurare una nuova era di leadership. Combatteremo per voi perché siamo voi. </w:t>
            </w:r>
            <w:r w:rsidRPr="00A13CDD">
              <w:rPr>
                <w:lang w:val="it-IT"/>
              </w:rPr>
              <w:br/>
              <w:t xml:space="preserve">O come diciamo a Steinway, ana </w:t>
            </w:r>
            <w:proofErr w:type="spellStart"/>
            <w:r w:rsidRPr="00A13CDD">
              <w:rPr>
                <w:lang w:val="it-IT"/>
              </w:rPr>
              <w:t>minkum</w:t>
            </w:r>
            <w:proofErr w:type="spellEnd"/>
            <w:r w:rsidRPr="00A13CDD">
              <w:rPr>
                <w:lang w:val="it-IT"/>
              </w:rPr>
              <w:t xml:space="preserve"> wa </w:t>
            </w:r>
            <w:proofErr w:type="spellStart"/>
            <w:r w:rsidRPr="00A13CDD">
              <w:rPr>
                <w:lang w:val="it-IT"/>
              </w:rPr>
              <w:t>alaikum</w:t>
            </w:r>
            <w:proofErr w:type="spellEnd"/>
            <w:r w:rsidRPr="00A13CDD">
              <w:rPr>
                <w:lang w:val="it-IT"/>
              </w:rPr>
              <w:t xml:space="preserve">. </w:t>
            </w:r>
            <w:r w:rsidRPr="00A13CDD">
              <w:rPr>
                <w:lang w:val="it-IT"/>
              </w:rPr>
              <w:br/>
              <w:t xml:space="preserve">Grazie a coloro che troppo spesso vengono dimenticati dalla politica della nostra città e che hanno fatto loro questo movimento. </w:t>
            </w:r>
            <w:r w:rsidRPr="00A13CDD">
              <w:rPr>
                <w:lang w:val="it-IT"/>
              </w:rPr>
              <w:br/>
              <w:t xml:space="preserve">Parlo dei proprietari di drogherie yemeniti e delle </w:t>
            </w:r>
            <w:proofErr w:type="spellStart"/>
            <w:r w:rsidRPr="00A13CDD">
              <w:rPr>
                <w:lang w:val="it-IT"/>
              </w:rPr>
              <w:t>abuelas</w:t>
            </w:r>
            <w:proofErr w:type="spellEnd"/>
            <w:r w:rsidRPr="00A13CDD">
              <w:rPr>
                <w:lang w:val="it-IT"/>
              </w:rPr>
              <w:t xml:space="preserve"> messicane. Dei tassisti senegalesi e degli infermieri uzbeki. Dei cuochi </w:t>
            </w:r>
            <w:proofErr w:type="spellStart"/>
            <w:r w:rsidRPr="00A13CDD">
              <w:rPr>
                <w:lang w:val="it-IT"/>
              </w:rPr>
              <w:t>trinidadiani</w:t>
            </w:r>
            <w:proofErr w:type="spellEnd"/>
            <w:r w:rsidRPr="00A13CDD">
              <w:rPr>
                <w:lang w:val="it-IT"/>
              </w:rPr>
              <w:t xml:space="preserve"> e delle zie etiopi. </w:t>
            </w:r>
            <w:r w:rsidRPr="00A13CDD">
              <w:rPr>
                <w:lang w:val="it-IT"/>
              </w:rPr>
              <w:br/>
            </w:r>
            <w:proofErr w:type="spellStart"/>
            <w:r w:rsidRPr="00A13CDD">
              <w:t>Sì</w:t>
            </w:r>
            <w:proofErr w:type="spellEnd"/>
            <w:r w:rsidRPr="00A13CDD">
              <w:t xml:space="preserve">, </w:t>
            </w:r>
            <w:proofErr w:type="spellStart"/>
            <w:r w:rsidRPr="00A13CDD">
              <w:t>zie</w:t>
            </w:r>
            <w:proofErr w:type="spellEnd"/>
            <w:r w:rsidRPr="00A13CDD">
              <w:t>.</w:t>
            </w:r>
          </w:p>
          <w:p w14:paraId="0D0EC5C6" w14:textId="77777777" w:rsidR="00A13CDD" w:rsidRDefault="00A13CDD" w:rsidP="00A13CDD">
            <w:pPr>
              <w:rPr>
                <w:lang w:val="it-IT"/>
              </w:rPr>
            </w:pPr>
            <w:r w:rsidRPr="00A13CDD">
              <w:rPr>
                <w:lang w:val="it-IT"/>
              </w:rPr>
              <w:t xml:space="preserve">A tutti i newyorkesi di Kensington, </w:t>
            </w:r>
            <w:proofErr w:type="spellStart"/>
            <w:r w:rsidRPr="00A13CDD">
              <w:rPr>
                <w:lang w:val="it-IT"/>
              </w:rPr>
              <w:t>Midwood</w:t>
            </w:r>
            <w:proofErr w:type="spellEnd"/>
            <w:r w:rsidRPr="00A13CDD">
              <w:rPr>
                <w:lang w:val="it-IT"/>
              </w:rPr>
              <w:t xml:space="preserve"> e </w:t>
            </w:r>
            <w:proofErr w:type="spellStart"/>
            <w:r w:rsidRPr="00A13CDD">
              <w:rPr>
                <w:lang w:val="it-IT"/>
              </w:rPr>
              <w:t>Hunts</w:t>
            </w:r>
            <w:proofErr w:type="spellEnd"/>
            <w:r w:rsidRPr="00A13CDD">
              <w:rPr>
                <w:lang w:val="it-IT"/>
              </w:rPr>
              <w:t xml:space="preserve"> Point, sappiate questo. Questa città è la vostra città e anche questa democrazia è vostra. </w:t>
            </w:r>
            <w:r w:rsidRPr="00A13CDD">
              <w:rPr>
                <w:lang w:val="it-IT"/>
              </w:rPr>
              <w:br/>
              <w:t xml:space="preserve">Questa campagna riguarda persone come Wesley, un organizzatore del 1199 che ho incontrato fuori dall'Ospedale </w:t>
            </w:r>
            <w:proofErr w:type="spellStart"/>
            <w:r w:rsidRPr="00A13CDD">
              <w:rPr>
                <w:lang w:val="it-IT"/>
              </w:rPr>
              <w:t>Elmhurst</w:t>
            </w:r>
            <w:proofErr w:type="spellEnd"/>
            <w:r w:rsidRPr="00A13CDD">
              <w:rPr>
                <w:lang w:val="it-IT"/>
              </w:rPr>
              <w:t xml:space="preserve"> giovedì sera. Un newyorkese che vive altrove, che fa pendolarismo due ore in ogni direzione dalla Pennsylvania perché l'affitto in questa città è troppo caro. Si tratta di persone come la donna che ho incontrato sul BX33 anni fa, che mi disse: "Una volta amavo New York, ma ora è solo il posto dove vivo". E riguarda persone come Richard, il tassista con cui ho fatto uno sciopero della fame di 15 giorni fuori dal Municipio, che ancora oggi deve guidare il suo taxi sette giorni a settimana. </w:t>
            </w:r>
            <w:r w:rsidRPr="00A13CDD">
              <w:rPr>
                <w:lang w:val="it-IT"/>
              </w:rPr>
              <w:br/>
              <w:t xml:space="preserve">Fratello mio, siamo ora al Municipio. </w:t>
            </w:r>
            <w:r w:rsidRPr="00A13CDD">
              <w:rPr>
                <w:lang w:val="it-IT"/>
              </w:rPr>
              <w:br/>
              <w:t>Questa vittoria è per tutti loro. Ed è per tutti voi, i più di 100.000 volontari che hanno trasformato questa campagna in una forza inarrestabile.</w:t>
            </w:r>
          </w:p>
          <w:p w14:paraId="0AC5E7B8" w14:textId="77777777" w:rsidR="00A13CDD" w:rsidRDefault="00A13CDD" w:rsidP="00A13CDD">
            <w:r w:rsidRPr="00A13CDD">
              <w:rPr>
                <w:lang w:val="it-IT"/>
              </w:rPr>
              <w:t xml:space="preserve">Grazie a voi, faremo di questa città un luogo che le persone che lavorano possano amare e in cui possano vivere di nuovo. Con ogni porta bussata, ogni firma raccolta per una petizione e ogni conversazione difficile guadagnata, avete </w:t>
            </w:r>
            <w:r w:rsidRPr="00A13CDD">
              <w:rPr>
                <w:lang w:val="it-IT"/>
              </w:rPr>
              <w:lastRenderedPageBreak/>
              <w:t xml:space="preserve">eroso il cinismo che è diventato il tratto distintivo della nostra politica. Ora so di aver chiesto molto a voi durante quest'ultimo anno. Ripetutamente, avete risposto alle mie chiamate, ma ho un'ultima richiesta. Città di New York, respirate questo momento. Abbiamo trattenuto il respiro più a lungo di quanto sappiamo. Lo abbiamo trattenuto in attesa della sconfitta. Lo abbiamo trattenuto perché l'aria ci è stata tolta troppe volte per poterle contare. Lo abbiamo trattenuto perché non possiamo permetterci di espirare. Grazie a tutti coloro che hanno sacrificato così tanto, stiamo respirando l'aria di una città che è rinata. Al mio team di campagna, che ha creduto quando nessun altro lo faceva, e che ha trasformato un progetto elettorale in qualcosa di molto più grande, non riuscirò mai a esprimere la profondità della mia gratitudine. </w:t>
            </w:r>
            <w:r w:rsidRPr="00A13CDD">
              <w:t xml:space="preserve">Ora </w:t>
            </w:r>
            <w:proofErr w:type="spellStart"/>
            <w:r w:rsidRPr="00A13CDD">
              <w:t>potete</w:t>
            </w:r>
            <w:proofErr w:type="spellEnd"/>
            <w:r w:rsidRPr="00A13CDD">
              <w:t xml:space="preserve"> </w:t>
            </w:r>
            <w:proofErr w:type="spellStart"/>
            <w:r w:rsidRPr="00A13CDD">
              <w:t>dormire</w:t>
            </w:r>
            <w:proofErr w:type="spellEnd"/>
            <w:r w:rsidRPr="00A13CDD">
              <w:t>.</w:t>
            </w:r>
          </w:p>
          <w:p w14:paraId="65572674" w14:textId="77777777" w:rsidR="00A13CDD" w:rsidRDefault="00A13CDD" w:rsidP="00A13CDD"/>
          <w:p w14:paraId="5B6B1B36" w14:textId="77777777" w:rsidR="00A13CDD" w:rsidRDefault="00A13CDD" w:rsidP="00A13CDD">
            <w:pPr>
              <w:rPr>
                <w:lang w:val="it-IT"/>
              </w:rPr>
            </w:pPr>
            <w:r w:rsidRPr="00A13CDD">
              <w:rPr>
                <w:lang w:val="it-IT"/>
              </w:rPr>
              <w:t xml:space="preserve">Ai miei genitori, Mama e Baba, avete fatto di me l'uomo che sono oggi. Sono così orgoglioso di essere vostro figlio. E alla mia incredibile moglie, Rama, </w:t>
            </w:r>
            <w:proofErr w:type="spellStart"/>
            <w:r w:rsidRPr="00A13CDD">
              <w:rPr>
                <w:lang w:val="it-IT"/>
              </w:rPr>
              <w:t>hayati</w:t>
            </w:r>
            <w:proofErr w:type="spellEnd"/>
            <w:r w:rsidRPr="00A13CDD">
              <w:rPr>
                <w:lang w:val="it-IT"/>
              </w:rPr>
              <w:t xml:space="preserve">. Non c'è nessuno con cui preferirei essere al mio fianco in questo momento e in ogni momento. A tutti i newyorkesi, che abbiate votato per me, per uno dei miei avversari o vi siate sentiti troppo delusi dalla politica per votare, grazie per l'opportunità di dimostrare di essere degno della vostra fiducia. Mi sveglierò ogni mattina con un unico scopo: rendere questa città migliore per voi rispetto al giorno precedente. Ci sono molti che pensavano che questo giorno non sarebbe mai arrivato, che temevano che saremmo stati condannati solo a un futuro di privazioni, con ogni elezione a condannarci semplicemente a più dello stesso. E ci sono altri che vedono oggi la politica come troppo crudele perché la fiamma della speranza possa ancora bruciare. New York, abbiamo risposto a </w:t>
            </w:r>
            <w:r w:rsidRPr="00A13CDD">
              <w:rPr>
                <w:lang w:val="it-IT"/>
              </w:rPr>
              <w:lastRenderedPageBreak/>
              <w:t>queste paure. Stasera, abbiamo parlato con voce chiara.</w:t>
            </w:r>
          </w:p>
          <w:p w14:paraId="36FFD61D" w14:textId="77777777" w:rsidR="00A13CDD" w:rsidRDefault="00A13CDD" w:rsidP="00A13CDD">
            <w:pPr>
              <w:rPr>
                <w:lang w:val="it-IT"/>
              </w:rPr>
            </w:pPr>
            <w:r w:rsidRPr="00A13CDD">
              <w:rPr>
                <w:lang w:val="it-IT"/>
              </w:rPr>
              <w:t>La speranza è viva. La speranza è una decisione che decine di migliaia di newyorkesi hanno preso giorno dopo giorno, turno di volontariato dopo turno di volontariato, nonostante annuncio pubblicitario contro annuncio pubblicitario.</w:t>
            </w:r>
            <w:r w:rsidRPr="00A13CDD">
              <w:rPr>
                <w:lang w:val="it-IT"/>
              </w:rPr>
              <w:br/>
              <w:t>Più di un milione di noi si è riunito nelle nostre chiese, nelle palestre, nei centri comunitari, mentre compilavamo il registro della democrazia. E mentre votavamo da soli, abbiamo scelto insieme la speranza. La speranza sulla tirannia. La speranza sul denaro grande e sulle piccole idee. La speranza sulla disperazione.</w:t>
            </w:r>
            <w:r w:rsidRPr="00A13CDD">
              <w:rPr>
                <w:lang w:val="it-IT"/>
              </w:rPr>
              <w:br/>
              <w:t>Abbiamo vinto perché i newyorkesi si sono permessi di sperare che l'impossibile potesse diventare possibile. E abbiamo vinto perché abbiamo insistito sul fatto che la politica non sarebbe più qualcosa che ci viene fatta, ma qualcosa che facciamo noi.</w:t>
            </w:r>
            <w:r w:rsidRPr="00A13CDD">
              <w:rPr>
                <w:lang w:val="it-IT"/>
              </w:rPr>
              <w:br/>
              <w:t>Davanti a voi, penso alle parole di Jawaharlal Nehru. “Vi è un momento che si presenta raramente nella storia in cui passiamo dal vecchio al nuovo, quando un'epoca finisce e l'anima di una nazione a lungo repressa trova espressione.”</w:t>
            </w:r>
          </w:p>
          <w:p w14:paraId="0FC5D4CE" w14:textId="77777777" w:rsidR="00A13CDD" w:rsidRDefault="00A13CDD" w:rsidP="00A13CDD">
            <w:pPr>
              <w:rPr>
                <w:lang w:val="it-IT"/>
              </w:rPr>
            </w:pPr>
            <w:r w:rsidRPr="00A13CDD">
              <w:rPr>
                <w:lang w:val="it-IT"/>
              </w:rPr>
              <w:t xml:space="preserve">Questa sera siamo passati dal vecchio al nuovo. Quindi parliamo ora con chiarezza e convinzione, senza possibilità di fraintendimento, su ciò che questa nuova era porterà e per chi. </w:t>
            </w:r>
            <w:r w:rsidRPr="00A13CDD">
              <w:rPr>
                <w:lang w:val="it-IT"/>
              </w:rPr>
              <w:br/>
              <w:t xml:space="preserve">Sarà un'era in cui i newyorkesi si aspetteranno dai loro leader una visione audace di ciò che realizzeremo, piuttosto che una lista di scuse per ciò che siamo troppo timidi per tentare. Al centro di quella visione ci sarà l'agenda più ambiziosa per affrontare la crisi del costo della vita che questa città abbia visto dai tempi di Fiorello </w:t>
            </w:r>
            <w:proofErr w:type="spellStart"/>
            <w:r w:rsidRPr="00A13CDD">
              <w:rPr>
                <w:lang w:val="it-IT"/>
              </w:rPr>
              <w:t>LaGuardia</w:t>
            </w:r>
            <w:proofErr w:type="spellEnd"/>
            <w:r w:rsidRPr="00A13CDD">
              <w:rPr>
                <w:lang w:val="it-IT"/>
              </w:rPr>
              <w:t xml:space="preserve">. </w:t>
            </w:r>
            <w:r w:rsidRPr="00A13CDD">
              <w:rPr>
                <w:lang w:val="it-IT"/>
              </w:rPr>
              <w:br/>
              <w:t xml:space="preserve">Un'agenda che bloccherà gli affitti per più di 2 milioni di inquilini con affitti </w:t>
            </w:r>
            <w:r w:rsidRPr="00A13CDD">
              <w:rPr>
                <w:lang w:val="it-IT"/>
              </w:rPr>
              <w:lastRenderedPageBreak/>
              <w:t xml:space="preserve">stabilizzati. Renderà gli autobus veloci e gratuiti. E garantirà un’assistenza all’infanzia universale in tutta la città. </w:t>
            </w:r>
            <w:r w:rsidRPr="00A13CDD">
              <w:rPr>
                <w:lang w:val="it-IT"/>
              </w:rPr>
              <w:br/>
              <w:t>Tra anni, il nostro unico rimpianto potrebbe essere che questa giornata abbia impiegato tanto tempo a arrivare.</w:t>
            </w:r>
          </w:p>
          <w:p w14:paraId="33819424" w14:textId="77777777" w:rsidR="00A13CDD" w:rsidRDefault="00A13CDD" w:rsidP="00A13CDD">
            <w:pPr>
              <w:rPr>
                <w:lang w:val="it-IT"/>
              </w:rPr>
            </w:pPr>
            <w:r w:rsidRPr="00A13CDD">
              <w:rPr>
                <w:lang w:val="it-IT"/>
              </w:rPr>
              <w:t>Questa nuova era sarà caratterizzata da un miglioramento incessante. Assumeremo migliaia di insegnanti in più. Taglieremo gli sprechi da una burocrazia gonfia. Lavoreremo instancabilmente per far tornare la luce nei corridoi degli alloggi NYCHA, dove da tempo lampeggia debolmente. Sicurezza e giustizia andranno di pari passo mentre collaboriamo con gli agenti di polizia per ridurre la criminalità e creare un Dipartimento per la Sicurezza Comunitaria che affronti direttamente le crisi della salute mentale e dei senzatetto. L'eccellenza diventerà la norma nel governo, e non un'eccezione. In questa nuova era, costruendoci il nostro futuro, ci rifiuteremo di permettere a chi traffica in divisione e odio di metterci l'uno contro l'altro. In questo momento di oscurità politica, New York sarà la luce.</w:t>
            </w:r>
          </w:p>
          <w:p w14:paraId="0D1CF07D" w14:textId="77777777" w:rsidR="00A13CDD" w:rsidRDefault="00A13CDD" w:rsidP="00A13CDD">
            <w:pPr>
              <w:rPr>
                <w:lang w:val="it-IT"/>
              </w:rPr>
            </w:pPr>
            <w:r w:rsidRPr="00A13CDD">
              <w:rPr>
                <w:lang w:val="it-IT"/>
              </w:rPr>
              <w:t>Qui crediamo nel difendere coloro che amiamo. Che tu sia un immigrato, un membro della comunità trans, una delle tante donne nere che Donald Trump ha licenziato da un lavoro federale, una mamma single che sta ancora aspettando che il costo della spesa diminuisca, o chiunque altro con le spalle al muro, la tua lotta è anche la nostra.</w:t>
            </w:r>
            <w:r w:rsidRPr="00A13CDD">
              <w:rPr>
                <w:lang w:val="it-IT"/>
              </w:rPr>
              <w:br/>
              <w:t>E costruiremo un Municipio che stia fermo al fianco degli ebrei newyorkesi e non vacilli nella lotta contro il flagello dell'antisemitismo. Dove più di un milione di musulmani sappiano di appartenere, non solo nei cinque distretti di questa città, ma anche nei palazzi del potere.</w:t>
            </w:r>
            <w:r w:rsidRPr="00A13CDD">
              <w:rPr>
                <w:lang w:val="it-IT"/>
              </w:rPr>
              <w:br/>
              <w:t xml:space="preserve">New York non sarà più una città dove si </w:t>
            </w:r>
            <w:r w:rsidRPr="00A13CDD">
              <w:rPr>
                <w:lang w:val="it-IT"/>
              </w:rPr>
              <w:lastRenderedPageBreak/>
              <w:t>può fare campagna con l'islamofobia e vincere un'elezione.</w:t>
            </w:r>
          </w:p>
          <w:p w14:paraId="2A42A2DC" w14:textId="77777777" w:rsidR="00A13CDD" w:rsidRDefault="00A13CDD" w:rsidP="00A13CDD">
            <w:pPr>
              <w:rPr>
                <w:lang w:val="it-IT"/>
              </w:rPr>
            </w:pPr>
            <w:r w:rsidRPr="00A13CDD">
              <w:rPr>
                <w:lang w:val="it-IT"/>
              </w:rPr>
              <w:t>Questa nuova era sarà definita da competenza e compassione, che troppo a lungo sono state messe in contraddizione tra loro. Dimostreremo che non c'è problema troppo grande che il governo non possa risolvere e nessuna preoccupazione troppo piccola di cui non possa prendersi cura. Per anni, coloro che lavorano al Municipio hanno aiutato solo chi poteva aiutarli. Ma il 1° gennaio inaugureremo un governo cittadino che aiuta tutti.</w:t>
            </w:r>
            <w:r w:rsidRPr="00A13CDD">
              <w:rPr>
                <w:lang w:val="it-IT"/>
              </w:rPr>
              <w:br/>
              <w:t>Ora so che molti hanno sentito il nostro messaggio solo attraverso il prisma della disinformazione. Decine di milioni di dollari sono stati spesi per ridefinire la realtà e per convincere i nostri concittadini che questa nuova era è qualcosa da temere. Come spesso è accaduto, la classe dei miliardari ha cercato di convincere chi guadagna 30 dollari all'ora che i loro nemici sono coloro che guadagnano 20 dollari all'ora. Vogliono che le persone si combattano tra loro, in modo che rimaniamo distratti dal lavoro di rifare un sistema da tempo rotto.</w:t>
            </w:r>
          </w:p>
          <w:p w14:paraId="596E9548" w14:textId="77777777" w:rsidR="00A13CDD" w:rsidRDefault="00A13CDD" w:rsidP="00A13CDD">
            <w:pPr>
              <w:rPr>
                <w:lang w:val="it-IT"/>
              </w:rPr>
            </w:pPr>
            <w:r w:rsidRPr="00A13CDD">
              <w:rPr>
                <w:lang w:val="it-IT"/>
              </w:rPr>
              <w:t xml:space="preserve">Rifiutiamo di permettere loro di dettare le regole del gioco ancora. Possono giocare secondo le stesse regole del resto di noi. Insieme, inaugureremo una generazione di cambiamento. E se abbracciamo questo nuovo coraggioso percorso, invece di fuggire da esso, possiamo rispondere all’oligarchia e all’autoritarismo con la forza che temono, non con l’accondiscendenza che bramano. Dopotutto, se qualcuno può mostrare a una nazione tradita da Donald Trump come sconfiggerlo, quella è la città che lo ha visto nascere. E se c’è un modo per terrorizzare un despota, è smantellando le stesse condizioni che gli hanno permesso di accumulare potere. Questo non è solo il modo per fermare </w:t>
            </w:r>
            <w:r w:rsidRPr="00A13CDD">
              <w:rPr>
                <w:lang w:val="it-IT"/>
              </w:rPr>
              <w:lastRenderedPageBreak/>
              <w:t>Trump, è il modo per fermare il prossimo. Quindi Donald Trump, siccome so che mi stai guardando, ho quattro parole per te: Alza il volume.</w:t>
            </w:r>
          </w:p>
          <w:p w14:paraId="0261D050" w14:textId="77777777" w:rsidR="00A13CDD" w:rsidRDefault="00A13CDD" w:rsidP="00A13CDD">
            <w:pPr>
              <w:rPr>
                <w:lang w:val="it-IT"/>
              </w:rPr>
            </w:pPr>
            <w:r w:rsidRPr="00A13CDD">
              <w:rPr>
                <w:lang w:val="it-IT"/>
              </w:rPr>
              <w:t>Chiederemo conto ai cattivi proprietari perché i Donald Trump della nostra città sono diventati troppo a loro agio nell'approfittare dei loro inquilini. Metteremo fine alla cultura della corruzione che ha permesso a miliardari come Trump di evadere le tasse e sfruttare le agevolazioni fiscali.</w:t>
            </w:r>
            <w:r w:rsidRPr="00A13CDD">
              <w:rPr>
                <w:lang w:val="it-IT"/>
              </w:rPr>
              <w:br/>
              <w:t>Staremo al fianco dei sindacati e amplieremo le tutele del lavoro perché sappiamo, proprio come fa Donald Trump, che quando i lavoratori hanno diritti ferrei, i padroni che cercano di estorcerli diventano davvero molto piccoli.</w:t>
            </w:r>
            <w:r w:rsidRPr="00A13CDD">
              <w:rPr>
                <w:lang w:val="it-IT"/>
              </w:rPr>
              <w:br/>
              <w:t>New York rimarrà una città di immigrati, una città costruita da immigrati, alimentata da immigrati e, da stasera, guidata da un immigrato.</w:t>
            </w:r>
          </w:p>
          <w:p w14:paraId="7D8148C7" w14:textId="77777777" w:rsidR="00A13CDD" w:rsidRDefault="00A13CDD" w:rsidP="00A13CDD">
            <w:pPr>
              <w:rPr>
                <w:lang w:val="it-IT"/>
              </w:rPr>
            </w:pPr>
            <w:r w:rsidRPr="00A13CDD">
              <w:rPr>
                <w:lang w:val="it-IT"/>
              </w:rPr>
              <w:t xml:space="preserve">Quindi ascoltami, Presidente Trump, quando dico questo: per arrivare a uno di noi, dovrete passare attraverso tutti noi. </w:t>
            </w:r>
            <w:r w:rsidRPr="00A13CDD">
              <w:rPr>
                <w:lang w:val="it-IT"/>
              </w:rPr>
              <w:br/>
              <w:t xml:space="preserve">Quando entreremo al Municipio tra 58 giorni, le aspettative saranno alte. Le soddisferemo. </w:t>
            </w:r>
            <w:r w:rsidRPr="00A13CDD">
              <w:rPr>
                <w:lang w:val="it-IT"/>
              </w:rPr>
              <w:br/>
              <w:t xml:space="preserve">Un grande newyorkese disse una volta che mentre fai campagna in poesia, governi in prosa. Se questo deve essere vero, lascia che la prosa che scriviamo ancora faccia rima e permettici di costruire una città splendente per tutti. E dobbiamo tracciare un nuovo percorso, audace come quello che abbiamo già percorso. </w:t>
            </w:r>
            <w:r w:rsidRPr="00A13CDD">
              <w:rPr>
                <w:lang w:val="it-IT"/>
              </w:rPr>
              <w:br/>
              <w:t>Dopotutto, la saggezza convenzionale ti direbbe che sono lontano dall'essere il candidato perfetto. Sono giovane, nonostante i miei migliori sforzi per invecchiare. Sono musulmano. Sono un socialista democratico. E la cosa più inquietante di tutte, rifiuto di scusarmi per tutto questo.</w:t>
            </w:r>
          </w:p>
          <w:p w14:paraId="63D1F194" w14:textId="77777777" w:rsidR="00A13CDD" w:rsidRDefault="00A13CDD" w:rsidP="00A13CDD">
            <w:pPr>
              <w:rPr>
                <w:lang w:val="it-IT"/>
              </w:rPr>
            </w:pPr>
            <w:r w:rsidRPr="00A13CDD">
              <w:rPr>
                <w:lang w:val="it-IT"/>
              </w:rPr>
              <w:lastRenderedPageBreak/>
              <w:t xml:space="preserve">Eppure, se questa sera ci insegna qualcosa, è che la convenzione ci ha trattenuti. Ci siamo inchinati all'altare della cautela e ne abbiamo pagato un prezzo salatissimo. Troppi lavoratori non riescono a riconoscersi nel nostro partito. E troppi tra di noi si sono rivolti alla destra per cercare risposte al motivo per cui sono stati lasciati indietro. </w:t>
            </w:r>
            <w:r w:rsidRPr="00A13CDD">
              <w:rPr>
                <w:lang w:val="it-IT"/>
              </w:rPr>
              <w:br/>
              <w:t xml:space="preserve">Lasceremo la mediocrità nel nostro passato. Non dovremo più aprire un libro di storia per dimostrare che i Democratici possono osare di essere grandi. La nostra grandezza non sarà affatto astratta. Sarà percepita da ogni inquilino con affitto calmierato che si sveglia il primo di ogni mese, sapendo che l'importo che pagherà non è aumentato rispetto al mese precedente. </w:t>
            </w:r>
            <w:r w:rsidRPr="00A13CDD">
              <w:rPr>
                <w:lang w:val="it-IT"/>
              </w:rPr>
              <w:br/>
              <w:t>Sarà percepita da ogni nonno o nonna che può permettersi di rimanere nella casa per cui ha lavorato, e i cui nipoti vivono nelle vicinanze perché il costo dell'assistenza all'infanzia non li ha spinti verso Long Island.</w:t>
            </w:r>
          </w:p>
          <w:p w14:paraId="082DB248" w14:textId="77777777" w:rsidR="00A13CDD" w:rsidRPr="00A13CDD" w:rsidRDefault="00A13CDD" w:rsidP="00A13CDD">
            <w:pPr>
              <w:rPr>
                <w:lang w:val="it-IT"/>
              </w:rPr>
            </w:pPr>
            <w:r w:rsidRPr="00A13CDD">
              <w:rPr>
                <w:lang w:val="it-IT"/>
              </w:rPr>
              <w:t xml:space="preserve">Lo sentirà la madre single che è al sicuro durante il tragitto e il cui autobus è abbastanza veloce da non dover correre a portare i figli a scuola per arrivare in tempo al lavoro. </w:t>
            </w:r>
            <w:r w:rsidRPr="00A13CDD">
              <w:rPr>
                <w:lang w:val="it-IT"/>
              </w:rPr>
              <w:br/>
              <w:t xml:space="preserve">E lo sentiranno i newyorkesi quando apriranno i loro giornali al mattino e leggeranno titoli di successi, non di scandali. </w:t>
            </w:r>
            <w:r w:rsidRPr="00A13CDD">
              <w:rPr>
                <w:lang w:val="it-IT"/>
              </w:rPr>
              <w:br/>
              <w:t xml:space="preserve">Soprattutto, lo sentirà ogni newyorkese quando la città che ama finalmente lo amerà a sua volta. </w:t>
            </w:r>
            <w:r w:rsidRPr="00A13CDD">
              <w:rPr>
                <w:lang w:val="it-IT"/>
              </w:rPr>
              <w:br/>
              <w:t xml:space="preserve">Insieme, New York, congeleremo… l'affitto! </w:t>
            </w:r>
            <w:r w:rsidRPr="00A13CDD">
              <w:rPr>
                <w:lang w:val="it-IT"/>
              </w:rPr>
              <w:br/>
              <w:t xml:space="preserve">Insieme, New York, renderemo gli autobus veloci e… gratuiti! </w:t>
            </w:r>
            <w:r w:rsidRPr="00A13CDD">
              <w:rPr>
                <w:lang w:val="it-IT"/>
              </w:rPr>
              <w:br/>
              <w:t xml:space="preserve">Insieme, New York, forniremo assistenza all'infanzia universale! </w:t>
            </w:r>
            <w:r w:rsidRPr="00A13CDD">
              <w:rPr>
                <w:lang w:val="it-IT"/>
              </w:rPr>
              <w:br/>
              <w:t xml:space="preserve">Lasciamo che le parole che abbiamo pronunciato insieme, i sogni che abbiamo sognato insieme, diventino l'agenda che realizzeremo insieme. </w:t>
            </w:r>
            <w:r w:rsidRPr="00A13CDD">
              <w:rPr>
                <w:lang w:val="it-IT"/>
              </w:rPr>
              <w:br/>
            </w:r>
            <w:r w:rsidRPr="00A13CDD">
              <w:rPr>
                <w:lang w:val="it-IT"/>
              </w:rPr>
              <w:lastRenderedPageBreak/>
              <w:t>New York, questo potere è tuo. Questa città appartiene a te.</w:t>
            </w:r>
          </w:p>
          <w:p w14:paraId="3F1276F1" w14:textId="77777777" w:rsidR="00A13CDD" w:rsidRDefault="00A13CDD">
            <w:pPr>
              <w:rPr>
                <w:lang w:val="it-IT"/>
              </w:rPr>
            </w:pPr>
          </w:p>
        </w:tc>
      </w:tr>
    </w:tbl>
    <w:p w14:paraId="15AC3F4E" w14:textId="77777777" w:rsidR="00A13CDD" w:rsidRDefault="00A13CDD">
      <w:pPr>
        <w:rPr>
          <w:lang w:val="it-IT"/>
        </w:rPr>
      </w:pPr>
    </w:p>
    <w:p w14:paraId="3FA0EEE8" w14:textId="77777777" w:rsidR="00A13CDD" w:rsidRPr="00A13CDD" w:rsidRDefault="00A13CDD">
      <w:pPr>
        <w:rPr>
          <w:lang w:val="it-IT"/>
        </w:rPr>
      </w:pPr>
    </w:p>
    <w:sectPr w:rsidR="00A13CDD" w:rsidRPr="00A13C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CDD"/>
    <w:rsid w:val="000C0316"/>
    <w:rsid w:val="00A13CDD"/>
    <w:rsid w:val="00AE63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23DB0"/>
  <w15:chartTrackingRefBased/>
  <w15:docId w15:val="{4C13808C-A1F3-4D6E-AAE9-AB329B8E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3C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3C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3C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3C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3C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3C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3C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3C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3C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C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3C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3C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3C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3C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3C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3C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3C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3CDD"/>
    <w:rPr>
      <w:rFonts w:eastAsiaTheme="majorEastAsia" w:cstheme="majorBidi"/>
      <w:color w:val="272727" w:themeColor="text1" w:themeTint="D8"/>
    </w:rPr>
  </w:style>
  <w:style w:type="paragraph" w:styleId="Title">
    <w:name w:val="Title"/>
    <w:basedOn w:val="Normal"/>
    <w:next w:val="Normal"/>
    <w:link w:val="TitleChar"/>
    <w:uiPriority w:val="10"/>
    <w:qFormat/>
    <w:rsid w:val="00A13C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C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3C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3C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3CDD"/>
    <w:pPr>
      <w:spacing w:before="160"/>
      <w:jc w:val="center"/>
    </w:pPr>
    <w:rPr>
      <w:i/>
      <w:iCs/>
      <w:color w:val="404040" w:themeColor="text1" w:themeTint="BF"/>
    </w:rPr>
  </w:style>
  <w:style w:type="character" w:customStyle="1" w:styleId="QuoteChar">
    <w:name w:val="Quote Char"/>
    <w:basedOn w:val="DefaultParagraphFont"/>
    <w:link w:val="Quote"/>
    <w:uiPriority w:val="29"/>
    <w:rsid w:val="00A13CDD"/>
    <w:rPr>
      <w:i/>
      <w:iCs/>
      <w:color w:val="404040" w:themeColor="text1" w:themeTint="BF"/>
    </w:rPr>
  </w:style>
  <w:style w:type="paragraph" w:styleId="ListParagraph">
    <w:name w:val="List Paragraph"/>
    <w:basedOn w:val="Normal"/>
    <w:uiPriority w:val="34"/>
    <w:qFormat/>
    <w:rsid w:val="00A13CDD"/>
    <w:pPr>
      <w:ind w:left="720"/>
      <w:contextualSpacing/>
    </w:pPr>
  </w:style>
  <w:style w:type="character" w:styleId="IntenseEmphasis">
    <w:name w:val="Intense Emphasis"/>
    <w:basedOn w:val="DefaultParagraphFont"/>
    <w:uiPriority w:val="21"/>
    <w:qFormat/>
    <w:rsid w:val="00A13CDD"/>
    <w:rPr>
      <w:i/>
      <w:iCs/>
      <w:color w:val="0F4761" w:themeColor="accent1" w:themeShade="BF"/>
    </w:rPr>
  </w:style>
  <w:style w:type="paragraph" w:styleId="IntenseQuote">
    <w:name w:val="Intense Quote"/>
    <w:basedOn w:val="Normal"/>
    <w:next w:val="Normal"/>
    <w:link w:val="IntenseQuoteChar"/>
    <w:uiPriority w:val="30"/>
    <w:qFormat/>
    <w:rsid w:val="00A13C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3CDD"/>
    <w:rPr>
      <w:i/>
      <w:iCs/>
      <w:color w:val="0F4761" w:themeColor="accent1" w:themeShade="BF"/>
    </w:rPr>
  </w:style>
  <w:style w:type="character" w:styleId="IntenseReference">
    <w:name w:val="Intense Reference"/>
    <w:basedOn w:val="DefaultParagraphFont"/>
    <w:uiPriority w:val="32"/>
    <w:qFormat/>
    <w:rsid w:val="00A13CDD"/>
    <w:rPr>
      <w:b/>
      <w:bCs/>
      <w:smallCaps/>
      <w:color w:val="0F4761" w:themeColor="accent1" w:themeShade="BF"/>
      <w:spacing w:val="5"/>
    </w:rPr>
  </w:style>
  <w:style w:type="table" w:styleId="TableGrid">
    <w:name w:val="Table Grid"/>
    <w:basedOn w:val="TableNormal"/>
    <w:uiPriority w:val="39"/>
    <w:rsid w:val="00A13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3851</Words>
  <Characters>21951</Characters>
  <Application>Microsoft Office Word</Application>
  <DocSecurity>0</DocSecurity>
  <Lines>182</Lines>
  <Paragraphs>51</Paragraphs>
  <ScaleCrop>false</ScaleCrop>
  <Company/>
  <LinksUpToDate>false</LinksUpToDate>
  <CharactersWithSpaces>25751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 KATRINA ANN</dc:creator>
  <cp:keywords/>
  <dc:description/>
  <cp:lastModifiedBy>READ KATRINA ANN</cp:lastModifiedBy>
  <cp:revision>2</cp:revision>
  <dcterms:created xsi:type="dcterms:W3CDTF">2025-11-12T10:10:00Z</dcterms:created>
  <dcterms:modified xsi:type="dcterms:W3CDTF">2025-11-12T10:22:00Z</dcterms:modified>
</cp:coreProperties>
</file>