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6D5C" w14:textId="77777777" w:rsidR="00B419F1" w:rsidRDefault="00B419F1" w:rsidP="00757984">
      <w:pPr>
        <w:jc w:val="both"/>
        <w:rPr>
          <w:b/>
        </w:rPr>
      </w:pPr>
    </w:p>
    <w:p w14:paraId="770E4B3F" w14:textId="77777777" w:rsidR="00B419F1" w:rsidRDefault="00B419F1" w:rsidP="00757984">
      <w:pPr>
        <w:jc w:val="both"/>
        <w:rPr>
          <w:b/>
        </w:rPr>
      </w:pPr>
    </w:p>
    <w:p w14:paraId="7A69999B" w14:textId="461B3989" w:rsidR="00581D1D" w:rsidRDefault="00B419F1" w:rsidP="00757984">
      <w:pPr>
        <w:jc w:val="center"/>
        <w:rPr>
          <w:rFonts w:ascii="Times New Roman" w:hAnsi="Times New Roman" w:cs="Times New Roman"/>
          <w:b/>
        </w:rPr>
      </w:pPr>
      <w:r w:rsidRPr="00757984">
        <w:rPr>
          <w:rFonts w:ascii="Times New Roman" w:hAnsi="Times New Roman" w:cs="Times New Roman"/>
          <w:b/>
        </w:rPr>
        <w:t xml:space="preserve">SCHEDA DI LAVORO PER </w:t>
      </w:r>
      <w:r w:rsidR="00D901A8">
        <w:rPr>
          <w:rFonts w:ascii="Times New Roman" w:hAnsi="Times New Roman" w:cs="Times New Roman"/>
          <w:b/>
        </w:rPr>
        <w:t>LA FORMAZIONE INDIVIDUALE</w:t>
      </w:r>
    </w:p>
    <w:p w14:paraId="2F4B1569" w14:textId="77777777" w:rsidR="00D901A8" w:rsidRDefault="00D901A8" w:rsidP="00FC6C3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Gent.mo/a,</w:t>
      </w:r>
    </w:p>
    <w:p w14:paraId="2C3178CE" w14:textId="521022D0" w:rsidR="00A03796" w:rsidRPr="00A03796" w:rsidRDefault="00D901A8" w:rsidP="00A0379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dopo </w:t>
      </w:r>
      <w:r w:rsidR="00CE4FDD">
        <w:rPr>
          <w:rFonts w:ascii="Times New Roman" w:hAnsi="Times New Roman" w:cs="Times New Roman"/>
          <w:color w:val="000000"/>
          <w:sz w:val="24"/>
          <w:szCs w:val="24"/>
        </w:rPr>
        <w:t>l’incontro “</w:t>
      </w:r>
      <w:r w:rsidR="00484B84" w:rsidRPr="00484B84">
        <w:rPr>
          <w:rFonts w:ascii="Times New Roman" w:hAnsi="Times New Roman" w:cs="Times New Roman"/>
          <w:color w:val="000000"/>
          <w:sz w:val="24"/>
          <w:szCs w:val="24"/>
        </w:rPr>
        <w:t>Ascolto, visione, organizzazione, imprevisto: il coordinamento dell'equipe</w:t>
      </w:r>
      <w:r w:rsidR="003E2F6A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D259EB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A71B9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259EB">
        <w:rPr>
          <w:rFonts w:ascii="Times New Roman" w:hAnsi="Times New Roman" w:cs="Times New Roman"/>
          <w:color w:val="000000"/>
          <w:sz w:val="24"/>
          <w:szCs w:val="24"/>
        </w:rPr>
        <w:t>pond</w:t>
      </w:r>
      <w:r w:rsidR="00A71B9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59EB">
        <w:rPr>
          <w:rFonts w:ascii="Times New Roman" w:hAnsi="Times New Roman" w:cs="Times New Roman"/>
          <w:color w:val="000000"/>
          <w:sz w:val="24"/>
          <w:szCs w:val="24"/>
        </w:rPr>
        <w:t xml:space="preserve"> alle seguenti domande</w:t>
      </w:r>
      <w:r w:rsidR="00A03796" w:rsidRPr="00A03796">
        <w:rPr>
          <w:rFonts w:ascii="Times New Roman" w:hAnsi="Times New Roman" w:cs="Times New Roman"/>
          <w:color w:val="000000"/>
          <w:sz w:val="24"/>
          <w:szCs w:val="24"/>
        </w:rPr>
        <w:t xml:space="preserve"> (per ciascuna domanda scrivere min. 5 max. 10 righe)</w:t>
      </w:r>
    </w:p>
    <w:p w14:paraId="04A74ACA" w14:textId="00F444FE" w:rsidR="00D901A8" w:rsidRDefault="00D901A8" w:rsidP="00CE4FD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50D84" w14:textId="77777777" w:rsidR="00A03796" w:rsidRPr="00A03796" w:rsidRDefault="00A03796" w:rsidP="00A03796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796">
        <w:rPr>
          <w:rFonts w:ascii="Times New Roman" w:hAnsi="Times New Roman" w:cs="Times New Roman"/>
          <w:color w:val="000000"/>
          <w:sz w:val="24"/>
          <w:szCs w:val="24"/>
        </w:rPr>
        <w:t>Che cosa si intende per un/a coordinatore/</w:t>
      </w:r>
      <w:proofErr w:type="spellStart"/>
      <w:r w:rsidRPr="00A03796">
        <w:rPr>
          <w:rFonts w:ascii="Times New Roman" w:hAnsi="Times New Roman" w:cs="Times New Roman"/>
          <w:color w:val="000000"/>
          <w:sz w:val="24"/>
          <w:szCs w:val="24"/>
        </w:rPr>
        <w:t>trice</w:t>
      </w:r>
      <w:proofErr w:type="spellEnd"/>
      <w:r w:rsidRPr="00A03796">
        <w:rPr>
          <w:rFonts w:ascii="Times New Roman" w:hAnsi="Times New Roman" w:cs="Times New Roman"/>
          <w:color w:val="000000"/>
          <w:sz w:val="24"/>
          <w:szCs w:val="24"/>
        </w:rPr>
        <w:t xml:space="preserve"> avere una visione istituzionale? Riflettendo sulle tue pratiche lavorative attuali e future, come è possibile conciliarle la visione istituzionale con quella personale? </w:t>
      </w:r>
    </w:p>
    <w:p w14:paraId="0C1437A8" w14:textId="77777777" w:rsidR="00A03796" w:rsidRPr="00A03796" w:rsidRDefault="00A03796" w:rsidP="00A03796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796">
        <w:rPr>
          <w:rFonts w:ascii="Times New Roman" w:hAnsi="Times New Roman" w:cs="Times New Roman"/>
          <w:color w:val="000000"/>
          <w:sz w:val="24"/>
          <w:szCs w:val="24"/>
        </w:rPr>
        <w:t>In qualità di futuro coordinatore/</w:t>
      </w:r>
      <w:proofErr w:type="spellStart"/>
      <w:r w:rsidRPr="00A03796">
        <w:rPr>
          <w:rFonts w:ascii="Times New Roman" w:hAnsi="Times New Roman" w:cs="Times New Roman"/>
          <w:color w:val="000000"/>
          <w:sz w:val="24"/>
          <w:szCs w:val="24"/>
        </w:rPr>
        <w:t>trice</w:t>
      </w:r>
      <w:proofErr w:type="spellEnd"/>
      <w:r w:rsidRPr="00A03796">
        <w:rPr>
          <w:rFonts w:ascii="Times New Roman" w:hAnsi="Times New Roman" w:cs="Times New Roman"/>
          <w:color w:val="000000"/>
          <w:sz w:val="24"/>
          <w:szCs w:val="24"/>
        </w:rPr>
        <w:t xml:space="preserve"> come declineresti la visione istituzionale nella visione di equipe? Attraverso quali strategie o modalità?</w:t>
      </w:r>
    </w:p>
    <w:p w14:paraId="7EA7E312" w14:textId="77777777" w:rsidR="00A03796" w:rsidRPr="00A03796" w:rsidRDefault="00A03796" w:rsidP="00A03796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796">
        <w:rPr>
          <w:rFonts w:ascii="Times New Roman" w:hAnsi="Times New Roman" w:cs="Times New Roman"/>
          <w:color w:val="000000"/>
          <w:sz w:val="24"/>
          <w:szCs w:val="24"/>
        </w:rPr>
        <w:t xml:space="preserve">Quali azioni </w:t>
      </w:r>
      <w:proofErr w:type="gramStart"/>
      <w:r w:rsidRPr="00A03796">
        <w:rPr>
          <w:rFonts w:ascii="Times New Roman" w:hAnsi="Times New Roman" w:cs="Times New Roman"/>
          <w:color w:val="000000"/>
          <w:sz w:val="24"/>
          <w:szCs w:val="24"/>
        </w:rPr>
        <w:t>metteresti in campo</w:t>
      </w:r>
      <w:proofErr w:type="gramEnd"/>
      <w:r w:rsidRPr="00A03796">
        <w:rPr>
          <w:rFonts w:ascii="Times New Roman" w:hAnsi="Times New Roman" w:cs="Times New Roman"/>
          <w:color w:val="000000"/>
          <w:sz w:val="24"/>
          <w:szCs w:val="24"/>
        </w:rPr>
        <w:t xml:space="preserve"> - sia nelle tue pratiche lavorative attuali che future - per realizzare la costruzione dinamica della visione di equipe? </w:t>
      </w:r>
    </w:p>
    <w:p w14:paraId="22E0D5EF" w14:textId="267BEAFF" w:rsidR="006133B0" w:rsidRDefault="006133B0" w:rsidP="00D901A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3865F9" w14:textId="34A5D874" w:rsidR="009F4549" w:rsidRDefault="009F4549" w:rsidP="00D901A8">
      <w:pPr>
        <w:spacing w:after="0"/>
        <w:jc w:val="both"/>
      </w:pPr>
    </w:p>
    <w:p w14:paraId="6F04928C" w14:textId="2FBDF43E" w:rsidR="00D901A8" w:rsidRDefault="00D901A8" w:rsidP="00D901A8">
      <w:pPr>
        <w:spacing w:after="0"/>
        <w:jc w:val="both"/>
      </w:pPr>
    </w:p>
    <w:p w14:paraId="072E8864" w14:textId="77777777" w:rsidR="006E6364" w:rsidRPr="006E6364" w:rsidRDefault="006E6364" w:rsidP="006E63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E6364" w:rsidRPr="006E636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5CA7" w14:textId="77777777" w:rsidR="00760664" w:rsidRDefault="00760664" w:rsidP="00B419F1">
      <w:pPr>
        <w:spacing w:after="0" w:line="240" w:lineRule="auto"/>
      </w:pPr>
      <w:r>
        <w:separator/>
      </w:r>
    </w:p>
  </w:endnote>
  <w:endnote w:type="continuationSeparator" w:id="0">
    <w:p w14:paraId="061C2D4D" w14:textId="77777777" w:rsidR="00760664" w:rsidRDefault="00760664" w:rsidP="00B4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5A25" w14:textId="77777777" w:rsidR="00760664" w:rsidRDefault="00760664" w:rsidP="00B419F1">
      <w:pPr>
        <w:spacing w:after="0" w:line="240" w:lineRule="auto"/>
      </w:pPr>
      <w:r>
        <w:separator/>
      </w:r>
    </w:p>
  </w:footnote>
  <w:footnote w:type="continuationSeparator" w:id="0">
    <w:p w14:paraId="59FB85F1" w14:textId="77777777" w:rsidR="00760664" w:rsidRDefault="00760664" w:rsidP="00B4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7949" w14:textId="77777777" w:rsidR="00B419F1" w:rsidRDefault="00B419F1">
    <w:pPr>
      <w:pStyle w:val="Intestazion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A28F9" wp14:editId="585291ED">
              <wp:simplePos x="0" y="0"/>
              <wp:positionH relativeFrom="margin">
                <wp:posOffset>-4445</wp:posOffset>
              </wp:positionH>
              <wp:positionV relativeFrom="paragraph">
                <wp:posOffset>-196215</wp:posOffset>
              </wp:positionV>
              <wp:extent cx="2247900" cy="469900"/>
              <wp:effectExtent l="0" t="0" r="0" b="0"/>
              <wp:wrapNone/>
              <wp:docPr id="1" name="objec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47900" cy="469900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2D6642" id="object 2" o:spid="_x0000_s1026" style="position:absolute;margin-left:-.35pt;margin-top:-15.45pt;width:17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QcWNxQEAAJ4DAAAOAAAAZHJzL2Uyb0RvYy54bWysU01v2zAMvQ/YfxB0&#10;X5wERbcacXpY0KFAsRVr9wMUmY6F6WukEif/fpQcp8N2GFD0IlAi/fj4+Ly6PTorDoBkgm/kYjaX&#10;ArwOrfG7Rv54vvvwSQpKyrfKBg+NPAHJ2/X7d6sh1rAMfbAtoGAQT/UQG9mnFOuqIt2DUzQLETwn&#10;u4BOJb7irmpRDYzubLWcz6+rIWAbMWgg4tfNmJTrgt91oNO3riNIwjaSuaVyYjm3+azWK1XvUMXe&#10;6DMN9QoWThnPTS9QG5WU2KP5B8oZjYFCl2Y6uCp0ndFQZuBpFvO/pnnqVYQyC4tD8SITvR2s/np4&#10;io+YqVN8CPonsSLVEKm+ZPKFzjXHDl2uZeLiWFQ8XVSEYxKaH5fLq483cxZbc+7q+ibHGVTV09cR&#10;KX2B4EQOGom8pSKeOjxQGkunktxsa028M9ZO8VkH3uL/3TIqvAl678Cn0TIIViX2K/UmkhRYg9tC&#10;yzzu2wWzZrsmdmpE49PoD0oISfe5f8c8vjPfkeUlwcO9sCzyjYpl7bahPT2iGNhkjaRfe4Ughb33&#10;vMXsyCnAKdhOASb7ORTfTjthExQhz4bNLvvzXjb38lutfwMAAP//AwBQSwMECgAAAAAAAAAhAMEX&#10;4wVrcwAAa3MAABQAAABkcnMvbWVkaWEvaW1hZ2UxLnBuZ4lQTkcNChoKAAAADUlIRFIAAANJAAAA&#10;pQgGAAAAiRe2JAAAAAZiS0dEAP8A/wD/oL2nkwAAAAlwSFlzAAAOxAAADsQBlSsOGwAAIABJREFU&#10;eJzs/T124kr3xg1f57/uvOlAb9ryCBqPwCLijWxInRgmgO0R2B6BMRMwTjqF7ughQh6B6RFYnT4E&#10;zRnBeYJ9bVdRCMz3h71/a7FshFQqCSHVVfvrHxhTicqNBACGvVa6254YhmEA//333667YBiGYRif&#10;gn923YFdE5UbMYAagG8AYu+jIoAC/y8tKpSicqPANgBgMOy1Riv0sQDgCsAJFz0DaA97rWzZNg3D&#10;ODxMJBmGYRjGdvjUIikqN24B3ADIAHQB/AEw8FaJATwCOB72WgPMQVRu1NhmHHw0gIithcQSBVKH&#10;7T0AGLH9At83VxFghmEcDiaSDMMwDGM7fFqRRDFzD6A6y0oUlRv/DXutuc5TVG7cQyw+d/DEC61V&#10;fQBPw17rdsF+XkFE0ZEvhrz+j3gMc4k4wzAOFxNJhmEYhrEd/m/XHdgFFC2PyBFIUbkRaywSLU1z&#10;WWnY5hWAOoAmgFpUbtxG5UZCt7g7ABdLdPcSwF1oLRr2Wm0AxxAL1Qv3VWBfivq/YRiGYRiGYRiL&#10;8eFFUlRu1KJyo0/LixJD4oRSb71CVG68AHgF0I/Kjf8gFpwU81Fhm21IjNMNgO8QCxIg7nzxEocQ&#10;T+vDsNfKhr1WFSLMLgD8Zb8fzQXPMAzDMAzDMJbjf7vuwLqg9acI4AzO+qPJF0YQ17S2t0kclRsF&#10;T0wU+Zo7/ijAFyUFiLCpQ8QThr3WKCo3lmgWKUQADYCxmKcuaGEa9lrtqNxIIQJvAKC0zI4MwzAM&#10;wzAMw/gAliS6lr1Ckht8h2R+K/B1B+AI4pb25n5GC1IG4JFucuD7EcR17b/g1YnKDc1UN40UQJFi&#10;bQARR3/hxE2F+1iUAcR1T/f/yL810ErlJXeYSA4RlRsVuuK913/DMAzDMAzDMHDgiRsoDl5Bq80s&#10;FzO6ob2l8vbikhKIeNHXM13mdLsi14sRJE/I2UcHQGHYa5W8FOBqleoDSIe91vUCx5dwuy77WYJY&#10;xIoQK9UjP1MBNCGQIOJJl1k2PMM4YCxxg2EYhmFsh0O3JGn67rqXSa5Cy0+ff9WCNIAXE8R4nhJE&#10;ZNQBPEGsTY9RufHXKySr7msj0HVuBtcQa1IHTrjUALzw/7t5D4z9vufbB/azzzYGEPGTsX0gP734&#10;PUQUfWXfLgC8+kkeDMMwDMMwDMMY56BEEjPPPTItNiDZ5K49gaRuZwDwE2J9UbGSQuKVxtqDCJ8L&#10;iAi6hgiQArcFIPFEEEESz+ofs9hpPNANX2cQAbZojSRN+DCAiB21QF1Q3DV5bKO8tpmZT10OMey1&#10;2sNe6whOLPVVCBqGYRiGYRiG4TiYxA1eDaIMEqPT5keZt5oKouthr5VF5YYvip4g8UZ+sobY+6vi&#10;agSxvtx6+1bXuYf3+knLU3WeY5pGVG6oe18Jcnx9SHwTwNiqYa91HZUbTxArVQKxNPn9vQQFpMYj&#10;DXutAZM8dCHCq8//rynwDMMwDMMwDOPTs/eWpKjcSJiauwZxqzuCCIc3weStPoCInA5FVcJ1VLzo&#10;dj6DYa9VGvZa//D11Y8bouDoc70uNgwtQDUADxQ1o2GvdQxJQFHnC8DbMTUhFiufGkRMXTCpxQtE&#10;IN5zu9Gw16qzzQLEBS88L4ZhGIZhGIbxKdlrSxIH7pq623cpe4JYSgDgMio3mhz4j6Jy4wiS0KAI&#10;KRabeU3esb1bvo/hpe6m+13Mt2dwacFXtg7NA/evx3UTlRs33HcKEU3tnM2eMS4UATlfBQAnkHOl&#10;Qmosw526BzKt+GNUbnyneDIMwzAMwzCMT8teZrejWOhABMt1KA6CrHYxRBBUw/pGbKfoW4CY5e54&#10;2GsNaLXRmkMJ21FRUoRYnp78orObhDFCMfuj9Z1qEMGWQMTOXRCD9QhgNEvceOfrYdhr3TLrXRFA&#10;V8+ZJ0hL2zpewzAWw7LbGYZhGMZ22DtLEq0a9xCBcqyWIMbVdCDiQbO9VSAuY31IfE2J4ifmukVu&#10;e+RZlHS7MUEFceXbuDvdLAJxohauJoAmBVQHQIVxRP9CEjAU8H7x2A7EXVAFkmbG+wagzvOlYjE8&#10;L4ZhGIZhGIbxqdgbkeSlvK5BrEfNYJUKxMrShLikFSCWkFFUbpTghNIRnFXomG3eY9xd7jsAMDnD&#10;7SaOZ90Me62Ux1aDK4z7AKD9Tu0mTQJR9WpDaRY/de1T0TSz1pRhGIZhGIZhfAb2xt2OtYUSiNtc&#10;ymU1QNJXe4VVj4Y5mdgosv5CBMB3SFHXKi1QLxDLjLqw7dxqtA0okGqQc9rl+yLE8lSECKYUtMjl&#10;pBEvwqVD/7JIIVzDMNZP6G73zz97cws3dgRdpTWT6525SxvGYWDu0/vPzrPbBUVNu4FAeoQkFLjn&#10;8pTLJvAG+N8gAuAnlw8gFqUqRAh8/WQCyReENbi6UhlEAPnLwCK8/zF26wVihbvBOzWiDMMwjO3C&#10;iSzN5JpAMrvGO+ySYRjGh2GnIok3+FcKop+Q+kcxP76AuNbVAVxxeR1AkQJgGldwSRcAvNUHSj9L&#10;LSCm+q7xbcZlCSTBQwq8ZbY7wmRijAHEhU9Toh9z2dMWum4YhmHMTyHnfSdvRcMwDGMxdiaSPPc5&#10;zdCWQSxF/g3+mQP4FMANB/Z1iJi6zWn2CJLm+1NnaKNbXAmSiKFP0XQDOY/+eqOc2K9/MWk10jTo&#10;hmEYxv6gtQF93ptINAzDMOZgqw7ttAaNIEIogdTzuYa4CxT5fx9y4y+CYocZ2e4h2e5GniteF5Zs&#10;YCY8VxeQ833HZBWz1k8ggrTE90UAL8Ney4IfDGPHWEySEUKX9Su4hEZK0+JIDWN/sZik/WdrliTP&#10;dxqgZWLYa9VpzahDbu73EEuQfp4CgBdTU+H7NlzCgastHcJBMuy12hQ8VYioXJQEgQXKMAzD2A/4&#10;DL2F86TQScMrTX5kGIZhLM423e0uIaKmALmZx4FLQBXi5vUdYlEKa/88AbiIyo1CVG68QIRU9T3L&#10;iCEMe623wrELUgCTYEwjKjfiIAGHYRiGsUUCsdTm4ke6WxuGYRgLspU6SbQiVfj2cthrXUflRhUS&#10;L/NMa8dAlwH4neNC14XE1fyFuOOVlhz0G4txAanHFKYEB0TQ6v/HmPSNNwzDMLYIn531qNx4gri2&#10;X3ES69pc0w3DMOZn45YkJlh4gYicOziXuZTv79UKwWV1AJcckL9BQTSAuH6ZQNoC/F5iyHf0Cvke&#10;bwCcAPgC4DdXffgsmQMNwzAOAT5PjyDPzBrcRKVhGIYxBxuzJDFJgxYvrbMgbAEigGq0Ht1G5cYJ&#10;xKJUoruArtePyo3jYPBdN3G0cWLv/wKcj/tbjJgPv7+J5YZhGMZuoeWoxIQ89uw0DMNYgI2kRuIN&#10;uQMZPF/7QoeWpRPNnsZlmgq85BU1feHHJXMR2B78fr7MmxUpKjc6kPpLdW/ZPYCfnzkNu2FsAstu&#10;ZxiG8TGw7Hb7z9otSXST60PEUdNbHkPM/WeQOg5XEAuFWiv6oEUJzppRhFijquvupzGVL5BaSTOh&#10;EFYqEDdJTTl+xTbStffOMIyDhV4CCeTe7jOAWKuznPWvACybeObTwmfsN0jpB5toNAzDWJBNuNv1&#10;ITdlXyDdQx50GVwNpHv+H8PVdihCLFBF0AoFcxHYNhUAA08E6d8Tb50Y4255A+BNIGnGwm8b6t/G&#10;4IDsEXI9Pi+w6Xf+nVmzy6tZNYKL55rV5piFjm1oTbEMwJ8p2w68tPlzw3pkl4v0DznB4CuexxHk&#10;d6/bDzCHaPe2BwLr9Xt453SefX2HnJsB5FxhwT4uwjfI7+yJZQ8m8NyagcXOtZLxNdqkCNH6a3D3&#10;k2nrDSAxjm0uuoKLgwwznvrb6TNlnmvX5wRStPw2aK8Duf4WbW9Z9Lv+mVPge2GCkhuA/KYMwzCM&#10;BVirSNLsZzlpuVUgPUEGFhlkQJlyOxVRVYhIyoa9llmPdkMKeVjfeMueIWnAU3jFClnoNx72Wpk3&#10;WOty/Zuo3Hg4sNlfPwtjssT2D5htPdOivsD8QdT14P1cdcGicmOZQpJFLN6/J0we86rn8WnF7X8D&#10;uF1gfT2n8+6rArF+6/rzbrcK7SnLk3X1Iyo3APkuf0IsN9kq7bHNAlzx8HkoQtJWX0JE0dmc21Ww&#10;+LWrJJi8XipT/t8GK4skOAEPSNIGE0mGYRgLsm5LUgEigPKIwXTSoYhiSvCrYa/VjcqNnaeS9mb8&#10;89DZ8+yd9QtwFrEMYl3LuH4CJ0IS/s24TQFAO7QgbItF90uBpBbAt35H5cZ3iPvk9bRZ8H2Dou8a&#10;41XrgXHBqLQxacl5TxA+YHK2/wTuGrgLPsv7HeT17wLjlj1A0v4uGheWZ32a1T8g55h5HvPWzTuP&#10;09oMj/ML8gVi5r30+2jnrDeLKibdvy7hLAkPOfvM+679c7Utupj87r9BBsbLkPB1H5UbbayQNtpz&#10;vfa/xxHk+3nG+PVdhJy/ivf+7wK7y7t2885DBhHhPh/KFY3C1Bd2hajcqCxjXTYMw/jMrDXqlzfn&#10;vwCOAhFRBAcceZYFWiFeh73WzqOQ6WYByGx0GnycQAZ6x3ocnotZG+MD4Ix/1ZWnqg+pqNz4C3mo&#10;PwXrx2xrNOy1jlc+mA3jxQvcQGaeq8Hnj5BBSv1QhFIeUbmRF11ZWkdiCibKuAGAZa9/Jj5Jcj7K&#10;INfq0oPAdfTPa2viPC7SpldE2if1k8CsA96vNHHM3BMW/rnyWKh/nptUktfGPIkbOAnTD5dPO9fc&#10;ZxHjlk5lhCVKLkwRSHcAmu+4pMaQ4w+tNwt/z1POw1zt5FyrbXgTXXPua+b1zXN0g/FjXfl6Dtye&#10;lYn7s2EYu8USN+w/a62TxIdfG0AnqHOkD4OXqNz4z8tcp6gL3kbgg3defsM92BOIcBnw9QXiCugP&#10;GAaQgUQcvBKIq0gMET3+LN4D5MF4A7HA3EAeao9cP292PTymSlRu9KNy4zWsKbUNvIHkJUQATjyA&#10;Obi8hrjP1LbbQwOTbpOHTmgBAIBkwd/3PPhW4dCKtFGGvdaAg+R0y/tsc7+hICxA7ttz32M8Fztf&#10;INWHvdbte4J92Gupq3V73v1tgbthr1Vfdy04nvdNHGueF0RlA78TwzCMD83ai8lyYDyAPFj7nJHT&#10;JA1HcKICwFg2tHeFwTLwgf1KMVGbY5Mm5OF+Ayde/vJ1hcC3m4LpGs7KdAOXtED3dxRscwsZfCXc&#10;lw7+YswRdE8LjQ5+Y0y6X22MqNwoMIbsBdLvI7+/UbmRROXGX373CYOQ6zChtCuugkyEh0x7yvJ1&#10;x4zU+DecENkmu3K3bSP/XtzXot9zcIVxF8D2opZkPkfSRbZZF4EgzHJibNfNNdwzMVmlIQqhaW1s&#10;O7bKMAzjoFm7SALeHnDHkIdtytcfONezO+AtYcMjZKauvYm+YNw955H7nErOTGcKsXLp37EZVT6U&#10;TsY3QREupqEA8e8veNtUMB5YqzN/XQDxLDHh15QCxdW26hFxsP0KGQSVwplhirc+ZDCbQQZWFW/g&#10;db/AQMtYnGmz9KHrzUHCay1vAuEyZ9lS8Lep1+hWrUg+tFrsKoaknbOsgPnjnMLvY9kJsI1MnM2B&#10;f4/a+DUw47pehlm/hbX9TgzDMD4DKyVuCBIQPENmDDPgzcKCqNzIIAPrBPLwLTGwu48gVmdDJBA/&#10;+GstcusHtFPkxJAZQ01CUIAXd6RwANWJyo08F6Y65EFXCOKxNC4n4blI+FFu9jHGRD1G5cYJ3Gzs&#10;CCKIYgDFYa/1leueYLtBx74bRwLO9FL49Nk/P/ZqxG26w17rNio3LiDnorm1Hn8u1EobzhjHUblx&#10;u4UZ8W3wE/nHV1yT1ce/xttraG8VfkOONd7mTnkfzHL2e4F3fru8x/oiI1vWTY3PiQEm49C2ybYs&#10;ic9YPtmGj7YxwqSHwTp/J4ZhGB+epSxJUblRjMqNV4jf+TNkAH8CcWsbs9TwAdmGPCyv+eB7hDz4&#10;SlvIuPP2kKUwaoP1Ixho/QIZ4L9G5cYjHyApXPyUvvR46wzGLfHvV4g4Ure816jceFGXM8hDqw3J&#10;oHUHsbAdQ0TTf+qSqPFFEPEx4nYxZCZzxPbVbVGpYYuz3fTL/wpxD7nx3FI02UX4fYYD2ids0TXw&#10;k+K77vj439fBQqtk3vFNy0Y5N5EreA2IsN/mBEQeKf/GO9h3lrNsnusnmaOdRUhX3H4ltmWlxxpi&#10;cumBoPfXuyltmjXJMAxjThYWSbwRv0BuwEd0udKg3xIkQDTM8nMHoMh4lQQyuF84Y9IycNA+8sTb&#10;HWRG7S9E2B2z3ymAWiSpyOuYdPXIIIOzG40J4nF2IAOrjG20IeLgwdsmgQixG4jQ8YVkjPHBUBZ8&#10;dgMRopoY4Rl4c1Vcp5vG3DDOKIV74I4gWZnC77MIKwa8VTgpMc1N6UO43SH/ml9HvEUo6I3ds4ki&#10;vfuI77a87ERSaAXNm0CrmMuzYRjGfCxjSbqHuNWVwplWzrpVEWSc8qxJHTBd9pZN/nWISNMYmgFk&#10;oFVnnzpgFjpvmzbfZxARdQeZpX8A3ee81wAyqPoJib36AuciV4Wb3fe30VnZLtfL4Gp4DNi3Ev9/&#10;5PZ3ANq0gF1BrFq7EiEZ3KzlT4jAvNckAZ4r5q7iCj4tnogNKfLaOXTyBExMd9hVeBP9VlNmbaw6&#10;IB8Ffz8kwX18YYtvkLCh7WWaDSnAEjgYhmHMxUIxSRyEjLyCoZqIIYMrOqgPswLXf4QM9GO4RAZb&#10;HTgPe61RJMUt+1G58UXrUNC9DRCLWCj4sqjceIDLcJfBpfcGRNw8QzLZXcE92JqQ2c8bjA8QmpAY&#10;g/tg+ZX3v9be8f3+U/XzZ1zPFWTGMAUTIeyoBtETOKgc9lrtqNwAJOV5x5uprAeDzTPYDP22qEMs&#10;vuEg9SYqN95iBw8RuuxmmHRDO8OSllW6Imp77SW7tlaGrrjxvrCMUClG5Ua8QlxSk3FJ25wMGkCe&#10;UduegLoGlnbx893oNKHPKCo3upgURRfYk2vcMAxjn1k0cUMRHIRwsF6DWFZOIO5kx3AxNSqg1OSf&#10;8O9o2wM0irkKXJY9ZQTgYUbswRfIw/IbtxvBDaSK3t/U+/8Z8hDSwWkKZz1SQZTBWWLeZg1nPBwz&#10;b7/f+b7OZZ2o3DiZt+DlGhmBtTdY26SNGQ9eznQW4dwGjQ0SiPyQR4iV8pB5wuSxVaJy43rG73kW&#10;/iBz61ntmLDld5hcg1bBXZDkLJtHgGY5y+6xwu9+i3FBur8RgNtt7pP7XeW7rvFvFpyvJ0yKpGQV&#10;4WoYhvFZWNTd7gTOR/wMIjBuaZkpRq6CuFqMjvnQ1xm5JrY8AKFAKsC5zA0YG1WAuImdUfDloQKo&#10;BuBk2GtVmazhGMw0BznGEs/BHcR1L+Hyf7j8K/vQ5bIjbnMMJ7CyKf2/5X7uGUelM96vkO+gjfVk&#10;RVoIL8HFu2m9I1dc8qAtGIdG8NvzSWZc84dCO2fZUq5EvD51u8GOrtEKJksJ7IQZbovzWIHTnGWV&#10;D+LmuZfMSluvMbk5m9U23C3DMIyDZ26RxBtxgvFB15mXjAFwLnXNYa91zNnsK7g4pOsdpCFWS80L&#10;++EXiL2EHNN9FFQjp+BL4B4+z/oZBUIbYhXzH0C6biHwMU8g5+Z3Tv+03Sz8gOf1zMsoB57XI8jM&#10;7BVfaU6726AKOa6XabWduPwVMsM5Ye0Kz7uxdqZZGG8O+dxTyOQJwLMlmps6yNwGe5h1MC8DWnMe&#10;iw6/lyzno5uo3Hi0pAEb4b209XnLVs4GaRiG8dGZSyRpfSCMx5jUIYOUPl+DYa/V5YD+iQ/EvxBR&#10;8rADdzBlAJk1U8uWZuEDxCI0a1CUYdzNzecnGAjvPfgzb5955M3ofXlv/5yFvYQnhvg9aGzXTpI3&#10;UCBqUdt7pjJ/jMqNGl99iCB9GPZaY+42wefGhqBYz4sBLODwz/207F3xgu34A8ZdJGzYG5HESa0k&#10;WDzIq+k2g2kxpzVIiYTbQxbo+8ScaeunJTpJNtUvwzCMj8C8liQtCNrWBYxDqQM4ggz+R1G50aEw&#10;0oDx+rDX+rrjIpZaZyjTB4iXJrkPN0AKEzcMMJ7BLY7KDX0lcPEQN3BpVXUGthg8gHQfY+40HJBM&#10;dQ/ysgLeQAZSP4PPb+HcCHfCsNca0eXyK/syghzvBUS8qcslonKjwAHSKyROIcZuasB8Knj+s5yP&#10;Dt3tbpqgmdvlbkpWsG2z89o1/G2G5QkAOSfHi7TF58S0iZsC5H72GpUbr8yIubCLpPFGzfs/1x2S&#10;z7K878OsSYZhGDNYJHFDJSo3/oPcbH/qwJcudV2M36w1S9vOYf8mHvLMFPcFLpnCIyaDi2P+bXvr&#10;FMH4Iq6vac0fIZaeI7gYopjrjiBxSTXWWIq9VxX5wfVqwau9c3zprM+3CfuShsvpTnQBOZYMIlzb&#10;kHPzygx9uxicfibqkEmBEM12d3Dn/53sXfMGwde8/zeRebEwY8ZeJ1a2Ykma0o8YMnnjuxwCLmPp&#10;spa1KvKzK4b7vgJwxeyYXcizpb3kPj8jKnSyd76rJ0xeZ7UVEp0YhmF8eOa1JGnNHnWtuuAs4BUA&#10;0KL0Fa7Kd4duV3vhRkKrV+Yvo4CpQQZTA4gIrAWfZ3z9gRxbFU5IJXDWkCYTOtyxzRPIeTqGnJcM&#10;MkA9gwwaBnACTK1E+l73X4QIMBVZgAxoD8anny51j5DBUgwZdB0Pe60mLVAZXB0oY4PkpJZXDt3t&#10;Lk/YFBdw5/IHmelaehT0Bc4lOXxpkpdtkdeHRzh3ZKUJsQAv7XrI37ZaluelAuCRz5bbQ7rX7QJO&#10;osV8+57Ab09ZblY8wzCMKcwlkjigTflqMnGAxqH0o3IjUbcriIgoYI/87KfQAZDS115jG3xXkxHk&#10;AZTw/Ssk2UMfMuP5ACdgarSy9SGi54ptvXA/RYhQeuY2V2yjhOkzrWpdUoGq/dlr9yi67VxF5cYL&#10;5ByMIJbF6pQZ4gmBamwMncQIqRyqy9OM7F3vurAtOMj8TFyBsUOrNEI3ryMsnlgmhtz/Xg71utwS&#10;7yVseIPWojzRu3NXT8MwjH3lXZHEGb0JwUNBdARaSWgxAGRmKoMMjHeSUOA96HbyFuPDwXsGcY25&#10;5TIVJTECdzgO+G8houcJzuLUhojEY4iwqcLFEdW5jQ7G7jhznfF96vWvD9Z1GvZa7SD4fpnsXduk&#10;D1cw95gZDVN/hajc0IQXfyHH2YTFJm0cXtPTEqgccuaxds6yeQbX/m8pr411MICzwoevKrabmXJW&#10;P5oYF9AFiOX6ZZXrgpNnJch1l72zekgM8UoI46Q+PTkJG7I5NlvV6moYhvGpmBmTxIfjDeRhOeEv&#10;zhtznUUr+xQfI0zPsrMvxBD3mjbwdpzqBqfHmnHdFOMuMam3zRmcxazrZ/DjucjgLFajILnDTVRu&#10;ZF7bRW5X85d58Tpt0DUvKjeK+ypAIYOuPiQNeuZ/wHNyCSek/WyJxhYY9lppVG60MRnrpm53h1js&#10;9wmTFtaYFu40bwP+Fmt8m26wNtLoHTe+Lq2uG7e8v9cPANd0odZad2C/+lG5UVrlns57bZuWoQss&#10;5uZ1xfvgrjKk7iM17/+5rKDDXqvLZ04cfHQJlpgwDMMwHO9ZkmqQwawOnO49f/FYV+KAXQujvllo&#10;9hz/ga+xPwWwQKq3TgwRKHXIg+SaQuYvGNzMdcPZ1gTiolcY9lolCoQXtnkEsUL9gcQs1SHiR2s5&#10;KW/xIhygqDCKFz7aLeGlBS9ELNoblRsVZrTrQI7/eCgFdU0g7YZr5LuoVQ4xLbCXiTJkVvYuf5C+&#10;a1e7rddmmsaw12piUihrfOQ62u+yHMBX7qeN+SxMtVXd/z4Y8yZsCMlbt7Z6dwzDMD4eUy1JFEE3&#10;cBmOupGrTH8JsYSon/MTpJZGHdPded6F7euM6giM+cmzmnhWqzdxkuPWFUMEhT9LO8hZpuj6gIgg&#10;sP0/w16rzVlWtYQAInRS73+ftz7TXUTjH8JA+RRukBD2swgZuIaWowLPlSaO0G0HXj+aOvNLURdD&#10;ajLpPmKI9eua68Ts4wlcDFXsrTe3hYFWswGPU+O2nvw+GbuD308d+QPfx6jcOD7A7+kBk+mrK5h+&#10;P1KL7rRYjW2yV1bhKdbGJCo3auvKPOfFyHSBt0Q1em+dGqfJTIzZOvpwqPDZF/PtogL/AZNW10JU&#10;blRs0sowDGOcWe52GnSvD7HYq9vT9gTTGWiJYTrR5qKd4E1frTl5nx+rSKDgqOWtq/tn3/pwwqEA&#10;J0Ty/Nsz73+N/4m9dW+icuOGnw0gD5ovkGPXAc5YDaRg31eQ8/YT4zP4Cf+qheXaE2N+P7V/z9ym&#10;y8/1/3/5WcZ+1MBMZrROqYUMcFa+7xA3lp8Ul3241OZP7Lta0i6jcuNxQXeXAft3F9bJ8lydNCZk&#10;BEv9u1XoetPFpNtTDE6ObL1Tq6G/CZ9C3sCeA3LfTXangnDYaw2YAnufeMCkheEGG4rd4v29HpUb&#10;d5DvcZo73g1WmIj7IPgW0mwJ62+GSW+EC+x+ssAwDGOvyBVJFCIJJPnCiEkZalG58WZR8OJk2rxJ&#10;97F8EHIHFAhBPxK4NLkDioca5CE5grgaZFy3DxEITTgLy3FggdGMVh3+f8s+1+DEy5v7AmdTNX31&#10;ICyqyH0OMD3NrQoFQMRCFnyesp0B29fjP4EItSbEoqXWmBPgzRJQAVDNiTNo0yp0Rf/z4pTzEMOl&#10;MdfjaqtlKVj3DO68z8tPAE/+fr0YtyvIg1rF2BnEgnEPxkbseuD6SahDroFwwsEXzwfBUOqhpZhM&#10;qX2GyYG9P8jcF1e3Liat0TuDwm3MUg+J89qoxYH3yCqt33mp6WdZBz88QSwdsL70/ZXI6tUZhmGM&#10;MSGSvJvwNR+UWkC1C1cYUS0fVQ6CLyED7IXdRtjem6UjcLnTB/R9VG58gzwgR3CipOJlXoohD3F/&#10;FvLCSyF7Aqab9nZ/Blc7ZgCZPe977m01tquznDGcO8g3uBm5PAtYivGGny5zAAAgAElEQVTinX2K&#10;lpCxlOkqXlSMcoa5RsGWwAnRAoARBxP3GHfZSTA+WCx67nlFBESSvhyQ8xdj/MEbY4kYqBzXxwIk&#10;RivDZLHhLuT8ViDXUj8qN+p7nJziQ0CxrTP3IY9RThHmPecJkyIpb/BX499sX66xRdxZt4g/yaOc&#10;4R2LgyatWcUtjhb1GJOFtgt7nrhm09Q23PbCniCGYRgflTxLUhF4y0YEyI3zCEzHCnloDfi+Avcg&#10;XXZ2L4OInsuo3PgNN0BXMaRWlKL3tw8nUPQvMO5aV2Tf1dKjs7QFiJXmGz9/0Y5QFN5BBup1uLiF&#10;B35Wg3MRSwB89eJvQqGUwGXGO2Ifavyb6TFy+2tIqlu1tOQNALQv+lkKlz4789YrwqUlH8FZ1VKM&#10;u1AlcO4zP9m+nus7bx11ubvDanTgBFLubKUX+/YIuQ4ObZB+cNA99QyTg+EYe16TKwd1uQt/ixXQ&#10;mkQhrp/vixXpkIhnfRh4FZRW2dGw17qNyo2LnH3mTUp9Ft5i6Ya91tdlG4nKjQ4mXRovYSLJMAzj&#10;jWkxSVnwPoZzy0kgg/4O3ID9zRK0KHSTuQZwSVevtn7G2IEOxF1sxGV/+T7z1rsFcKHucHxQ34fu&#10;cfzshH1Vi1kcrFKAzD7feZ9lnNXMMB4g3o/KjZ9cL2+GU2OIOlxHBUfqbXMHiQ8qwCWLCGdq/dlU&#10;DdT9CeCM8T6p93nqJayIIaJJXf2yYL0LOJe3C+DNjTL11imCNZuwJPx+isgRSJ4//cD77BrA32hG&#10;CmdjrdQhkwXh4PMGBxSnwAmHLiZn2y/h7iu+q91BHJuXMOYOm6vntK90cXhifSMECRvaKzb3hJx4&#10;xE9upTMMwxhjWgpw3yWrCZkZ9ANmO1wn1ZVW9GXOIC5hib/Qu1nXIkkj3YEMprNg+yYgsVQckD9i&#10;etafEUS4hG0obchg8dVb1uf7PuTYHyCzpBnEjc93C7xlHy7hxE0RUovlCJL6NmH/UojgqnG9LtsM&#10;YxP82T09z2oxy6PA/V/CFa3NowQZNKr75IQ1kN/BYEWxcga6bwLieheVG4908+vz9ZcWJD/ebVYK&#10;54/Cl113gL+naZbCcCC17+SVHyhG5UbsJZsB5i/AuQ+cYUm31xVZZbA84da7JHsTp7UHrC2Wjlb7&#10;vGf2Zc4ywzCMT8mESOJgWGNdQOvOEYAjuuDdwWViW0UY+WT8m/dQPoaL2fmNnKxbXm2e31z0MCPL&#10;nq6T5X3oDZz8vmTBOk2epwc4N6UM7oGeQmKN/IGnijZdv81t2nBpwLUqfXhe/ZnU2Pv/z5RjGAx7&#10;reqw1yrNyjY47LWyYa9V53r1Gd9n7MV2LYQXY5Z57zXzYGnYa/0z7LX+gXzPfp2en9hCgc09QI8x&#10;22UneJ0c/AwyB39Zzkc1LFGA85Pz7wrbFiKvlt4KrOsZc9BEmyl+3M5ZdmiTIoZhGBtjmrvdA7x0&#10;r/4NOSedcwWrP8hi/k2iciP1B+v8/zZvI+4/5mA/wwwXBD6wCxDXtgQutijsA+CsKi9s8w9kxv+K&#10;bXUggyzfDW6ASZc0jatKIYHwJ9z3ACIUYogArQEo0l0ImExJ7osFtVp9gVjYwv3pQFePx29Ll4fL&#10;gPGkEOA+NUYpY/+L4fc/B6ELV419OAq+5wETW2g/RtgfkRR+B+tkL0QS0Wv+0Mlz0fJn4UcHVhPm&#10;UGNwEqzuFpb3uzt4Mb8ENe//dQn8J+TXTFpbPSzDMIxDZppIakJqA81TG+cSq/v2d/y/HCzHcCJD&#10;/x/AiYy3h+eSNUaKcIkeYoi1RGNgMrjBYg3isnYN4NoLTI7h6h4lkBk4FYxtyCzsd4hV65axPQUw&#10;LTbFZcyYLN/lKmPf0sAHXdF6Fr/ZXpj9aRVmtTXCEq5hPD5fRGdw51zd72K4zHv7mOUrxeRg7Qwr&#10;xGkBE0kE8tzEtoqXuGSd19QuyBv8xd7/7a31ZD3sy2TBoqyjrtL34P1ghsX7I6Mif7QuAcPfe94E&#10;0AUO7zdiGIaxdqbFJOkAo8bYkYmZTMaVaA2jVWe2qnBuZgO4jHQ6mFaxlHB9jYcqwd3MRxD3tiNM&#10;ZlW6hhNyd952pWB/sde+P1t5GZUbf70YGt3fN68vKZzVCJBYpQQiNv+DDBguAbww+UQHEsP0Cjnf&#10;+uD/AzcweGS//ePRlMZtb9k1JuOJqpgcxGvtpZA6nBtlHgOIa9yyBUYH4LnlDH4KOQ//8dy8ggLJ&#10;s1oWcvq/K/Ku70re72JBfDGyF5YNWgoPeqZe4+hmrHIwrnbLurmuiVWvg5jxmUvByZNasPjTZSSM&#10;xosft9fcfN75TNbkKmkYhnHQTIgk3pAv4R6QNQCvFEu3fN1DBrYxJNNcumI/MsjA5ZgZ6a4x7n50&#10;h8mBjYqamO8LEGFSgzfrBucupu2lcOm4tVBrCTJIjRmLlcEJkzac21kJ4ib2Dz+rQQb2pWGvVeLn&#10;RYjoefDWLcFZmUo8To3DUXGi/VNrGSCWpjrPbx3j34keHyBWjXu2oevc8Nw04UShFoVtc7933OYR&#10;LpNZnpB6WDHj0TNEEMYAwHN1xGPSuKSjwAXqDPvhgqaD7jRYHCO/vtBc8Df0NvDZsyQC71mPD4Fp&#10;QmhwYNm7dhlIn+UsW/Tc3Wh86yJwAqITLM4+qRuYfw2sW+BPm5yprXk/hmEYB8ebu50WMQULkw57&#10;rVJUbvS5LJxt+heSuKG9pn7EEOvJTeSKy9bh4lLu+b9vHbmHDO7bEDGScdZSB/tfvbThj/AKSMJZ&#10;fwZqHYnKjQe2F0NEgcYHqRBJAzH4BCn6+rbMc18Yi3kY9loplz+F6wMY8Nyf6H4giTMq7Fdh2Gup&#10;i0XbP2nDXusrv6MYXoyPdx6q2g+6vL3wON4GwVG5kUKsY2/ni8tjuCDeDKvRhIietwyJs2LIKNRr&#10;WLHOyprJS5Ndi8oNzOGSOga/H7XWjpCTjGSX8Dpu4rBTL7eRL2IPxhLB+1biLUq3uX8vTjD2Fo8l&#10;c+D9Ryc+pvHI+1ieFXuCILmLzz664m6UICPj2gU+n3NtTIqiC8yIBTYMw/gM/A8Yq0cUQwSGDvrq&#10;XP5t0YHgIlBE9L1FTU9kaD2fzBcerE9UA/DszcK/DfI9wRBDjqsNl+GqDWdFUQpwbnb+wzzmX62d&#10;NIIrojvSIFeeQy18WNR6E9x/kcsv4A10NOkEXJ0kfWhV4WKiinD1inSAnlEUJlxWgLhI+JYlADij&#10;ONM+AC5Tnbalrn01CiZt79rbbqUHs3dMr++JCh5nH5KiOV1lv+uE57sE6VsolIqQuLWZLnP8vm7g&#10;Br4jzCiuu2PuINd5vON+LMXQ1UwK3dW27dZYCEsbzEEMuVcsut0m6GJcLH/Tf3hcyZzt3EflhtZ6&#10;6uZd8557nRa29qkfmAVwXfj36k0JfH2W+vgxuoZhGJ8SdRvzZ+9iyMBtwOUxxLWuvUmhxNgUnzaC&#10;rHIQgfEMeVDXICIn9rbpQm74l3CiYARXhFGLtfrbpbSavSUO8ASWCseM7Z5h/IGVcV8qmgARluqy&#10;qIwgiRa+Y3zQNoK43N0DqHhufP6Aocm/N3CxPYNhr1XlORuxLydeuxnP0wWcq6CeBxVs09B26t5+&#10;S+t4WHJQdQ8Xb6SJL5QL7jOF9z3sE8GEQsgI0vffwfJvkMGkv00GOcaFBn5RufGCxQL575bISKj7&#10;SuBi8OBfn+9sFyO/OO08ZJDrLVti27AfNYh1WFnbPSyn7W1Q+n//n4fUX/D/+/9f6qTCMud6gHdE&#10;es53qRb9DLxvQSZtjrh+AnfNlOB+03n79verk1QhOpEw83fCiZ/QPW9e0ncsYeG+VjnnGbzi6EG7&#10;NSx2TWVY4reyxD1EGUHE6rYnGgzjQ/Lff+Gw19g33tztOPNagtyk+1G5UR/2Wl3OoNchLhPPm/AJ&#10;9wLgM3CmEd5NfNhrXXsiDhDxdAQ+ZD1Row/a67xBPS0lCfiQ8h8WU5IS1CGDgO/sm87kFfm68NYr&#10;QATGI0SgPMO5k+lsoGaku4YbFPjH/gYffLfstw6+tS6Tn768wP49w2VhO/PaTuEEk+9+9MT+xsGy&#10;AbetwZs1Xge0GJa8YwjjLXRAlK5zv+uE1sFjiHAPZ7wLcFkOp6GitrmkCFx0cHPy/ir58PtqYnG3&#10;uxjLp62OMT1N/ULQwquiHFhvBsF4jW2tgn8PWWbbGDMsxTkWVP8+rOTdO7UAdRqVG09wrsz+vt+j&#10;CRH58/xOlhn0K8mC6+t5WIYY0895vGRb2YLbLXuu9JllIskwjE/BWApwPoyq9IXvUCi1OdgARChh&#10;A0KpCGc50urywHgtIB28F/j5DUQAxEEmnhSukGHGbUYYT4hQo/B474avFoMY4wPFNmTAlbK/He6j&#10;CyekbvgaYdJN4gUuWYMKl2xGP7pee0W4B6yekwr/qrXJH7TcQATPAC5JRBEyaEnhCt4W4Kw8I2xo&#10;EMhrrIs5HrScsb2HiN6FLC6bhMdwSwFRgVwDCaYPnFTk/sQUV6MFKCEYGKmo9FxLlQSrx7HcYcFB&#10;JMWVxhT6x6r1zPwJDZ8CJFlJumxnc+iCVuc1z4A3MV6XDID7LlYlOD86kZOGtxLv3pwFTfjnOsbk&#10;7znm9u/+rjgxcAQ5j/4ETQYRMf6+R95nun0K4IjWnjOMu5CFpJDfSXvB30nu9wEvZfiM87DQ73HG&#10;9e3va9r1XZhxzpsYTzLk/7bD9lb5rUzcQyBxtG/9muIimiA/O6phGMaHZKr7TFRuXEEGqG/uOp47&#10;QH3dQimStNg6oPHxkw8U4eJV/OQDHcjDp+Qt06QT15DZdH92/24otYv6kJim28C/fjDstbrcX4LJ&#10;APBjzx2xCBadDfqUsK/Tltd5vOoCqG5/MZz16g+c+OrAZc/rY7xWVBMymH2BCIq3waD3PR4FA9S/&#10;CKw2TCjwDWJ5UitJjCCpw6bhYOoC7jtb2mVs24SDi322in0GvMFlNtyvDIJLEbpn/PPPXB6Qe0fO&#10;oP+z1j8yDOOTYu52+8+0YrIY9lpNWlseo3Lj21BSUfsWpXVXrS/ACSRtd9qMY4HZkkZ82MZcFucM&#10;hAqQQXaVQqwAl6xAZ/0qEBGSctkNXapekE8FbsZSH/SVqNz447V76S1/4uxjAlcb5wauMGzstROz&#10;j89waaYzOBc/TY395K1bgwuyf6RwA2iJ4/99BrL/C+eCldAymFKcacxUwvY19ivGiskbFC+OKmwv&#10;hpvlVWFYwm5TIC+MiaL9ggPvdNf9MMax78UwDMPYd96dhqSVpgKx3lS5TFPT5gagLoMnYO7gYmra&#10;cO4QFTjXNf0ccANuFUsDOFeCB8gg+4GWob9wg/MRj6ELsdjcQCwyaj2qQoTTAOOiJIMIl9jrfpf9&#10;62I8aL8JF3+j62cQd5Ii+9Dm//1hr/WPZ/kZeOuUIIIt43Eesa0XtqtudHpssb8/itsYTnS2GWtQ&#10;5DIVUwPvONs8d1dYY5xQ5LIY3uV8PObywfVvgbcip4bxqfkoliTDMIzPjlmS9p9cSxKtM1dwKa3b&#10;oDO859etr7VYGCBCoA+ZXWzz/ycgN+YihYvpUQvKdzBpA9srwFlk/D4mcO5pj9zmJ8aFkC+k1JKV&#10;QSwwmuHOt3apW1jMNlSwXXGbAeT8qRVLrSMDb1u1aKnYqYIxTYwJuIaLfVEXPeUL2w3FGABcUtTq&#10;sgzACS2CiXfcKhr9NrWtItY763u3gOhSq9ztGvdvGIZhGIZhGFMZm4akO9glxgfPbc+t7R4uRfMi&#10;A92ZeDEygLO+AG7grpYiwA3+E+/9E2RQr4JJ3bUK3nbPcIVmE7hCpWqhyRgTVINLw5pCBJTGJDX5&#10;PoGL2bmDE20JXOHbBy5P4NzYRnCZ7TI4wZXAJUwAJD6pyr5cwokswKW5jdl+zJf2DXAFeNtwVib9&#10;/ipc/pvtaoreLpxYKsAliQC8uLBVoSXpad6YNl4br5gjDbBhfHTMkmQYhvExMEvS/qPFZK8gg/EY&#10;MoCuBgH9FbjMZ5tI0ewLhCvA1WThIFljg97c+2gdqQXLHiAD6gffPYsDc01nrem5/XijmOslENHQ&#10;hoiZVzhrysBLE55G5cZ3SG0jfz9vQs5bnlLsVNhG21s/hYtRAvdbgStAOYKLRVIxdQ2X8CGGE4F+&#10;qtyUqY9HXozWSLMEBrVitH8PwXc+4PEDC2Z/eocMYt3Sfqn1S4vXjq1Lt8Au5PqswzAMwzAMwzA2&#10;jAoRrRc0ZjHgoL/Dz1ap7TITz1qgbRcgA+KU77VGRwnjFpsYks2t6bXzF14xUgq8jO28QCwrzWB/&#10;MVxxwwGcpekV40UUVSSpZSiGi0MaQAb8fyBCK+X/gHNbBPf9DFdnSdvXv4r2OYZLNRvDWcD6GHcH&#10;TNmu3z9dru2rZega44kn7rmeuht+h7PUrVUY5xR9HLH9AZM66PdQhFgxrykYO5AMfWu//gzjUDBL&#10;kmEYxsfALEn7z9sTlpaZIliBndYFdR2rbtrViQNkQGJxRnAiSAfNOuhXIZNBRMgJxmNpmhi3vqQQ&#10;YRRD3OgyeINwOIvRA5dr3E/qtTuASygB7rfLtmpwhWQ1nXjBWw645AmJ1y9wexWlmoRBOeL7Psbj&#10;n1JMVqc/hnPZU4GkdTwA5z7nZ6zzuYacbz2mPzw3CUScbCLlux7vmxtdVG7851kQawBuhr3WkSei&#10;qxuwYhrGwWAiyTAM42NgImn/+T/9hy5YI0iq6FfIoPlh2GsdbSkWZAQRAEXIQL0OEQoaJ6MD/ge+&#10;1ErzzPW6XOdfLqtywK2xU5m3nzuIReYPRDg9QESO1ggqseZSFyK6Cnz94es75Px04ITTMyQhwivE&#10;muWnrv5Ol79HiFj5BpdooQBxMYwhYqzO/o3Y7xL795P//+Q5Uasa2Bfth56/C+6vAyc4fUGp50O3&#10;Bz8rsq17tgGsubAss+oVIdfXIPjsiv+egdYuWo8sHskwDMMwDMPYCmF2uwxiZRhBYn2yLfZFY24S&#10;uDgd3f8dRBxc8rMRxNLxL0RwvAbrA1IvKAaQ0RLhu81dwKXqfva2+wYZvJ8wZkYtWDFcMgfAZfuL&#10;+bqBszap5euGrwxiHdOsd+rCqOv5bnYxnGveJWOWfsPVdVIL0gguHTjgMvZdwn13IwBgbFINXkFY&#10;npdXiPukuhCqdQfsm4oVQJJirAV+F1pk95aiaEBBeA2pUaUWzJK3aeiOaBiGYRiGYRgbwU/ccO8t&#10;LwB4ZaD/NNbugpVDDC9OisVtEzBWRVfS5cNe69hb9gUy0D+GCB0VOQlEUAAy+NcsdSpyfFe/Gtfr&#10;QsTUPfBmddP9FCFi6C7IAHdNl7Esx1oygMRSpXx/4X38BCfaCuz3ACK0Yrj04jHX/c5+at2hYk7c&#10;ThYsU8vcv8F6A7jisU04y9Iz1scVxuO7VGCmjC1rhht4lqdsjf0wDMMwDMMwjFzUkqSD+K85A+wx&#10;OMtf2YBAyuCynGmmPcBlQivAuX8lUbmRDHut1BtAF7wkDQW4GKYb739ABuO+wPoJsWxU1XLGZbp/&#10;ba/A/zVbngoH7dMNReXIW14AEDMWCWxTC+FmXp9UrGTheY3KjRuIpWXM5YzWoHu4WKRXtllkfJm6&#10;I9Z4bvxl6uZ34wnhL2yrzW1+s79+DNU6OIG42fnxUgmvq7vw+qPl6RFi9crW2A/DMAzDMAzDyGXM&#10;3W7OzGExWOR1zei+BxChdALnYudbuZoQUaFuWUVuk2I8DkgtQzH/Zvw8icqNApNTxHAi5z4qN36z&#10;Hd+yk8IlMmh6SS3U+pTCuaepG51ae+7YVt9bPsCkGM34t8hjUtF0wuMrUiyoyPnuna+M50td91SE&#10;/YGL63niOcy8vtXZvlpyijzGJzBWiBa6irevdTEA3lKuA3KeLgFcReVGEyJAtZ8X3jqGYRiGYRiG&#10;sXFUJBXA2J05hFIGGXzfrrkvsff/AG6AnEFEQ4pxq8ZPrnfvLcvgBFwMl8zAP6YCgL+M99F9ldj2&#10;d8hgPYUID02NnkAsLUUKqxgutfYFxjPNad9jjNdAUhLuX9/XvWPvwllwdN0qXB0p7eOzl/a8BpcO&#10;PINLGZ4E+8y8fmYYF4K6P7XKFVmbqBh8vjZoAeyAsUkAbnksJ3BidwQRbBMueIZhGIZhGIaxKTTd&#10;8i3yB/TTGPjxP+uALmwJnEVEBQPg4ob8Zb7b2gP/3sAlNnjgeiOMu+/psjrX/eJto0kSVHT5/QFc&#10;enJABvjap2sWPVW3twLE8pHSJbAAV7y2DrrPURQMIILlip+ncDWRtF+As0L5Qsc/Jj92qwDJsNcd&#10;9lpVXYHnOB72WkfeMu1zGOfl56ZcZ52kPv8tQo61brWPDGM+LAW4YRjGx8BSgO8//wMAncnfaU/G&#10;Y4AQDO5Pcpa1IYP76yCxQ5/L2t66GWRQfgMnQtQ17idfBYiYyvgeEJF0B9aLCgrttiHC5kFjZSh8&#10;2pCYrVtdl8sziAUo9ZZrHwdMntHlvh/ZTz8jXcJju4OrdXQNVwNp4LU7oqVMhaKSBe/9voVJHI55&#10;jmK/7TWRQERZfdZKUbkRWxySYRiGYRiGsW3CFOC7xI9JinM+C5cVgr+g1SaDS5mt3MAJH7UyVSAC&#10;p60rUYw9wyUvGMG51WXeejHGXdTUWnQDsUYVNbW1t526Ct4G7agbHeCKzhYgouzNwsJjA1w9qBpE&#10;LCVe+xnbTeDqHaVcVoBLklAYjqcDL2JSCFXCY8R60O/3etoK7NMN1ytNW88wDMMwDMMwNsGErwZj&#10;RQqQAXsWfFaDiwE6XmeRWbatFpQiRMikkIF+jftM4dzfit7/ajHRtN+AG9Sr0NAU3l3v/zvf4sM6&#10;QSkkrknd40pctwoZuNfYprr+adyT4rv+FbzlGieksUPgMZT4/i8YH5XnfubVNjrGuHseMJ6uW7ft&#10;wiVdiLnMF6ApXErxzNtW19eYpCI8V75VUVGW1x6FnNZ1AuawNhnGZ8Lc7QzDMD4G5m63/7w9YWl9&#10;eIRzr1LrhoqBb5BBdxcc/Pvub6viuZOVuP+/EIuOZpYD+xRz/11mYCvCpfgecXnG9hIw+xzdyioQ&#10;FzIVKjE/V9HlixoVFFUA90ENptjrR+wnFvA+G6mI9PqisVUluGQQmrXt7zunaITx72UAl1Wv6n1e&#10;4Pl4cx/UvnvptCtw4kzXPfPa1vYu+fnGa2J5AnwAJzQnXCcN4zNjIskwDONjYCJp/9HEDTW4WjR+&#10;8L4KkG9c9HPYa3VVUPkJAFbFSxSg6b8rcKIg42cFyAAecKLmG5yQqsBZcHyriAqIGE74ZHDJFx7Y&#10;zh1cXaUjHmM1SGKg1ittrwAn5sLkF2pxqsGl4tbir/46vrUn5JrbJnx/wvfPEItSJWcb38pV4H41&#10;jimPlO2dYDwrnnK0qdggCrcO9xta9hKIUDKLkmHARJJhGMZHwUTS/qMi6S9kgNp8Z31w/T7EQrG2&#10;gasnRDKMxxtdw8UI3Yfb5dAc9lrXjAm6h7ii/cZkqvCM/8cYjwtSYaZ/r3P2ez3stZpRudGBiAtf&#10;mN3BWXF8y1TJy3T312vDdzHT7TOvP5oO+wEisNSqV5t1/PqGLoTqSncH54ZYZL/jYa+l18E9xDKl&#10;rnrK2tztfJhVUZNl1H33TQoktWQN4BX7NYzPiokkwzCMj4GJpP3nfxyMFqYJJK/gJ+AyqQEzAu9X&#10;IMN48ddHiBVBM7D5pHCuaupGVgATE0CsIoBkbbuAEyyDwHVOXfCug9pDj7p+0LcBgC73UYSk9FZB&#10;VPcy7an1Td3fiuxzTdujpS4b9lp17rPtfQ+6j0tIgolb/+D5vcTeIrWCxZ7L3423Tjv4jgeaIIGC&#10;cgQX56TCZMD+FiHCaS3wnF+y3Td3Oh5vDa72VBtrTD9uGIZhGIZhGPMwNbudZ4nxSSED5+sN1LY5&#10;hgiKPsaLib4wtbeKjISfvaXTpkWiABEyI4ilZsT1tTjsndeuj4qpb17Wtxjj8T8pxEWvGOyzC+fC&#10;lwXWlp9wWfUqAO6jckPrNQ0gwgwA6hQHAHAVlRvPcMkXVNxdMKX3iMdYw7hAamtbEGvTK993+dmV&#10;dywqsNSyNuDfApzoBMQCB+4rwxrgcfbZlzuIdWjE/qjr4AhiNTPLkWEYhmEYhrET/gcZJI+iciPx&#10;BEACGURPDdjnOhMZ8FbgAmL1aULie75BBu41fq5udI9wMT6K9uGOKbSvMJ5BTou6nkAsTS9wcUAZ&#10;ZMB+AqDDNNuAiKIEzhWvBqDgWda+Q2J9ABdX5KP7/wKXSS5+5xxkcHFEKpyqcBY8tV4B44JRi+Ce&#10;YNzF7zecNSikGPSxGHyu4glz9HsRYkhyjVsA8L7PDCKM0jXuyzAMwzAMwzAW5n+cye/CFVr1GXlu&#10;XTEmY2FSrK+OTQEiktTlS929Un52RZc0P14p5JGD7gHGRculV1AWcAVjVSjpuiNv2xjihjjw4oYy&#10;jKch70BEXV5fCt56Cdv1Y4KUsF/PcBawIpz16yfk/Ou6/j7vIRYjtQSpwInhrFHPwX713F55fVNL&#10;1Q33o/Wmwj4vBa+1a4hVrcgYpGu4rIXrtk4ahmEYhmEYxsKou90dxK2tRsvRADL4993TBhALjyYg&#10;uMek9WEVErh6R2PJB4Cx1Nq638z7+ML7PzcTWlRuvHpvi3CJCVKvLY23UnGDqNxoc9lYLBM/u4UT&#10;GuEAv8hlzxBheT3NSuK52414LCr0nuAEzwmcoMngXNMAEXPhMavgSSkufdQKp/u9CyyC197xVbBG&#10;aOk7AdCPyo0SRWgJIjj7Ublh1iTDMAzDMAxjp/wPAFhX6A5iiUk5YH4vMcNPrFckAa4waxyVG7E/&#10;cOf/GWNzZu23EpUbfzCewe4MXl2kYa9VUpe7Ya/1ZgljIgUMe61jL6GDCokiRYPGKqmLWjqlHyOI&#10;u9vbsXmufNqGus/pcT+xvb8QV8amt32XfbrjcVS8fVeYcdC3Fn2HfEfa/y/eZzFcoVhAxMnA6+8Z&#10;216rQFKYqEL3W6JFqUQrYD8qNzZel8nYPufVU73ek+CjEYDBj/jQWKIAACAASURBVM6v9J3tYwDx&#10;e+sZ7zPju8gg38UgZ/0rftbdRh8NwzA+MpvITnpePdWxXewtnvqMPa+eVgAUf3R+3a69Mx+At8QN&#10;TEd9BhkYN6dv8sbF+6ssRMxXF/IFv9DCovE+mqpa3fHyBEoTTrxdwImGZ8Yz9SExSWqNGjF+SUWL&#10;LtOYJQDQ/6/hxIVanPxEB3kxPX7iiyuv72Gfdf+PcAknNHbKd9sDXMKHAdw5U6EX87gTvn/yjsPv&#10;n++qV/XaUlK4WkxafHet5AklLhtBxPrUjIubggNBzZIYuifOQ15s1zNo0fvR+ZWt0j/gTSj4mRf/&#10;XbXNHPQ4Bj86v1bKYslzWoFzH5217gjy+3+aIoQeASTn1dPSLKG0wveo7qX1H51fS1/zwXe0yP5P&#10;AGQ/Or82VhPsvHqawKXWn7VeBrl/NHku9L6XIifTZXDMGcTrYNN8B8tEqKg7r57egudxgT7o9X73&#10;znUVY/7vVWNq73IEp06+LfP7nXaPGUHuMYPJTRbH6+Myv5/rVe91B3IvXuU+M4Kcp6XuM/vye2Nf&#10;ipCxTjgxPC8Dbjtax/V7Xj2tQcZBGRa/BzzkTQIF3/Ui7S6C9mHhZ4A3iXWBGTHk59VTgKEZ3m/g&#10;BkDxvHqaThFRvtfYMr/FRfkGOYafPzq/xsaA3n0pw+au+RPI9Vj/0fk1CrPbZXCFY/3032r1+A4Z&#10;gOvA/QHrJWUfHrifDO7CVJe71OuDol9gDDcYy+B+1N8pABOudwUROBcYFzIZRAw9QorJ9iEi4oXt&#10;6g1NhdslnGDKgmPR9wNvvymc9UiFjy+cUrhz6ovAUCjBS7LxAneD0u0yuLTo027CegwdOCubLg/3&#10;V8AGoCgqQoTS0bDXGlHM/oYIpe9bLiJbhBs8Jmtq862d8+rpAHITbq/QXuy1mUxdaz0kWCHVPx9W&#10;fn2y9yhAXFNr59XTFHKTyrzP4znbWfV7fMBqcXgxVviOzqun00Ti0vAheoP8iZo8Yq5/cV49rSI/&#10;M6hPDZu/HqdRgXMhnlYQe17SGZ/VsPj3qslzALwNbjd5j8kwLm4XhkJ61d9Ptsy+PTZ9L84g/Wyv&#10;MCGyah/Vc2QZKkvucx34vzd9n3j/Lw0H8SlksnvZ78afKF6GCZGE8e9645xXTx/mFYy0BL2Nk+eg&#10;BnnG3sEZJWbhPzOSOfexDhJMGmy29h2A44BQJBUhbmUVeHWFvL+/ATxtorAoXNKCG7jkEAU465Bm&#10;QUtyttW+VjBu9bmBiKHvmMzwprOisbcshhvU/Q3a9i8kjcu6mtK29mVA177/4BVk1feQc/oa9F9F&#10;jvZRP8u85VoLSdFjPuExHDNJQoxxC5XPAO58l/h5n/srQYShtp1hc5S430fIOdG4pRhSwwnYTMr5&#10;PAZwP0p/hvcmZ11/m2l908kF//3jefX0BjIbt8zvaAD5rv12ZxUX3jrerFt4Q8sgN+Wf4Kyh5/YV&#10;Q9w8/UHHy3n19PpH51dbXe3m2f+Pzq+UD4CT4KMkZ/Xw+8swPgBYhgFkti72lulxhqThthsSSJp6&#10;XxnB+y685THkvOkzIIa7FxwCOkD3ZxnzZlczjN/X5pn0a0Jme/17g//by7uWxn7jPzq/Ml6bYTvr&#10;usfEbOvyvHp6F87EzsMafj/Zovuc0u4m78Ux5Fl/c149ra9wL25i8ned5Kyb5my7yn1mIxOXS9KF&#10;m/1Xpt3v5iHh6+a8evqAxQX/A4JJZeRnF84weQ94Qg78TYTPXWD29bgKc32/tPKEE18DuHh2vz29&#10;r8dcdoPN9X9TbPM7AACMOURSHGmCAMAb2G8SutV1IF/sI0TYDAB06GKnffPV8p2XRtovWzxgTJGK&#10;qhIm3Uu+6qDbiz1qg4NxWtD6ui6cYHprn9tqnztgrJN3TLeQQZ/WS9IU5rq/vOK1YRsFyAClAODI&#10;Fwq0IOlNSI+5D0nicKw1nyg21GWwxLbu4cymN945foQr5qsFcosQ0ZVhQ/A4XyFJN655PtQ69sTj&#10;2/h1OI3z6ulEWewfnV9zORNzgJpAroVa8HF7Ha5VnPnth8vn7SPbiCHf+dgNd5E22M60Afn1PBY0&#10;9sOfKAHkt1mA+w3PdLeb0XZeefOl2lpi3wlW/I6AyQrt7/m0T/k+unjHpXCG5Sn90fk1kdGUbm7+&#10;w0onbrrT9pOzzdT2vW1qGC+SDYjryO2MbfqYHLjO3GZegu916Wtp1WuTs8l595gUQHUV91FvHzv7&#10;/czqw7ruxVjB/S3Yz9J9XGAft9jO760CeRbH3uJ3fztT7ndT98X1i5BnUBx8nEGu4aVF5ZRjX/ke&#10;sIbfbQy5FsO+vdtGjkAaQc7Te9vVkO/hkbvPnGPsIseN+J1tZv4GeB7uEUyszvO7WcN3UICcRx3z&#10;jrXxf/7KHIj6SroTlRuPgdVi7XDwfw036/bmT+ztO8P4LNFFVG7EtOYoKjpe4BIbaEzNHWa7nvnW&#10;isT7LObnbYjQOY7KjSL38RvTZ7dTjMcvVZhh756f3XviLuPfAo8pplDT2a+8fo/NErA/A0hyixcA&#10;f+nKFs4IayrzLtz5qvA8J3x1+LcIEV3av5XJu5543uuQNO/37GN32GsdDXut210KpFX50fk1+tH5&#10;1aUYOsb491Y7r56+8Ee6U350fmWMP1rFvS5vQD4AcDSviyH7UYezbgLyEKlM3ciYRQfj30f7R+fX&#10;u4NmXrfXkN/loowgD5hVXJmm9asN+R2ttd1Dx7vHHGHcapEA6O/DPWbXvHcvxmGfp0393rrYwu/t&#10;R+dX+qPzq/mj8+sIky5WMeS7WdYytbfweXeLBe+zFK/+2DeDPGfTOfbZhnyn2SL7JPr8WMUKmten&#10;7EfnVxUyzt4qvC/cgp5MIf+Xs0xvEl/h3NZeObjd2EXKDGcqCGpwPvBF72/sbZJBrC9+AolnWnme&#10;IBfdHeTAr2l10h96Jyo3bmntuYc8WK6icqNPa4y66WXsVwYRRP9yG60j5GeMC2+uul0bzrVF+69W&#10;nBGtJprdrsBjeoQzhaZs529UbvxlH18wPhP2BPmu/sAFTmbcn/brethrfR32WqVhr1Xncem5fYQI&#10;qDqtSsc8J11ARCf3+58Xp7Yw3LaGnPgGCqE7yA8/23Is0lbgjaWE8YdzETkWhl1B95xsyc3DAbkO&#10;lhd+wPJm7wslY0E4Y5h4i9JFLZd8oC46STG3P/0y8HpaKaHIR4WDjRLGBxtFHLYAWDuz7sUHeJ5m&#10;zuqvyrZ/b5ycSYPFOjb6kPA+my6wyX3wfqFkQ4z1zRUFM9jGdXCNHT3zOeZoh8vzRNIFxO1rNOy1&#10;mnT/UjetFw6Ya15tn6WgSPnPe/2FDBbbkAH6MV+PngVGueNgv0RR9BVMQkDrjFojNNblL5fH3P4n&#10;ZCB4AZc84QJyk3yCWIxu4W6gI7Z3Buen3YYM+LVfxajcuPfE1yOcuCpw3RQuKLzO/88wXkD3J0Qs&#10;PEHE1G/+bXKbBJO+vjdw5tMUcqE9cJm6+oWzM2BbdciPRV0IbyEipg/WxYJLlpFhNT9qjY2q0e1Q&#10;rVh6zjRpyIcTSApvZOHgv3hePd2nB8BbbMa8Awa6MyTB4pWyxHkDGRNKyxFORiybaGfR32N7yf3M&#10;zYrJTz48FMN7OxmzD3j34sxbXMThDcbbm94Bf2/bvA/n3auKnPj5qOTGQ4XwHMTeotysdO/B52v7&#10;nX35z/+1Wypz+qReW7ti4rp7E0lRuVHw4njGVhz2Wumw16pCxIjG2PyNyo3OCpaFJsaVs7qEXUFi&#10;gPpwiRhiyGzmEcTKcBv0T921AHkwfKWr1j/DXksFl//AuIfzfS3ApYzV2YoriqoKrWcjMO6HwqxK&#10;a8xXuPTbGSTA9AQy2B/BpSIHxJJTovBMh71Wm65kVa/vFYyLOxUNen7UdTDFpFipsr2UryZcivKf&#10;wbpq1Tnhfvp8JXAJNGLuP4H7QdaXTaDA/RUg32EbIn7V/U+PU8Xfe5m0DpopM3O1PXoApN7/71qP&#10;6QaR5+u+spskb+R3765ojEEf77Hvbtnvg9frvNtmP9aQXnlOUv79MmulT0x4jylyMsMgvLbD+0vl&#10;vHp6lbf+HrLN35uOOb7PXGsNzLhXnU1Z/hFI51wvPAfPuWvNx3vCzH+GTIwjN8Qqx7MSgUU2BsYt&#10;SRX+VYuMuqQlugKtS7ee8BhB0jcvPPPCwfYz22hCHsL+ADzGeIBuDcwER4tNzY9tobtWxvWTqNxI&#10;1NpF1zK9EWZwZvYuhVSJFjM9QVWvXXUDLITWM56bhG9LPDfqzlaHPKT0IjvJ2b7gxeCE6M07xXjW&#10;nhQiuI4x/qPS+LE+X3/hsrck/C476jYH+aE9QL7HKuTHcgI55x2M104qYPUsdyO2Uxj2Wur6d0wx&#10;W+e5O4YIxhrdED8snJnLgsX3++DqsYTrRt71O9es2Dys6AL4WYmD99mK7b334FIL+6r7WQS9Tt8V&#10;8p8Rzi6nweKbjxjbsQpT7sU3nGjYV1SoZFvcp94DtvWMynKWfdhrdwGxGwfv0xX2uci22bL7WZC3&#10;/exoPJTybwyMF5NtQ2b4tXZNBfJDvGQa5hTyIxnQUjHgujHXXcZFKgXwZdhrjc14UUzUIAP5GOMX&#10;hbrH6bo6y6nraZ2jAUQcgP+rSIohVpOvYByS1666q11ChFvMc6FWrr9RuZF67ejfQV5yA6ayPvPW&#10;6wSJKGL2S/vchFijmhDxVYNLramuR2cQIVOFE05f4axgidcFdfnTdLMPcDVcErjzOIJLCf4Aultq&#10;I8zi97BMAgc93mGvNeC560flhg6gJ7LW8Zx953G2F93fgdHFePBlASI4DsbdkFmJkpyPVrYiBaj7&#10;qDEf4WBiVTeJeYXzNmcBN1FI+aPxhMnf5z2cB4QhhPeXAuQ5u6/3Yh08ruL+vu9kmBQE4fuPxgCT&#10;8fch6xaK2Tv7A7CQiFuJH1IaRN8WsVrNwpUJ6yQBeLOevP34PIvJBSQrW3fYa1U5259gyRsJaw3d&#10;0+rRhcTAjCCpoJvwspxwXzEma8KooMrYhn+jawL4yf3EwfLCsNdSS1kWCgBPqCWQL6rOfRS5jwFE&#10;3NxgXExlmCzM+gz3RQ9ClzVm6PMtawWKh7yBZur9/xsiUH2rUZ2CV9uuwdU+OWP/u9z2J0QQ+W3q&#10;dkW477xAt8BluIRYhq4hwq4GOSffIAL8EWIZa3vbqEvnR+cJkymWa6wNtOqgdltc5CxLN9D/8Ldt&#10;zCacgfuwM7DGTLqYjLFJzqunxU0G+x8gefeXGmtNZTvoz7zYRMHHQp+b8QLbrCoksgX396nIFUkh&#10;HESnnOEHxIKks97NYIC7KCWIZafmLbunBUgtHGp50AF93RMlBchAXK1fSsLXldeWWpO+cB9qIYq5&#10;TkgbItzuIAJDBx5N9rcPl8UuLLiYYfzCU3eUIver7ms6eGny/zOuk9cfPY6R13YXYuVJARFFnnVM&#10;19FzOKAAHsNzqVQRpefW3+eyVCDHqUkkHiAiOIN8j7eQgXZ7hX0cJJwxUSHtU8NkGtRtU4VcB1MH&#10;UjSF13I+Wrs14YcU4Vx3sx+ZFMFEw3n1tLJCXFJ6Xj0Ng9x9riG/9XVbEGehvxEb7E/hR+fX6Lx6&#10;qrPTPpfYXyvJ1uH9JcPkYLEG4HbL3ZmHz/B7S3KWpVva9654gEvUNY1wzHD2zvrvUQcQT3G9Uy+s&#10;bIX2l6EO50G1bcZ+W3OJJOCt0GgCKSw6ogtWFrrKLQrbekL+TGcBTuxoPzLID8V32SrxM11f2/ru&#10;tZHB1VqKITMw39nOBaYr6RO4mCC9MP11Y7wvInSwmcEli1ChpKhgy7z+j7zPRt52/g+kAkkwoe9T&#10;0HI1w0IUcx8nmBREeSzlmuHt6ysX1SAP5/uo3BhgPGuez2ea9R5g8mFwgS2JJAZyf2eNgjc4mH7v&#10;AZxMWZ6u3LHp7U7bp/E+N1hhUDXLf51Wia0+0GitvN3mPg+UFJP31ApMJIVkmBwHXGAPr7GP/nub&#10;EQ+2s6D+dcIkTWdLPnfDMUNyXj1Nli3qTEtpNuWzndxjt5G9lLWmLhEU2w5/W3OJJM721yCuXBnT&#10;N1cgmcrWQZt/dbCuFo08Yval5vUvgzwI/kCSMYxdZHS1K8Kl/AbcRfENclH6IuUPRED5ps+Rt00B&#10;7iQOIK5rGZzg0BggRbMvafFZ3QZeu7p+Ae5H8hvOAgXvc8ANRP+FE4CDIJYohrvpnyE/fXjKbZ/g&#10;BNgFnHi5y7M+zUkF4/FNTQBNWq60bz8xaUW6xPLpig+NPJFUPK+exlty8zjJ2f8i2+axiuXRWAO0&#10;/ISLi+fV08dFayUZB8+fnGWFVQZWH5RnTN4L4y3eiw1HJWfZCB/H40THWMuQN2bonFdPS+ZCuxBF&#10;uDFxOm2ld0USrQE3GI91UTe7bMVOAnjLdOfPnN9y3xU4i0eM6daeGE403dCq0oWIDE0OkGHzpul0&#10;jnXam9p5VG7EPGd6vpJglQwuOUQKF08Sw/ljpxDhcr2COFK+Q5JnvEBEWJsZEtMZx3ALEWrtFfd9&#10;KEzzKS9iOybueIVtcycyNnijnuUWYEzSxeRgo8ZZ2roN/D4N036PCT6++9IiTJvcSfB5nkc7h27c&#10;eWVA9j0+bFvkxTIXIIWQ6+sovfFJmCuV/UyRRIHUh1gT2lx2C/lCNl67JC95Afvku4pNsziptQsz&#10;4nsAZ2LP4AalMdYXyOa3qfiue8oA+e502obfv3CdGPn91f2oteonxKr1HSwaDLotzhIuy8LkHmrB&#10;Uze7NiSGauzBTVfJK4ggLy1bj+kASZGfpKKIDYt6PoziFZpI1tOT+ZjlFmDk8oD8GdkEwOt59bQN&#10;4MFmHz8tG693c2BM+x3Yedou95h8LrVZCuKjkCy7IWOZ05w2ChCLUgoZ13UPKAHULpgrrGOqSPIE&#10;UleLt9J96xIimnZy8r3Me21dFsTZfIEMDOI5m4y9v/Nuswh5bebFAM36wuIp7YRkEPGqMVYjOIuE&#10;PgB+Y8l03svgfV/XtHJdAHhhOvAqY9IKkBpYI4hASrfRtz1nGw/mcDZqbmbUL0iXbdNYL3S5y7Mm&#10;KTWIZSmDsyBvIjOhsVumDf6n/YaNceYaTBmrwWfKIybvV80fnV8rxb7vE2sqVHyH6UIr4euRgknv&#10;6zYZRhiPFM+zbq5I4qC1DyY9YIrqNqTIaMb03HuDNxDXmfdrCroEzqUsWcOuBnDiI16xrRTrn4mP&#10;IbMwKWQmITd5w6bxBLY+hEcQYd0E0OV304HcEDWLWgGSFCTbdn/3lJUHMKxhNI0L5GemmxcbOBwG&#10;miXovUmYGl+gsPoJm4n8EDDDXd5HyZa7YnxuClOeSUXIpGAtWJ5CXOzSjfZq/RRnZGI9wwqTkwon&#10;wK7xflmMhC9wMqwL8R7IVu3DnjPrO0iQ786Zy7Q6SSMAX0NXKXCmf5Ge7goOttsIfIkpAIvIqY0U&#10;EpUb8aqD9ml1mN5ZX5moqaT9gsy26EB6ALrU7YnIuIEItCrPdwXiancGxjoxu13sb7Qnff9I9N9f&#10;xfjIcICsZRbmFbbqqnx/Xj19gMzkmlgyPjrZlOXxFvvwkdHJ0/cYQdzrDtV6tJV6fj86v5q0vs1b&#10;UzKGCLQrWpgOUYDOy9q+g5kxSWqhicqNO0jB0voagvl3CkVHOue6Wd7yIGvcTGGyqCVnnvW5v72y&#10;5gUkkFzzer7bUbnRhViPXrwYMT/95UFfV4axr3hCKc+VZRb6AL5kUc19vucYxkrMqMUWb7krn50C&#10;ZCBfA3C9jXTQh8qPzq9b1kF7xGLeJwkkdXgXksTHJsGmMG8x2VFUbtyFqbX3kUDA5BGmyS5AzLxn&#10;XPQMicMaeO1dwmUh04QRAzDtNwf9peFk+m3f2jMCs7vl9LkG5xaYAXiaUuNoqhWMVr/RnlhjMgCP&#10;rK0FyHHXAZS8IsChlcx+pOtnltV3VXc744DgQ7BKd5cbLOZqVYBYlU5gD1TDMJZjAE6e5hBDXO78&#10;WJECJK7mDId137nG9Enftbjb+fzo/OrSMnSzRNsViFj6aOnDZ30HCWRMP5eonLuYrCZvOABe4IrG&#10;5vEmarhen+tqtr4LAH0KEkB8+mtwdXvuQgFDMdCBiIAC/4/hCt4CTNFIkaDtqnWlAHfzSAB0vP2X&#10;hr1WyqyCl2BcFEWYxmIB661btSp1iLnzCXKO76Nyo4/plsgiTCStnXdM6el59fQP5jfVGx8AXhMp&#10;xdIFxidy3qMCqRtTOqABi2HMxYwYznSL3fjIjOZw77pmgXP/uaTC6Xgz3Vo7gxnHqc/dtbrk8X58&#10;fV49vYOMVy8wv3t1AZI+/CMJpfe+gwFk7P0uc4ukQ2LYa838MUXlxn+QQXkHYtGoU3TUIFacOtd7&#10;hcsMp/WWEJUb96A1adhrXXP7/7yEF09TklvcctsK5Mb7CLEK1T3LU+plE3zh3yJEII0lNmD8UgKx&#10;bnX3JW02hdCbFSMqNzQmohOVG6HFrYDPVTx2n2jCRNKnRMUSgDoz/ZxgvqygRcgD3grSHj578bww&#10;DB+6kGWQ8ZFSPK+e3h9wnNIbjCXaSNwSxVITQJP18Px7+yxUKB1/gqQOan3LMIcr7f+ta6csZJoE&#10;r5UzdC3aB/DGH5Ub91G50Y/KjWJUbhSicuOWKaiVBEDsCZQXSPrwjucmlvHvM8ZVeQIZ1BeZ+U/X&#10;vYe4vDXZh6uo3HhkP+5pDapBBicx27nmeXoB8A3jbmr6EKsgSNvNpBIqqAoYt1rtFRRFmmXrle6F&#10;+n1pFrz2bnq3t2Sb3gFvqEvtZ8YsTbxkdwAA59XTmDf3RbYpnFdP5501MwJ+dH51f3R+Xf/o/DqC&#10;WKPvMHsAXXsnc6KxR8z4PX2UWeNNY2JyyzAOKQ0WX32g+0666R386PzKfnR+NX90flUBfIWMwWbt&#10;t4BxYfrRmev+t7IliQN89YUcwN1QYgCFqNyobjENdcw+PcLFDVUgA8EzABd0tUv5Xl3sCpB+/4vx&#10;Qq/JsNcq5cQ5FYe9VjcqNy4xfgMtgBYRCrJ7iEtdws+f2ZdniDn0gfFe2na4f8ANYr/oAlq4YmaI&#10;ewJQ2PfaQsxodwS5Tu49IdgF6yXtrnc7JZ6y/M+W9p/N6MN7hNcqVmhLeQWAIIDav6/4JP4bVhtv&#10;r7j/Tw1nEW/Pq6dqZZzm434Dc0M6FOIpy7Mt9uGQ+b3rDnxSnjAZO2n3nSXghGgbQJtC8xH594Xk&#10;vHpa/EBud7P4jTkSGa3D3e4RciEfh/EmdC3b5kU9gCu8WoXLhR5D6n4A4mKXQgZ3GfA2gH+C9DUv&#10;uLAAsfIoGV32BpC6PzW2pWJL96lpsP8b9lolAIjKjSZc3NQT959F5cbDlP2rleUlKjd+D3utNpcN&#10;+Pc+p797CYXQLV+GEE9Znm5p/89YfqZ0gPXXWskTXmYl2jKej/sz8n23k/PqafwZXDM+ANM8Omzw&#10;P04yZflnGDDuI11MWjY+yiD+CTuyULLG0jGml4W4wOe45geQcdbMY13J3c6rgVOFCId+VG78pWtb&#10;ASJMittyuxv2WqNhr/XPsNcq0TUthncC6JpWgpgdw8HYd7gZ6zd3O1p5MnBmn4LomPs5hivgehe0&#10;mcIlWFDLkgoFbTP29v8NLmOePygpeDWfHmlFakPOrfb3zLNGGYfFt7yF26pf8KPz65bm+GV4zlu4&#10;okvEMeQ36r/yuA7XMyvSOOfV0+KiroshPzq/upgef5Ss0raxNaZNMqTb7MQB8GXK8nSbnTAETtTk&#10;CYl3Z//3nR+dX+1ln7t0SU9W3P8ILnlZyKeYlKSb+btJiFaNSSoCb7V9apBB/wPEglPk8hF2d9LV&#10;1e4NxvFkEJFx5n2UwVmhRsGyIsYtRB3gza3vhZ8NIDNzl9yPCp4Xbheeg+dg/yqe/H35FCA362vI&#10;uf4y7LWqkBiCDFsqYGasnbzfRnfrvViOaf2Ml22QftSp/5qy6mDO9T4ljNF6gbv/LM2U+ADA6scc&#10;Ct9zlmUfYDZ+3eTeiy2T407Ju0bzrufPxCMkyUKySiO8ru9yPlqp3Y/GqiIpjMcZYfJhuhUrUggz&#10;v6lYSSEZPny6ABIvJfcdxCJWovjw+QL3Yx1xuz5EsGg+9j4kq8hbMge62B1DLE+37FcNktGu7e9/&#10;2Gtde/vPmz3X2ZOxomG0TF3DLuyDg9Wy8x7MP3OWbR1aIl7Pq6e5wZwcZGU5H32ah9h59fT2vHr6&#10;wgxx+0Qh+Lsqe5sYxniXvHuMfZ+TJDnL9uJebIyxkzHltqCl6OW8evpeiuqVjQ+cALNJgAAmg3o5&#10;r56+rBSTxFieEQf+Tcjg6AZSPDTl8tGOkgpcAEBUbvwFrTTMCJex76Oo3LiD1C56gMs4d+8JJ0Ae&#10;JjW2BYj1p8t1HymomhRNmhq3E5UbI0hMUsZti3BFrDRF+TUk1ujO2/+NCjzyk/sdeUkkRkGigxvs&#10;6EL3CtzqORtA+mezlO+T5CzL9shtrAi5JmuY7nKlsXw+ybo6MM1dbI8sR1pcuojDsQAuQ7brDhiL&#10;w99PnPNRc7s92W+mTHKM9uhebHweYoyPqaaxLrG4idjiQ+ft/K8jcYMmHOj6FhiKgnvsrv7NM4LZ&#10;Mj+FNt//f+2dO3riSBeG317B0AHxqFcweAWNIzIMKUnDBrBZgfEKwGzAdOIUxhmR6RWYfwXWxATD&#10;rMB/cE6hQoj7RaJ93ufpp43QpSSkUn11bn3NEHePDHZCvIKnXkrxQDe5IUq4MEHE0DsicEJkMJlD&#10;RNA9UTY9Rwi0nMBZcfxWwvHv9bOrzxTkS81Q13fueatiN06GV+B2RjSIukEsZA8XVIA4LW4SliWZ&#10;v9Mi0P/XCfA+yyKpcMSg/qQXhQnwHahVy8UjiMqke+BSZiB/cbpBQNZntesJyx7MhWyJpL7YavcZ&#10;WeZUHhvhifZ7kRwskqajXjtfan5HLCJOlPxJVA8olRkrdWfbZr0JUFVRVwEqsXpKPv9Di7bqOjnE&#10;RS6HDCj/IbrBcmr5yRFVQK4D9Xyp2UfSf0/UGveo+1iwbDGEKQAAEudJREFUwMSsUCApwh/USlfU&#10;ZY9pWG3USniPiLpu7LsK4hbYPne7LgWd4a3HFk8yOnO58v56HryEmi76LvZVneP8/kmDl/ER9nss&#10;imk3YAtuOPyaJYmBSxGrSYIgMWHKHvhu3Fm8Hj9in2eYFWkBdXuOv/Mnz4OXdgrNMYzituvVquXc&#10;ESY84n17FvuxczO/JsewJIEIhTqRsv0Hia0ZH2n/5+AWETouY9eMxZvnDyLrUAuxkuWQgrRzNxuv&#10;MGzgWdNc3FCof98hbn5DouQSEySeCTxrljIhVksoA9f2HuhOR72uZ+EKEdE01OK5xQy0M6vErS8z&#10;Vru0pUU8jm8VD0RWVMdtrVruHtKBrxi8QEZmeGOugGFKzdiGeq1aPtR6EBerswy5PG5inLCseKR9&#10;u/szzJp1plYt37HsatfIWjszwB3LA8Ws9cWflSRXsMSsqr8RbgIn3LBeDrl32/seaEVctMXhedfk&#10;KCJJB++XPjsVoFaaVSuogAkQK4lL+e0KxjpekUHcWP+eIYkb/BdTW93sAjz3Oz1GGxlAz10XNalD&#10;1giABxWFd8hL5ZbooQ2Rzm2cRuOyjGalqccWt7KUbUo7z+I26z4PXma1arlBLHU9amk8oBlJg5d+&#10;hmrz+AIuTKsRW5AjipfcGb0X6rHFFxN/9Tx4mdSq5ZBFwRAc6oYYEyGZSoSg2Q3jEzEPmtLdULQv&#10;jl+nRpb64k/Of2k3IAXmEy9brHtbq5YPeSfGPUBmXFDffkLmk4KHZrfbm3ypmcuXmpV8qfmk9ZXq&#10;abXFRy0gH5qIAa359OYlKKig2enUghS6tmtK8Ml01OuqJehR153p90G+1CzmS83cdNQb6nozt0yb&#10;0Cf7fu6gWf6I2urHJcFlnMPZ0cFLPGtNI4NudvHOcy06+IpPlNzVquX6PgdfMchzFtmscLt5lcxQ&#10;3/e3ILKaO2ZkK3ZuG5La+6QCcGdi92emJgm1ba8s/mZ9cx9b5IL64s/MOO0GnBPto3fpk3LAYJ9+&#10;bMU79vGzW5p14mRuSUpFJHkuaS618ATJKvceyyx3bjqICPpGNIt+jzyoHdTygyQmaOv3LaTtHaQ2&#10;VAPmcTm3uq67gd05zweg+VLzDXmhuc76UsTFEPihcVNd5FxzwFATThT4ZB3cOjSlZBu5B/zfOHMv&#10;5YTZ1a06zefBSwsR+T5Puw7OvUGezwwpGJuJDlzTogdpt2NHnmrVcmfbF6res08kWz3DYzfulOgz&#10;Fp8hDZB6I8Eu+0oQIa0M3Zd3LAuk7vPgxdzHlEvqi4318TGaLvtdf8+LRvuVfepdFpB+bOuxs2Zz&#10;jL9jP30cnr4L/ImT8bFiknbFpay+8qwsD0jj3vKlZmPbxAtH5G90kI+8PMc62AeZhXzV5UNkIPia&#10;LzVDzVA3RAYSV7CQ2a+FxHXc5UvNru7/msWkBgVElL3r51suw+f2AXjXuKP57L4Kwlck/fk4rcad&#10;mh0KuQXIPVBheTa+esq4jj2KzeUQM3M9tvx/2+7gefDSqFXLxPbxVKuWbxB3n5UvPR2835FsQbo+&#10;kQtMQdu7LQFaLPsEbTkHd0ClVi0/sKJQphcLdk9yTEv/1I08EQ2i9LqOAvBWq5YfETGxUuysuD/7&#10;J7we296bARIPXGe5j2ld8O+1FZfQFxv7oa7cQ5JjUyEqU3FPdhJF7fpOAXnv7uS9ET8m0o/1EWtQ&#10;4rtSn5VbEhKVkEKG5BOy729QJ2ao+HKkBm2NDqL/ZUViB7XI1IFvsTies6Huc98Rd7lOUnFXPY93&#10;5MaagWSjU4H0ipzfRIXW63TU+5YvNT+Ar8C/01Hvi2aou0cER0f39Y6Ix/CkJ3kEvPipLuI7/Afy&#10;282QRBMX5detswhODJ+SLnum4dU2xmdAT83DrjNMOqN9T3LmnDHLvuZ/kfwinLBjjEBK1+jaDbJW&#10;uDtty4Q1FrOPj4+Fz1++JHfh+jJ0M4UtohixpOPFj1VMWO+gAXetWu6w/yBg5/tvTTtyyCTVqkHX&#10;mORJqu8sX5fW8+BlZze7WrX8xulFdh+5buGuG+o1emO/fjBE7t+djxtrQ8Dv3ReHHOE6rUItK0nP&#10;+zbs9LypVWJT4dNVjJ8HL2sH59qfvnmLQmSs5J7lAjLhU9X1j97XpPROSbw2tWr5FemLJkjfnuTV&#10;MGPZClcguf1D9kzocu5noFYtv3NeD45ULEkFJE5nnPTldNRrqavaHenNDHwH/lGRU0xaQWOJrpHO&#10;4doTSAO87HS63GW6G5P8cix6343TEkhe3NUCa36rttZrCnTRf0giiv5pWnhyAk73AE6Q4O7+ga45&#10;ARfgkvk8eOnqDOA9i1alAtsNEEPkhdXf4/A5zn+N/N/0kOO7mdGjTTC4gbz+Hh0WB/vb/BZ99hxw&#10;ewQHbLttlsWN6LNX1YGdc6H2KbI5YcmYPROt6KDiVAIpRAY8j0f4rYIDtz3k+Ie2YROuLx4e4Trt&#10;+5wHHOc6reKQGjq7Pm+H3M/FTSto4pUGUXhGQOR5A8sxkoe0Z9W5B6T7Tkni5/PgZVyrlq+Q8bIL&#10;eUD/L27YPkT6seEBbQw47zMQ7HmsvUlDJC3U7FARMotZHR5Yru9wTipI5rYAmKxKZa0iagjca1rw&#10;J+BnLCV4HUnmMPFik3wCZObyPzQZglpohilYYtzsv5tdLgC5fKm5VAvJccGCaAntcBrIufsd1MwN&#10;iLZw7fC/d9dxcqyYhTVt5FjuIt45Bvqvv89+dADSUNeuClpoeM0mzsr065CO23upnuQaxdKmFvDu&#10;D3eMTcfX2dF4fxC49h/aRqJyA/Pj636v9ff9gfwWwYrtx0i/dKxsgi3dX/zc5s/GimfLTS4dFb2/&#10;hiqW3H0ZrNlkjLT9IAGidcXcLPi+fYx/75yij5nUqmWXXTW+z4m6QAUsX68cRxL4v0tfvO46ndi9&#10;b5vnLakPKiRss4kuyZaL0D0ra/q7rX6L58FLv1Ytj5EJt3htsvgz2UDeN+vaU0w4zMq+5szvXfd+&#10;6a9Y1R1/rMefAW2tV1hn/Xs21O3+Pkamyy2f04DjPQPXJAurozzX3n3qfoPhWd3tPBe1lsbytIlM&#10;wvM4JBVOA1JwuVNR84T8CAF6Q60SCbrNO3JRH6ejXttbXkRcBtzNmEMe4HfkAQiQm7mqx2wRuShV&#10;zx3T4wrETke9b/o5h/wOv/zzMoxDSOg0wyMNxH97tnW324XYgOFT/xYJg7lPfT0Mw7hM4n2Zxdzt&#10;x8lFklpjAuTHukWKr35Tl7oBUTDtdxf74xdkRV09shyjo650C0VldblTowUALbyaQyw285mX6ag3&#10;VoES6KZpWJHm192JJF32iljH+uduj2EYi8RFkmEYhmEYp+GkIsmzHOUQy0yIFmxV68tQY5DekYF4&#10;O7Z9EbGsFIFuRouqXiSrXAg1ucSVE2kqksySZBgZwESSYRiGYZyHk9ZJUlc5J2xa01HvWgXSHSKc&#10;HtTlLkdCMb7pqDdW61IVqGixVuM4uCK+QWz5hEV3k0tIR24YhmEYhmEYR+PkxWTVTauLDMo7KnRc&#10;DaECYilq+bFH+VKz6BeVVTe2K0QoVU7d5t8dzwWygNSlKnpfz7jcGjCGYRiGYRiGcTAnF0kgab2R&#10;jHX/Af8QFa16Rdzo+m5dFVGvyOB94O1jhiRAuDlHm39zAiTj3le0UG6+1Byoe+QvLiDFtGEYhmEY&#10;hmGcirOlAPezw6k16AnouzgjHaC74offkCQPd7Hd/CRK9mDszw3wN8yTSYyR38MVBRun1jLDMAzD&#10;MAzDSJmzWJIS6Oj/fgEwJ5CclalClDrb8YMjFln8DORLzZzGfbnPd4j4nF9HTdJwjYhQlyPe54/T&#10;t9QwDMMwDMMwskEaxWRBEjG8AoN8qXmNiKYcEndUJypoOrcYaYrsCpGIWiCWQtuRSirtrKCxRk9A&#10;oEVvfxBZ5zoa9zXWBBkzoO1ZlRwzjljx3jAMwzAMwzCyzlmLyfpo8oABUZKAKuIGVkfShLd1vSJR&#10;GvDreNpqdd1zIuvR++ovRFSNkUK14fHPIpuo5egHUZ2pAMCrQ1VErud3/T9ErtPPhOtbRArMJopT&#10;wzDOh6UANwzDMIzzkJpIgnkc0gBJFjBGrEsuTXiRSBz1SSgoq9ajjn63lELci3MKdL+fwqqkIuke&#10;+Dod9WYqSN+QLIL92Lo55Bo7gRoi17Ov398BNyaSDCN9TCQZhmEYxnlIVST56MD+z+mo11Dr0IAV&#10;4kjXd8kflsSPupHNpqNeqCKggwiAMSICfsXFwqWh51UAqScV+y5AivjOLW8qdm6RQrEzEtB9uvVA&#10;LHM3iEueFfI1jJQxkWQYhmEY5yGtxA1JzBCLBogbWHc66q1zk7sFHn2BlC81K/lS8w2xmrznS81X&#10;oDId9RpIvNMvRCwlioQLY4CIxNd8qfmh/9oAes0eEGsSuqyLCMTO0p6idWbq5vgNEUi3iBXucdU2&#10;hmEYhmEYhvG7kSVLknONCxELyQyorhJJ+VLzA7GKTPRzUbfvoumtkQF+BxEMfbf/6ahXje2rgAg0&#10;P6tbiFhQEo9/TvTaBN65BoilyLnT5YB/WYzlcuv41qQinkvjWU/CMIyDMUuSYRiGYZyHzFiS1AXs&#10;GhEqASKUnjZs47vZ3SLZ7FqarW2sLnVVRCgNdL8LbmMa1/SGJDpw/KH7e9PvU0MF3Ju25UnFjztX&#10;ZxGrIKJyHpel4q7PojVprMtWWpMMwzAMwzAM47OTVgrwRJxQUmGQQ6w5K8mXmjlPKOSQOj/xfY41&#10;rXWRmGVKBccTkv2un7D/NvCklhqAPxF3Pfd5iFhvdk4IoTFCOTQF94p16oigmSDi7p6o4KtfUNe5&#10;HsbdCB8Qt8Oid4yWLqtfelyWYRiGYRiGYZyCzFiSfKaj3kQtQeGa1ULEguL4RZRwIM4D0J+OevHi&#10;tBVEpPRXtKOt23aQBAb/IRniviBxOyAxQYWk7UGEWL7UHPjrqPi5R2KvXvOl5r/5UrOjos2t4xJT&#10;gIi74XTUu0IsQSBJKNx6AZ4VyWt/iIiiJ2/ZzJ2TJ/4MwzAMwzAMw1AyKZK25Cdw6w30u0jR1LnY&#10;yJeaOY3DgZibnZIjil9KZDrqtaej3pfpqHetf/d1uYttekCEzoLgyJeaxXyp+YTEBQW6TsHLtveo&#10;abW/IoLnjihxBSroHhA3und3Hppl7psnIH+wPhFFH8jlS82OuyZIDakciyLTMAzDMAzDMAwuWyR1&#10;iRIz+DFNFaLMdv8iiQpeWUzK4POX+0OtPm/6r7hNI7z6TL6lqKDHrCNJEq4QkfaKuMtNXIIFbVcR&#10;sXT1Y/tuT0e9b2jSiXyp+aouhqG32k/EqpYYP6XXpQrU9ft3bWvV3O0MwzAMwzAMY5mLFUm+KFKL&#10;jUvkcKXLH/R/EAESJuxmzKI1pU4UC7WQNEIF1JMKqLvYfhYsOdoOFzNU1GV9RCgFLMZOdZCMe36M&#10;UfxcW4h7X4BYnPzvhmqR+om40L3HxZLGI7lzepiOelcJroeGYRiGYRiGYXDBIgnmYsQJpXdNtBC4&#10;7HZE4iWxzo+XGruui74DP9WNLoit3kEsMCFexji1GgUsC6W+tu1WXQBzbpmz4KjYqiCWnk3nGiKJ&#10;ItxxK/lSs+1cC736RmMk2US8/Q0knmopdskwDMMwDMMwjIiLFkkwF0qu+OlfwEALq74hYmayIfvc&#10;kMX036soIJagFouuex0k+cPSMVSEXSMWqo63zIkrt2246eAaS1QHJvr3gChN+Z3uewb8A8zi+9Rk&#10;GCaQDMMwDMMwDGMDFy+SQMTBdNTrTke9qsbwXCFps139oHX4iRt+IdakBVwxV91nXf93xVmLJCeF&#10;cG1zrndBwvI+UNyyFpMrhDtEziucjnpf9dj3mkHvDhGGK9tjGIZhGIZhGMZ6fguRFEetJg2idNnr&#10;uPH+HsNcFPk4UTJDrE4upugeiXfaVCdpfgzNuBdoOxtE6bjjcU5429yhyRa8/Q11H32i2KsOK2o+&#10;GYZhGIZhGIaxHZkqJntspqNeY5WVRoXQE4sxQbeI5Smp7pETRgHQV6FTJKqXlIgmlagDVT3mK1DI&#10;l5qN6ajXn456bS12+5ovNb9rPJS/vXPLA7E6hdq+eZyVirSNcU2GYRiGYRiGYWzmt7Qk+WywqjhX&#10;vO9eEoVHIte6+HpunzOiuKSV7nyeQGqom1xH9z1EkivUdX9jJKV5JSH1uCv+2kWsWE8sJ5UwDMMw&#10;DMMwDONIfEm7AWmjosQJj8Z01OvnS80BIpjGSJzSDfC3Wn0+gK/TUW+mySECRFC1fLc7rdNU1OVd&#10;tTy9I9ntxp6Aaun2A2C4LhW4YRifm4+Pj7SbYBiGYRifgt/a3W4bVLBcAUWvdlALSegQ6Oe/0Xgl&#10;RNC850vNIWLlySHub3GLktv+Pl9quoK1E5fdTl0BZ0SudH0TSIZhGIZhGIaRPp/ekrQP6iYX6McZ&#10;InCW3O40BqmIuMlVSKhT5GKbLNmCYRibMEuSYRiGYZyH/wPRR1Lav23fowAAAABJRU5ErkJgglBL&#10;AwQUAAYACAAAACEAHZK3Bd8AAAAIAQAADwAAAGRycy9kb3ducmV2LnhtbEyPzU7DMBCE70i8g7VI&#10;3FonNVAa4lQIVNEDEmrhws2NNz8iXlux24a3ZznBabSa0cy35XpygzjhGHtPGvJ5BgKp9ranVsPH&#10;+2Z2DyImQ9YMnlDDN0ZYV5cXpSmsP9MOT/vUCi6hWBgNXUqhkDLWHToT5z4gsdf40ZnE59hKO5oz&#10;l7tBLrLsTjrTEy90JuBTh/XX/ug0vL41+ap52X0+L9W2Dc3CB9pstb6+mh4fQCSc0l8YfvEZHSpm&#10;Ovgj2SgGDbMlB1lUtgLBvrpVCsRBw43KQVal/P9A9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+QcWNxQEAAJ4DAAAOAAAAAAAAAAAAAAAAADoCAABkcnMvZTJv&#10;RG9jLnhtbFBLAQItAAoAAAAAAAAAIQDBF+MFa3MAAGtzAAAUAAAAAAAAAAAAAAAAACsEAABkcnMv&#10;bWVkaWEvaW1hZ2UxLnBuZ1BLAQItABQABgAIAAAAIQAdkrcF3wAAAAgBAAAPAAAAAAAAAAAAAAAA&#10;AMh3AABkcnMvZG93bnJldi54bWxQSwECLQAUAAYACAAAACEAqiYOvrwAAAAhAQAAGQAAAAAAAAAA&#10;AAAAAADUeAAAZHJzL19yZWxzL2Uyb0RvYy54bWwucmVsc1BLBQYAAAAABgAGAHwBAADHeQAAAAA=&#10;" stroked="f">
              <v:fill r:id="rId2" o:title="" recolor="t" rotate="t" type="frame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14668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AF584A"/>
    <w:multiLevelType w:val="hybridMultilevel"/>
    <w:tmpl w:val="02CED872"/>
    <w:lvl w:ilvl="0" w:tplc="BD7CE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FB5BF8"/>
    <w:multiLevelType w:val="multilevel"/>
    <w:tmpl w:val="5B10D5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323DB1"/>
    <w:multiLevelType w:val="hybridMultilevel"/>
    <w:tmpl w:val="6D5A97DC"/>
    <w:lvl w:ilvl="0" w:tplc="3B14EB9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93565418">
    <w:abstractNumId w:val="0"/>
  </w:num>
  <w:num w:numId="2" w16cid:durableId="1364016626">
    <w:abstractNumId w:val="2"/>
  </w:num>
  <w:num w:numId="3" w16cid:durableId="482241122">
    <w:abstractNumId w:val="1"/>
  </w:num>
  <w:num w:numId="4" w16cid:durableId="1287541888">
    <w:abstractNumId w:val="3"/>
  </w:num>
  <w:num w:numId="5" w16cid:durableId="1291397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F1"/>
    <w:rsid w:val="00026DEC"/>
    <w:rsid w:val="000366EB"/>
    <w:rsid w:val="00095E56"/>
    <w:rsid w:val="000B32DA"/>
    <w:rsid w:val="00156BD7"/>
    <w:rsid w:val="001F303B"/>
    <w:rsid w:val="00246AB1"/>
    <w:rsid w:val="00260EEE"/>
    <w:rsid w:val="00275D95"/>
    <w:rsid w:val="00322215"/>
    <w:rsid w:val="003A176E"/>
    <w:rsid w:val="003A54CB"/>
    <w:rsid w:val="003D1496"/>
    <w:rsid w:val="003D15F9"/>
    <w:rsid w:val="003E2F6A"/>
    <w:rsid w:val="00463CA3"/>
    <w:rsid w:val="00484B84"/>
    <w:rsid w:val="004B4E3A"/>
    <w:rsid w:val="004E5499"/>
    <w:rsid w:val="00530EF9"/>
    <w:rsid w:val="00534C4F"/>
    <w:rsid w:val="005618BB"/>
    <w:rsid w:val="00581D1D"/>
    <w:rsid w:val="006133B0"/>
    <w:rsid w:val="0064241A"/>
    <w:rsid w:val="00647D7D"/>
    <w:rsid w:val="006664BF"/>
    <w:rsid w:val="006E6364"/>
    <w:rsid w:val="00721FB6"/>
    <w:rsid w:val="00753354"/>
    <w:rsid w:val="00757984"/>
    <w:rsid w:val="00760664"/>
    <w:rsid w:val="007B101D"/>
    <w:rsid w:val="007D0F30"/>
    <w:rsid w:val="00802E82"/>
    <w:rsid w:val="00810244"/>
    <w:rsid w:val="0082413E"/>
    <w:rsid w:val="00830193"/>
    <w:rsid w:val="00832542"/>
    <w:rsid w:val="00873619"/>
    <w:rsid w:val="008A571E"/>
    <w:rsid w:val="008F49D1"/>
    <w:rsid w:val="0090192A"/>
    <w:rsid w:val="009310E0"/>
    <w:rsid w:val="00933E8A"/>
    <w:rsid w:val="009F4549"/>
    <w:rsid w:val="00A0136F"/>
    <w:rsid w:val="00A03796"/>
    <w:rsid w:val="00A55E64"/>
    <w:rsid w:val="00A71B99"/>
    <w:rsid w:val="00B334A3"/>
    <w:rsid w:val="00B419F1"/>
    <w:rsid w:val="00B63CF6"/>
    <w:rsid w:val="00B9340A"/>
    <w:rsid w:val="00BA5117"/>
    <w:rsid w:val="00BB5992"/>
    <w:rsid w:val="00BC568C"/>
    <w:rsid w:val="00C2647D"/>
    <w:rsid w:val="00CE4FDD"/>
    <w:rsid w:val="00D14B5B"/>
    <w:rsid w:val="00D259EB"/>
    <w:rsid w:val="00D6029A"/>
    <w:rsid w:val="00D63A9E"/>
    <w:rsid w:val="00D901A8"/>
    <w:rsid w:val="00D95FE6"/>
    <w:rsid w:val="00DE7C51"/>
    <w:rsid w:val="00E12B21"/>
    <w:rsid w:val="00E20216"/>
    <w:rsid w:val="00E72DED"/>
    <w:rsid w:val="00E82E8F"/>
    <w:rsid w:val="00E94EEB"/>
    <w:rsid w:val="00EA1CBA"/>
    <w:rsid w:val="00EB6397"/>
    <w:rsid w:val="00F36F92"/>
    <w:rsid w:val="00FC6C3B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F5C8"/>
  <w15:chartTrackingRefBased/>
  <w15:docId w15:val="{4DE174E8-1640-442A-8CF0-771A44B6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1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9F1"/>
  </w:style>
  <w:style w:type="paragraph" w:styleId="Pidipagina">
    <w:name w:val="footer"/>
    <w:basedOn w:val="Normale"/>
    <w:link w:val="PidipaginaCarattere"/>
    <w:uiPriority w:val="99"/>
    <w:unhideWhenUsed/>
    <w:rsid w:val="00B41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9F1"/>
  </w:style>
  <w:style w:type="paragraph" w:styleId="Puntoelenco">
    <w:name w:val="List Bullet"/>
    <w:basedOn w:val="Normale"/>
    <w:rsid w:val="00B419F1"/>
    <w:pPr>
      <w:numPr>
        <w:numId w:val="1"/>
      </w:num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B419F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A571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01A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9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chianese</dc:creator>
  <cp:keywords/>
  <dc:description/>
  <cp:lastModifiedBy>CHIANESE GINA</cp:lastModifiedBy>
  <cp:revision>3</cp:revision>
  <dcterms:created xsi:type="dcterms:W3CDTF">2025-11-24T18:46:00Z</dcterms:created>
  <dcterms:modified xsi:type="dcterms:W3CDTF">2025-11-24T18:47:00Z</dcterms:modified>
</cp:coreProperties>
</file>