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EA96" w14:textId="77777777" w:rsidR="0045061E" w:rsidRPr="0045061E" w:rsidRDefault="0045061E" w:rsidP="004506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it-IT"/>
          <w14:ligatures w14:val="none"/>
        </w:rPr>
      </w:pPr>
      <w:r w:rsidRPr="004506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it-IT"/>
          <w14:ligatures w14:val="none"/>
        </w:rPr>
        <w:t xml:space="preserve">Test: ¿Qué tan </w:t>
      </w:r>
      <w:proofErr w:type="spellStart"/>
      <w:r w:rsidRPr="004506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it-IT"/>
          <w14:ligatures w14:val="none"/>
        </w:rPr>
        <w:t>universitarix</w:t>
      </w:r>
      <w:proofErr w:type="spellEnd"/>
      <w:r w:rsidRPr="004506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it-IT"/>
          <w14:ligatures w14:val="none"/>
        </w:rPr>
        <w:t xml:space="preserve"> eres? (Versión humorística)</w:t>
      </w:r>
    </w:p>
    <w:p w14:paraId="02384600" w14:textId="77777777" w:rsidR="0045061E" w:rsidRPr="0045061E" w:rsidRDefault="0045061E" w:rsidP="00450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</w:pPr>
      <w:r w:rsidRPr="004506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it-IT"/>
          <w14:ligatures w14:val="none"/>
        </w:rPr>
        <w:t>1.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t xml:space="preserve"> ¿Cuál es tu desayuno típico antes de clase?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a) Café.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b) Más café.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c) Café frío que dejaste ayer.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d) ¿Desayuno?</w:t>
      </w:r>
    </w:p>
    <w:p w14:paraId="43E228BE" w14:textId="77777777" w:rsidR="0045061E" w:rsidRPr="0045061E" w:rsidRDefault="0045061E" w:rsidP="00450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</w:pPr>
      <w:r w:rsidRPr="004506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it-IT"/>
          <w14:ligatures w14:val="none"/>
        </w:rPr>
        <w:t>2.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t xml:space="preserve"> Cuando el profesor dice “esto entra para el examen”, tú: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a) Tomas nota.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b) Tomas foto.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c) Tomas aire porque ya te dio ansiedad.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d) Tomas la decisión de retirarte mentalmente.</w:t>
      </w:r>
    </w:p>
    <w:p w14:paraId="5641EA73" w14:textId="77777777" w:rsidR="0045061E" w:rsidRPr="0045061E" w:rsidRDefault="0045061E" w:rsidP="00450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</w:pPr>
      <w:r w:rsidRPr="004506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it-IT"/>
          <w14:ligatures w14:val="none"/>
        </w:rPr>
        <w:t>3.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t xml:space="preserve"> Tu ambiente ideal para estudiar es: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a) Biblioteca.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b) Cafetería.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c) Tu cama.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d) En cualquier lado… menos estudiando.</w:t>
      </w:r>
    </w:p>
    <w:p w14:paraId="39CC1E10" w14:textId="77777777" w:rsidR="0045061E" w:rsidRPr="0045061E" w:rsidRDefault="0045061E" w:rsidP="00450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</w:pPr>
      <w:r w:rsidRPr="004506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it-IT"/>
          <w14:ligatures w14:val="none"/>
        </w:rPr>
        <w:t>4.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t xml:space="preserve"> ¿Qué tan seguido dices “el lunes empiezo”?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a) Nunca.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b) Una vez al mes.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c) Cada semana.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d) Es literalmente tu filosofía de vida.</w:t>
      </w:r>
    </w:p>
    <w:p w14:paraId="66AA0EF2" w14:textId="77777777" w:rsidR="0045061E" w:rsidRPr="0045061E" w:rsidRDefault="0045061E" w:rsidP="00450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</w:pPr>
      <w:r w:rsidRPr="004506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it-IT"/>
          <w14:ligatures w14:val="none"/>
        </w:rPr>
        <w:t>5.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t xml:space="preserve"> ¿Qué haces cuando ves una tarea grupal?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a) Proponer organizarse.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b) Esperar que alguien más lo haga.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 xml:space="preserve">c) Hacer todo tú </w:t>
      </w:r>
      <w:proofErr w:type="spellStart"/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t>mism</w:t>
      </w:r>
      <w:proofErr w:type="spellEnd"/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t>@ porque desconfías.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d) Desaparecer como si nunca hubieras estado en la clase.</w:t>
      </w:r>
    </w:p>
    <w:p w14:paraId="250C5087" w14:textId="77777777" w:rsidR="0045061E" w:rsidRPr="0045061E" w:rsidRDefault="0045061E" w:rsidP="00450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</w:pPr>
      <w:r w:rsidRPr="004506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it-IT"/>
          <w14:ligatures w14:val="none"/>
        </w:rPr>
        <w:t>6.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t xml:space="preserve"> Tu mayor fuente de energía durante el semestre: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a) Café.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b) Memes.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c) Ansiedad.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d) Fe en el milagro académico.</w:t>
      </w:r>
    </w:p>
    <w:p w14:paraId="647A131F" w14:textId="77777777" w:rsidR="0045061E" w:rsidRPr="0045061E" w:rsidRDefault="0045061E" w:rsidP="00450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</w:pPr>
      <w:r w:rsidRPr="004506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it-IT"/>
          <w14:ligatures w14:val="none"/>
        </w:rPr>
        <w:t>7.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t xml:space="preserve"> ¿Qué tan seguido revisas el aula virtual?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a) Diario.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b) Semanal.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c) Cuando alguien dice “ya vieron lo que subió el profe”.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d) ¿Había aula virtual?</w:t>
      </w:r>
    </w:p>
    <w:p w14:paraId="3A3C826D" w14:textId="77777777" w:rsidR="0045061E" w:rsidRPr="0045061E" w:rsidRDefault="0045061E" w:rsidP="00450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</w:pPr>
      <w:r w:rsidRPr="004506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it-IT"/>
          <w14:ligatures w14:val="none"/>
        </w:rPr>
        <w:lastRenderedPageBreak/>
        <w:t>8.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t xml:space="preserve"> Tu relación con el sueño es: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a) Sana.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b) Complicada.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c) Tóxica.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d) De larga distancia.</w:t>
      </w:r>
    </w:p>
    <w:p w14:paraId="3E64543B" w14:textId="77777777" w:rsidR="0045061E" w:rsidRPr="0045061E" w:rsidRDefault="0045061E" w:rsidP="00450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</w:pPr>
      <w:r w:rsidRPr="004506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it-IT"/>
          <w14:ligatures w14:val="none"/>
        </w:rPr>
        <w:t>9.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t xml:space="preserve"> ¿Cómo reaccionas cuando el profesor manda un proyecto para “mañana”?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a) Te organizas.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b) Te estresas.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c) Lloras.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d) Aceptas tu destino y empiezas a trabajar a las 2 a.m.</w:t>
      </w:r>
    </w:p>
    <w:p w14:paraId="2A0043F6" w14:textId="77777777" w:rsidR="0045061E" w:rsidRPr="0045061E" w:rsidRDefault="0045061E" w:rsidP="00450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</w:pPr>
      <w:r w:rsidRPr="004506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it-IT"/>
          <w14:ligatures w14:val="none"/>
        </w:rPr>
        <w:t>10.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t xml:space="preserve"> ¿Cuál es tu comida universitaria por excelencia?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a) Pasta.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b) Sándwich.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c) Galletas y algo que encontraste en tu mochila.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d) Lo que haya en el comedor y cueste menos de un dólar.</w:t>
      </w:r>
    </w:p>
    <w:p w14:paraId="673BF6C0" w14:textId="77777777" w:rsidR="0045061E" w:rsidRPr="0045061E" w:rsidRDefault="0045061E" w:rsidP="00450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</w:pPr>
      <w:r w:rsidRPr="004506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it-IT"/>
          <w14:ligatures w14:val="none"/>
        </w:rPr>
        <w:t>11.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t xml:space="preserve"> ¿Cuánto dura tu “siesta de 10 minutos”?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a) 10 minutos.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b) 30 minutos.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c) 2 horas.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d) Hasta que te llaman para recordarte que tenías clase.</w:t>
      </w:r>
    </w:p>
    <w:p w14:paraId="02762169" w14:textId="77777777" w:rsidR="0045061E" w:rsidRPr="0045061E" w:rsidRDefault="0045061E" w:rsidP="00450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</w:pPr>
      <w:r w:rsidRPr="004506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it-IT"/>
          <w14:ligatures w14:val="none"/>
        </w:rPr>
        <w:t>12.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t xml:space="preserve"> Cuando el profe dice “solo es una lectura de 80 páginas”: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a) La lees.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b) La hojeas.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c) Lees un resumen.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d) Buscas en TikTok: “explicación rápida”.</w:t>
      </w:r>
    </w:p>
    <w:p w14:paraId="08EC5DB7" w14:textId="77777777" w:rsidR="0045061E" w:rsidRPr="0045061E" w:rsidRDefault="0045061E" w:rsidP="00450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</w:pPr>
      <w:r w:rsidRPr="004506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it-IT"/>
          <w14:ligatures w14:val="none"/>
        </w:rPr>
        <w:t>13.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t xml:space="preserve"> ¿Qué tan seguido imprimes cosas para clase?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a) Siempre.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b) A veces.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c) Casi nunca.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d) ¿Impresora? ¿Qué es eso?</w:t>
      </w:r>
    </w:p>
    <w:p w14:paraId="6ED3DB2B" w14:textId="77777777" w:rsidR="0045061E" w:rsidRPr="0045061E" w:rsidRDefault="0045061E" w:rsidP="00450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</w:pPr>
      <w:r w:rsidRPr="004506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it-IT"/>
          <w14:ligatures w14:val="none"/>
        </w:rPr>
        <w:t>14.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t xml:space="preserve"> Tu escritorio durante el semestre luce como: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a) Organizado.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b) Medianamente ordenado.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c) Un campo de batalla.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d) Un museo del caos.</w:t>
      </w:r>
    </w:p>
    <w:p w14:paraId="508BFF77" w14:textId="77777777" w:rsidR="0045061E" w:rsidRPr="0045061E" w:rsidRDefault="0045061E" w:rsidP="00450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</w:pPr>
      <w:r w:rsidRPr="004506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it-IT"/>
          <w14:ligatures w14:val="none"/>
        </w:rPr>
        <w:t>15.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t xml:space="preserve"> ¿Cómo describes tus domingos?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a) Día de descanso.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b) Día de organización.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lastRenderedPageBreak/>
        <w:t>c) Día de negación.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d) Día de arrepentimiento y tareas acumuladas.</w:t>
      </w:r>
    </w:p>
    <w:p w14:paraId="25D456B8" w14:textId="77777777" w:rsidR="0045061E" w:rsidRPr="0045061E" w:rsidRDefault="0045061E" w:rsidP="00450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</w:pPr>
      <w:r w:rsidRPr="004506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it-IT"/>
          <w14:ligatures w14:val="none"/>
        </w:rPr>
        <w:t>16.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t xml:space="preserve"> ¿Qué haces al ver un correo del profesor?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a) Lo lees al instante.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b) Lo dejas para después.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c) Lo abres con miedo.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d) No lo abres para evitar sufrimiento.</w:t>
      </w:r>
    </w:p>
    <w:p w14:paraId="5E0F8631" w14:textId="77777777" w:rsidR="0045061E" w:rsidRPr="0045061E" w:rsidRDefault="0045061E" w:rsidP="00450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</w:pPr>
      <w:r w:rsidRPr="004506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it-IT"/>
          <w14:ligatures w14:val="none"/>
        </w:rPr>
        <w:t>17.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t xml:space="preserve"> ¿Cuántas carpetas ordenadas tienes en tu computadora?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a) Muchas.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b) Algunas.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c) Dos.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d) Ninguna, pero sé dónde está todo… creo.</w:t>
      </w:r>
    </w:p>
    <w:p w14:paraId="149BEC3B" w14:textId="77777777" w:rsidR="0045061E" w:rsidRPr="0045061E" w:rsidRDefault="0045061E" w:rsidP="00450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</w:pPr>
      <w:r w:rsidRPr="004506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it-IT"/>
          <w14:ligatures w14:val="none"/>
        </w:rPr>
        <w:t>18.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t xml:space="preserve"> ¿Cómo vas vestido a la universidad?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a) Arreglad@.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b) Casual.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c) Sudadera siempre.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d) Lo primero que estuvo limpio… o no.</w:t>
      </w:r>
    </w:p>
    <w:p w14:paraId="3CC25286" w14:textId="77777777" w:rsidR="0045061E" w:rsidRPr="0045061E" w:rsidRDefault="0045061E" w:rsidP="00450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</w:pPr>
      <w:r w:rsidRPr="004506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it-IT"/>
          <w14:ligatures w14:val="none"/>
        </w:rPr>
        <w:t>19.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t xml:space="preserve"> ¿Cuál es tu método de supervivencia en parciales?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a) Estudiar con tiempo.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b) Hacer resúmenes.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c) No dormir.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d) Hacer pacto con cualquier fuerza del universo.</w:t>
      </w:r>
    </w:p>
    <w:p w14:paraId="05E4B646" w14:textId="77777777" w:rsidR="0045061E" w:rsidRPr="0045061E" w:rsidRDefault="0045061E" w:rsidP="004506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</w:pPr>
      <w:r w:rsidRPr="004506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it-IT"/>
          <w14:ligatures w14:val="none"/>
        </w:rPr>
        <w:t>20.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t xml:space="preserve"> ¿Qué tan seguido dices “este semestre sí me organizo”?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a) Siempre y lo cumples.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 xml:space="preserve">b) Lo </w:t>
      </w:r>
      <w:proofErr w:type="gramStart"/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t>dices</w:t>
      </w:r>
      <w:proofErr w:type="gramEnd"/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t xml:space="preserve"> pero lo intentas.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c) Lo dices y se te olvida.</w:t>
      </w:r>
      <w:r w:rsidRPr="0045061E">
        <w:rPr>
          <w:rFonts w:ascii="Times New Roman" w:eastAsia="Times New Roman" w:hAnsi="Times New Roman" w:cs="Times New Roman"/>
          <w:kern w:val="0"/>
          <w:sz w:val="28"/>
          <w:szCs w:val="28"/>
          <w:lang w:val="es-ES" w:eastAsia="it-IT"/>
          <w14:ligatures w14:val="none"/>
        </w:rPr>
        <w:br/>
        <w:t>d) Ya ni lo dices para no mentirte.</w:t>
      </w:r>
    </w:p>
    <w:p w14:paraId="56D12D28" w14:textId="77777777" w:rsidR="00605D5B" w:rsidRPr="0045061E" w:rsidRDefault="00605D5B">
      <w:pPr>
        <w:rPr>
          <w:sz w:val="28"/>
          <w:szCs w:val="28"/>
          <w:lang w:val="es-ES"/>
        </w:rPr>
      </w:pPr>
    </w:p>
    <w:sectPr w:rsidR="00605D5B" w:rsidRPr="004506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1E"/>
    <w:rsid w:val="0045061E"/>
    <w:rsid w:val="00605D5B"/>
    <w:rsid w:val="00644933"/>
    <w:rsid w:val="0094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06C9"/>
  <w15:chartTrackingRefBased/>
  <w15:docId w15:val="{582B169A-1673-4385-B0D3-5DA3183A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0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0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0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0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0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0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0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0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0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0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061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061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06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06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06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06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0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0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0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0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0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06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06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061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0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061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06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Arribas</dc:creator>
  <cp:keywords/>
  <dc:description/>
  <cp:lastModifiedBy>Daniel Arribas</cp:lastModifiedBy>
  <cp:revision>1</cp:revision>
  <dcterms:created xsi:type="dcterms:W3CDTF">2025-11-30T19:41:00Z</dcterms:created>
  <dcterms:modified xsi:type="dcterms:W3CDTF">2025-11-30T19:42:00Z</dcterms:modified>
</cp:coreProperties>
</file>