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49552" w14:textId="77777777" w:rsidR="00AF4867" w:rsidRPr="00AF4867" w:rsidRDefault="00AF4867" w:rsidP="00AF486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s-ES" w:eastAsia="it-IT"/>
          <w14:ligatures w14:val="none"/>
        </w:rPr>
      </w:pPr>
      <w:proofErr w:type="spellStart"/>
      <w:r w:rsidRPr="00AF486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s-ES" w:eastAsia="it-IT"/>
          <w14:ligatures w14:val="none"/>
        </w:rPr>
        <w:t>st</w:t>
      </w:r>
      <w:proofErr w:type="spellEnd"/>
      <w:r w:rsidRPr="00AF486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s-ES" w:eastAsia="it-IT"/>
          <w14:ligatures w14:val="none"/>
        </w:rPr>
        <w:t>: ¿Qué tan fácil te ponen nervios@ las cosas? (Versión humorística)</w:t>
      </w:r>
    </w:p>
    <w:p w14:paraId="57C137E4" w14:textId="77777777" w:rsidR="00AF4867" w:rsidRPr="00AF4867" w:rsidRDefault="00AF4867" w:rsidP="00AF48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</w:pPr>
      <w:r w:rsidRPr="00AF48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 w:eastAsia="it-IT"/>
          <w14:ligatures w14:val="none"/>
        </w:rPr>
        <w:t>1.</w:t>
      </w:r>
      <w:r w:rsidRPr="00AF4867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t xml:space="preserve"> Cuando alguien te dice “tenemos que hablar”, tú:</w:t>
      </w:r>
      <w:r w:rsidRPr="00AF4867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>a) ¿Sobre qué?</w:t>
      </w:r>
      <w:r w:rsidRPr="00AF4867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>b) ¿Por qué yo?</w:t>
      </w:r>
      <w:r w:rsidRPr="00AF4867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>c) Empiezas a repasar todos tus errores desde 2007.</w:t>
      </w:r>
      <w:r w:rsidRPr="00AF4867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>d) Te mudas de país.</w:t>
      </w:r>
    </w:p>
    <w:p w14:paraId="2A89FC26" w14:textId="77777777" w:rsidR="00AF4867" w:rsidRPr="00AF4867" w:rsidRDefault="00AF4867" w:rsidP="00AF48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</w:pPr>
      <w:r w:rsidRPr="00AF48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 w:eastAsia="it-IT"/>
          <w14:ligatures w14:val="none"/>
        </w:rPr>
        <w:t>2.</w:t>
      </w:r>
      <w:r w:rsidRPr="00AF4867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t xml:space="preserve"> ¿Qué tan nervioso te pone llamar por teléfono a un desconocido?</w:t>
      </w:r>
      <w:r w:rsidRPr="00AF4867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>a) Nada.</w:t>
      </w:r>
      <w:r w:rsidRPr="00AF4867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>b) Un poco.</w:t>
      </w:r>
      <w:r w:rsidRPr="00AF4867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>c) Ensayas lo que vas a decir 10 veces.</w:t>
      </w:r>
      <w:r w:rsidRPr="00AF4867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>d) Mandas un mensaje mejor.</w:t>
      </w:r>
    </w:p>
    <w:p w14:paraId="0A9AFAE0" w14:textId="77777777" w:rsidR="00AF4867" w:rsidRPr="00AF4867" w:rsidRDefault="00AF4867" w:rsidP="00AF48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</w:pPr>
      <w:r w:rsidRPr="00AF48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 w:eastAsia="it-IT"/>
          <w14:ligatures w14:val="none"/>
        </w:rPr>
        <w:t>3.</w:t>
      </w:r>
      <w:r w:rsidRPr="00AF4867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t xml:space="preserve"> Cuando vas caminando y alguien detrás de ti acelera el paso:</w:t>
      </w:r>
      <w:r w:rsidRPr="00AF4867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>a) Normal.</w:t>
      </w:r>
      <w:r w:rsidRPr="00AF4867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>b) Te haces a un lado.</w:t>
      </w:r>
      <w:r w:rsidRPr="00AF4867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>c) Crees que te va a adelantar.</w:t>
      </w:r>
      <w:r w:rsidRPr="00AF4867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>d) Crees que te va a asesinar.</w:t>
      </w:r>
    </w:p>
    <w:p w14:paraId="76971845" w14:textId="77777777" w:rsidR="00AF4867" w:rsidRPr="00AF4867" w:rsidRDefault="00AF4867" w:rsidP="00AF48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</w:pPr>
      <w:r w:rsidRPr="00AF48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 w:eastAsia="it-IT"/>
          <w14:ligatures w14:val="none"/>
        </w:rPr>
        <w:t>4.</w:t>
      </w:r>
      <w:r w:rsidRPr="00AF4867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t xml:space="preserve"> ¿Qué sientes cuando el microondas hace </w:t>
      </w:r>
      <w:r w:rsidRPr="00AF486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s-ES" w:eastAsia="it-IT"/>
          <w14:ligatures w14:val="none"/>
        </w:rPr>
        <w:t xml:space="preserve">bip </w:t>
      </w:r>
      <w:proofErr w:type="spellStart"/>
      <w:r w:rsidRPr="00AF486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s-ES" w:eastAsia="it-IT"/>
          <w14:ligatures w14:val="none"/>
        </w:rPr>
        <w:t>bip</w:t>
      </w:r>
      <w:proofErr w:type="spellEnd"/>
      <w:r w:rsidRPr="00AF4867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t xml:space="preserve"> muy fuerte?</w:t>
      </w:r>
      <w:r w:rsidRPr="00AF4867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>a) Nada.</w:t>
      </w:r>
      <w:r w:rsidRPr="00AF4867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>b) Un pequeño sobresalto.</w:t>
      </w:r>
      <w:r w:rsidRPr="00AF4867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>c) Sientes que todo el edificio te escuchó.</w:t>
      </w:r>
      <w:r w:rsidRPr="00AF4867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>d) Corazón a mil.</w:t>
      </w:r>
    </w:p>
    <w:p w14:paraId="1D8B186A" w14:textId="77777777" w:rsidR="00AF4867" w:rsidRPr="00AF4867" w:rsidRDefault="00AF4867" w:rsidP="00AF48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</w:pPr>
      <w:r w:rsidRPr="00AF48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 w:eastAsia="it-IT"/>
          <w14:ligatures w14:val="none"/>
        </w:rPr>
        <w:t>5.</w:t>
      </w:r>
      <w:r w:rsidRPr="00AF4867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t xml:space="preserve"> ¿Qué te pasa cuando alguien te mira fijamente?</w:t>
      </w:r>
      <w:r w:rsidRPr="00AF4867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>a) Saludo.</w:t>
      </w:r>
      <w:r w:rsidRPr="00AF4867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>b) Sonrío.</w:t>
      </w:r>
      <w:r w:rsidRPr="00AF4867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>c) Pienso “¿tengo algo en la cara?”.</w:t>
      </w:r>
      <w:r w:rsidRPr="00AF4867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>d) Me derrito de incomodidad.</w:t>
      </w:r>
    </w:p>
    <w:p w14:paraId="7C344C08" w14:textId="77777777" w:rsidR="00AF4867" w:rsidRPr="00AF4867" w:rsidRDefault="00AF4867" w:rsidP="00AF48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</w:pPr>
      <w:r w:rsidRPr="00AF48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 w:eastAsia="it-IT"/>
          <w14:ligatures w14:val="none"/>
        </w:rPr>
        <w:t>6.</w:t>
      </w:r>
      <w:r w:rsidRPr="00AF4867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t xml:space="preserve"> El momento más estresante del día es:</w:t>
      </w:r>
      <w:r w:rsidRPr="00AF4867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>a) Despertar.</w:t>
      </w:r>
      <w:r w:rsidRPr="00AF4867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>b) Salir de casa.</w:t>
      </w:r>
      <w:r w:rsidRPr="00AF4867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>c) Socializar.</w:t>
      </w:r>
      <w:r w:rsidRPr="00AF4867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>d) Todo lo anterior.</w:t>
      </w:r>
    </w:p>
    <w:p w14:paraId="7D55D194" w14:textId="77777777" w:rsidR="00AF4867" w:rsidRPr="00AF4867" w:rsidRDefault="00AF4867" w:rsidP="00AF48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</w:pPr>
      <w:r w:rsidRPr="00AF48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 w:eastAsia="it-IT"/>
          <w14:ligatures w14:val="none"/>
        </w:rPr>
        <w:t>7.</w:t>
      </w:r>
      <w:r w:rsidRPr="00AF4867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t xml:space="preserve"> Cuando estás por pagar y el cajero dice “¿tienes cambio?”:</w:t>
      </w:r>
      <w:r w:rsidRPr="00AF4867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>a) Sí, claro.</w:t>
      </w:r>
      <w:r w:rsidRPr="00AF4867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>b) Buscas rápido.</w:t>
      </w:r>
      <w:r w:rsidRPr="00AF4867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>c) Te sudan las manos.</w:t>
      </w:r>
      <w:r w:rsidRPr="00AF4867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>d) Pagas con tarjeta para evitar presión social.</w:t>
      </w:r>
    </w:p>
    <w:p w14:paraId="60561293" w14:textId="77777777" w:rsidR="00AF4867" w:rsidRPr="00AF4867" w:rsidRDefault="00AF4867" w:rsidP="00AF48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</w:pPr>
      <w:r w:rsidRPr="00AF48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 w:eastAsia="it-IT"/>
          <w14:ligatures w14:val="none"/>
        </w:rPr>
        <w:t>8.</w:t>
      </w:r>
      <w:r w:rsidRPr="00AF4867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t xml:space="preserve"> ¿Qué tan nervioso te pone entrar a un lugar donde ya todos están sentados?</w:t>
      </w:r>
      <w:r w:rsidRPr="00AF4867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>a) Normal.</w:t>
      </w:r>
      <w:r w:rsidRPr="00AF4867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>b) Un poco incómodo.</w:t>
      </w:r>
      <w:r w:rsidRPr="00AF4867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>c) Siento que me miran.</w:t>
      </w:r>
      <w:r w:rsidRPr="00AF4867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 xml:space="preserve">d) Me replanteo si </w:t>
      </w:r>
      <w:proofErr w:type="gramStart"/>
      <w:r w:rsidRPr="00AF4867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t>debería</w:t>
      </w:r>
      <w:proofErr w:type="gramEnd"/>
      <w:r w:rsidRPr="00AF4867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t xml:space="preserve"> existir.</w:t>
      </w:r>
    </w:p>
    <w:p w14:paraId="61137C53" w14:textId="77777777" w:rsidR="00AF4867" w:rsidRPr="00AF4867" w:rsidRDefault="00AF4867" w:rsidP="00AF48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</w:pPr>
      <w:r w:rsidRPr="00AF48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 w:eastAsia="it-IT"/>
          <w14:ligatures w14:val="none"/>
        </w:rPr>
        <w:lastRenderedPageBreak/>
        <w:t>9.</w:t>
      </w:r>
      <w:r w:rsidRPr="00AF4867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t xml:space="preserve"> Cuando mandas un mensaje y ves que lo </w:t>
      </w:r>
      <w:proofErr w:type="gramStart"/>
      <w:r w:rsidRPr="00AF4867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t>leyeron</w:t>
      </w:r>
      <w:proofErr w:type="gramEnd"/>
      <w:r w:rsidRPr="00AF4867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t xml:space="preserve"> pero no responden:</w:t>
      </w:r>
      <w:r w:rsidRPr="00AF4867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>a) No me afecta.</w:t>
      </w:r>
      <w:r w:rsidRPr="00AF4867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>b) Pienso que están ocupados.</w:t>
      </w:r>
      <w:r w:rsidRPr="00AF4867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>c) Pienso que les caigo mal.</w:t>
      </w:r>
      <w:r w:rsidRPr="00AF4867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>d) Emigro a otro continente por si acaso.</w:t>
      </w:r>
    </w:p>
    <w:p w14:paraId="43955DB6" w14:textId="77777777" w:rsidR="00AF4867" w:rsidRPr="00AF4867" w:rsidRDefault="00AF4867" w:rsidP="00AF48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</w:pPr>
      <w:r w:rsidRPr="00AF48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 w:eastAsia="it-IT"/>
          <w14:ligatures w14:val="none"/>
        </w:rPr>
        <w:t>10.</w:t>
      </w:r>
      <w:r w:rsidRPr="00AF4867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t xml:space="preserve"> ¿Qué tan estresante es pedir comida en un restaurante nuevo?</w:t>
      </w:r>
      <w:r w:rsidRPr="00AF4867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>a) Nada.</w:t>
      </w:r>
      <w:r w:rsidRPr="00AF4867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>b) Un poquito.</w:t>
      </w:r>
      <w:r w:rsidRPr="00AF4867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>c) Practico la orden mentalmente.</w:t>
      </w:r>
      <w:r w:rsidRPr="00AF4867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>d) Señalo en el menú para no hablar.</w:t>
      </w:r>
    </w:p>
    <w:p w14:paraId="5438D5A0" w14:textId="77777777" w:rsidR="00AF4867" w:rsidRPr="00AF4867" w:rsidRDefault="00AF4867" w:rsidP="00AF48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</w:pPr>
      <w:r w:rsidRPr="00AF48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 w:eastAsia="it-IT"/>
          <w14:ligatures w14:val="none"/>
        </w:rPr>
        <w:t>11.</w:t>
      </w:r>
      <w:r w:rsidRPr="00AF4867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t xml:space="preserve"> Cuando te dicen “pasa al frente y preséntate”:</w:t>
      </w:r>
      <w:r w:rsidRPr="00AF4867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>a) Lo hago tranquilo.</w:t>
      </w:r>
      <w:r w:rsidRPr="00AF4867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>b) Me pongo tenso.</w:t>
      </w:r>
      <w:r w:rsidRPr="00AF4867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>c) Se me borra mi propio nombre.</w:t>
      </w:r>
      <w:r w:rsidRPr="00AF4867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>d) Considero renunciar a mis estudios o trabajo.</w:t>
      </w:r>
    </w:p>
    <w:p w14:paraId="2368320B" w14:textId="77777777" w:rsidR="00AF4867" w:rsidRPr="00AF4867" w:rsidRDefault="00AF4867" w:rsidP="00AF48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</w:pPr>
      <w:r w:rsidRPr="00AF48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 w:eastAsia="it-IT"/>
          <w14:ligatures w14:val="none"/>
        </w:rPr>
        <w:t>12.</w:t>
      </w:r>
      <w:r w:rsidRPr="00AF4867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t xml:space="preserve"> ¿Qué tan nervioso te pone no encontrar tu billetera por 3 segundos?</w:t>
      </w:r>
      <w:r w:rsidRPr="00AF4867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>a) Nada.</w:t>
      </w:r>
      <w:r w:rsidRPr="00AF4867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>b) Busco bien.</w:t>
      </w:r>
      <w:r w:rsidRPr="00AF4867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>c) Entra mini pánico.</w:t>
      </w:r>
      <w:r w:rsidRPr="00AF4867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>d) Ya estoy cancelando tarjetas.</w:t>
      </w:r>
    </w:p>
    <w:p w14:paraId="6F549E72" w14:textId="77777777" w:rsidR="00AF4867" w:rsidRPr="00AF4867" w:rsidRDefault="00AF4867" w:rsidP="00AF48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</w:pPr>
      <w:r w:rsidRPr="00AF48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 w:eastAsia="it-IT"/>
          <w14:ligatures w14:val="none"/>
        </w:rPr>
        <w:t>13.</w:t>
      </w:r>
      <w:r w:rsidRPr="00AF4867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t xml:space="preserve"> ¿Qué sientes cuando alguien camina muy cerca detrás de ti?</w:t>
      </w:r>
      <w:r w:rsidRPr="00AF4867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>a) Nada.</w:t>
      </w:r>
      <w:r w:rsidRPr="00AF4867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>b) Incomodidad.</w:t>
      </w:r>
      <w:r w:rsidRPr="00AF4867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>c) Acelero.</w:t>
      </w:r>
      <w:r w:rsidRPr="00AF4867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>d) Cambio de acera por seguridad emocional.</w:t>
      </w:r>
    </w:p>
    <w:p w14:paraId="1C4F5C13" w14:textId="77777777" w:rsidR="00AF4867" w:rsidRPr="00AF4867" w:rsidRDefault="00AF4867" w:rsidP="00AF48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</w:pPr>
      <w:r w:rsidRPr="00AF48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 w:eastAsia="it-IT"/>
          <w14:ligatures w14:val="none"/>
        </w:rPr>
        <w:t>14.</w:t>
      </w:r>
      <w:r w:rsidRPr="00AF4867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t xml:space="preserve"> ¿Qué tan estresante es enviar un audio de WhatsApp y luego escucharlo?</w:t>
      </w:r>
      <w:r w:rsidRPr="00AF4867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>a) Normal.</w:t>
      </w:r>
      <w:r w:rsidRPr="00AF4867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>b) Un poco raro.</w:t>
      </w:r>
      <w:r w:rsidRPr="00AF4867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>c) ¿Por qué hablo así?</w:t>
      </w:r>
      <w:r w:rsidRPr="00AF4867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>d) ¿Por qué existo?</w:t>
      </w:r>
    </w:p>
    <w:p w14:paraId="2B8C04AB" w14:textId="77777777" w:rsidR="00AF4867" w:rsidRPr="00AF4867" w:rsidRDefault="00AF4867" w:rsidP="00AF48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</w:pPr>
      <w:r w:rsidRPr="00AF48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 w:eastAsia="it-IT"/>
          <w14:ligatures w14:val="none"/>
        </w:rPr>
        <w:t>15.</w:t>
      </w:r>
      <w:r w:rsidRPr="00AF4867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t xml:space="preserve"> ¿Qué haces cuando tocan la puerta y no esperas a nadie?</w:t>
      </w:r>
      <w:r w:rsidRPr="00AF4867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>a) Voy a ver.</w:t>
      </w:r>
      <w:r w:rsidRPr="00AF4867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>b) Pregunto quién es.</w:t>
      </w:r>
      <w:r w:rsidRPr="00AF4867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>c) Me escondo.</w:t>
      </w:r>
      <w:r w:rsidRPr="00AF4867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>d) Me tiro al piso como si fuera entrenamiento militar.</w:t>
      </w:r>
    </w:p>
    <w:p w14:paraId="359BDDB4" w14:textId="77777777" w:rsidR="00AF4867" w:rsidRPr="00AF4867" w:rsidRDefault="00AF4867" w:rsidP="00AF48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</w:pPr>
      <w:r w:rsidRPr="00AF48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 w:eastAsia="it-IT"/>
          <w14:ligatures w14:val="none"/>
        </w:rPr>
        <w:t>16.</w:t>
      </w:r>
      <w:r w:rsidRPr="00AF4867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t xml:space="preserve"> Cuando el profesor o jefe dice tu nombre con tono serio:</w:t>
      </w:r>
      <w:r w:rsidRPr="00AF4867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>a) Atiendo.</w:t>
      </w:r>
      <w:r w:rsidRPr="00AF4867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>b) Me preocupo un poco.</w:t>
      </w:r>
      <w:r w:rsidRPr="00AF4867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>c) Repaso mentalmente mis pecados.</w:t>
      </w:r>
      <w:r w:rsidRPr="00AF4867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>d) Ya estoy escribiendo disculpas.</w:t>
      </w:r>
    </w:p>
    <w:p w14:paraId="3795041B" w14:textId="77777777" w:rsidR="00AF4867" w:rsidRPr="00AF4867" w:rsidRDefault="00AF4867" w:rsidP="00AF48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</w:pPr>
      <w:r w:rsidRPr="00AF48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 w:eastAsia="it-IT"/>
          <w14:ligatures w14:val="none"/>
        </w:rPr>
        <w:t>17.</w:t>
      </w:r>
      <w:r w:rsidRPr="00AF4867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t xml:space="preserve"> ¿Qué tan nervioso te pone entrar a una tienda sin comprar nada?</w:t>
      </w:r>
      <w:r w:rsidRPr="00AF4867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>a) Nada.</w:t>
      </w:r>
      <w:r w:rsidRPr="00AF4867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>b) Un poco incómodo.</w:t>
      </w:r>
      <w:r w:rsidRPr="00AF4867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</w:r>
      <w:r w:rsidRPr="00AF4867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lastRenderedPageBreak/>
        <w:t>c) Siento que piensan que voy a robar.</w:t>
      </w:r>
      <w:r w:rsidRPr="00AF4867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>d) Compro algo que no necesito para no sufrir.</w:t>
      </w:r>
    </w:p>
    <w:p w14:paraId="6ACB3EBF" w14:textId="77777777" w:rsidR="00AF4867" w:rsidRPr="00AF4867" w:rsidRDefault="00AF4867" w:rsidP="00AF48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</w:pPr>
      <w:r w:rsidRPr="00AF48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 w:eastAsia="it-IT"/>
          <w14:ligatures w14:val="none"/>
        </w:rPr>
        <w:t>18.</w:t>
      </w:r>
      <w:r w:rsidRPr="00AF4867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t xml:space="preserve"> ¿Qué sientes cuando te piden tu opinión en una reunión?</w:t>
      </w:r>
      <w:r w:rsidRPr="00AF4867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>a) Tranquilidad.</w:t>
      </w:r>
      <w:r w:rsidRPr="00AF4867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>b) Ligera tensión.</w:t>
      </w:r>
      <w:r w:rsidRPr="00AF4867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>c) Sudor frío.</w:t>
      </w:r>
      <w:r w:rsidRPr="00AF4867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>d) Que debería haber llamado enfermo.</w:t>
      </w:r>
    </w:p>
    <w:p w14:paraId="12331568" w14:textId="77777777" w:rsidR="00AF4867" w:rsidRPr="00AF4867" w:rsidRDefault="00AF4867" w:rsidP="00AF48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</w:pPr>
      <w:r w:rsidRPr="00AF48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 w:eastAsia="it-IT"/>
          <w14:ligatures w14:val="none"/>
        </w:rPr>
        <w:t>19.</w:t>
      </w:r>
      <w:r w:rsidRPr="00AF4867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t xml:space="preserve"> ¿Qué tan incómodo es mandar un mensaje al grupo equivocado?</w:t>
      </w:r>
      <w:r w:rsidRPr="00AF4867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>a) Un pequeño error.</w:t>
      </w:r>
      <w:r w:rsidRPr="00AF4867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>b) Pido disculpas.</w:t>
      </w:r>
      <w:r w:rsidRPr="00AF4867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>c) Me arrepiento de vivir.</w:t>
      </w:r>
      <w:r w:rsidRPr="00AF4867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>d) Considero cambiar de identidad.</w:t>
      </w:r>
    </w:p>
    <w:p w14:paraId="4CC8FF89" w14:textId="77777777" w:rsidR="00AF4867" w:rsidRPr="00AF4867" w:rsidRDefault="00AF4867" w:rsidP="00AF48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</w:pPr>
      <w:r w:rsidRPr="00AF48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 w:eastAsia="it-IT"/>
          <w14:ligatures w14:val="none"/>
        </w:rPr>
        <w:t>20.</w:t>
      </w:r>
      <w:r w:rsidRPr="00AF4867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t xml:space="preserve"> ¿Qué tan nervioso te pone escuchar tu propia voz en un video?</w:t>
      </w:r>
      <w:r w:rsidRPr="00AF4867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>a) Nada.</w:t>
      </w:r>
      <w:r w:rsidRPr="00AF4867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>b) Un poco.</w:t>
      </w:r>
      <w:r w:rsidRPr="00AF4867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 xml:space="preserve">c) Siento </w:t>
      </w:r>
      <w:proofErr w:type="spellStart"/>
      <w:r w:rsidRPr="00AF4867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t>cringe</w:t>
      </w:r>
      <w:proofErr w:type="spellEnd"/>
      <w:r w:rsidRPr="00AF4867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t>.</w:t>
      </w:r>
      <w:r w:rsidRPr="00AF4867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>d) Cierro el video y huyo de la habitación.</w:t>
      </w:r>
    </w:p>
    <w:p w14:paraId="7ACBE3D4" w14:textId="77777777" w:rsidR="00605D5B" w:rsidRPr="00AF4867" w:rsidRDefault="00605D5B">
      <w:pPr>
        <w:rPr>
          <w:lang w:val="es-ES"/>
        </w:rPr>
      </w:pPr>
    </w:p>
    <w:sectPr w:rsidR="00605D5B" w:rsidRPr="00AF48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867"/>
    <w:rsid w:val="00605D5B"/>
    <w:rsid w:val="009429AC"/>
    <w:rsid w:val="00AF4867"/>
    <w:rsid w:val="00BC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24F1D"/>
  <w15:chartTrackingRefBased/>
  <w15:docId w15:val="{963B4A58-723F-44E4-A7C2-6451AB30D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F48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F48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F48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F48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F48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F48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F48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F48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F48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F48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F48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F48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F486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F486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F486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F486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F486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F486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F48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F48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F48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F48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F48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F486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F486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F486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F48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F486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F48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482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Arribas</dc:creator>
  <cp:keywords/>
  <dc:description/>
  <cp:lastModifiedBy>Daniel Arribas</cp:lastModifiedBy>
  <cp:revision>1</cp:revision>
  <dcterms:created xsi:type="dcterms:W3CDTF">2025-11-30T19:50:00Z</dcterms:created>
  <dcterms:modified xsi:type="dcterms:W3CDTF">2025-11-30T19:51:00Z</dcterms:modified>
</cp:coreProperties>
</file>