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6F5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/* =====================================================================</w:t>
      </w:r>
    </w:p>
    <w:p w14:paraId="65B4FEC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SE VOLETE FARE IL DB DA ZERO (CONSUGLIATO)</w:t>
      </w:r>
    </w:p>
    <w:p w14:paraId="6B9FEB4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Eseguite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PRIMA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tutto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questo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blocco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per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creare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lo schema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iniziale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.</w:t>
      </w:r>
    </w:p>
    <w:p w14:paraId="7111860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===================================================================== */</w:t>
      </w:r>
    </w:p>
    <w:p w14:paraId="484F1A1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1DA9186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PRAGMA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foreign_keys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= </w:t>
      </w:r>
      <w:proofErr w:type="gramStart"/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;  </w:t>
      </w: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--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attiva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vincoli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chiave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esterna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in SQLite</w:t>
      </w:r>
    </w:p>
    <w:p w14:paraId="7B1A3A2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3834D07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Prima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cancelliamo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eventuali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tabelle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preesistenti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con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gli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stessi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nomi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,</w:t>
      </w:r>
    </w:p>
    <w:p w14:paraId="5D2F36C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così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tutti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partono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da uno schema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identico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ed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evitiamo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errori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. */</w:t>
      </w:r>
    </w:p>
    <w:p w14:paraId="77557BA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2575D68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DROP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TABLE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IF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EXISTS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Terapia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34B4456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DROP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TABLE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IF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EXISTS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02D6342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DROP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TABLE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IF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EXISTS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Farmaci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6E9C034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DROP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TABLE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IF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EXISTS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CartellaClinica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72359FD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DROP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TABLE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IF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EXISTS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Referto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141F19C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082C9EB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/* =====================================================================</w:t>
      </w:r>
    </w:p>
    <w:p w14:paraId="32D2A26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CREAZIONE SCHEMA CONSIGLIATO PER GLI ESERCIZI</w:t>
      </w:r>
    </w:p>
    <w:p w14:paraId="55AC6EC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===================================================================== */</w:t>
      </w:r>
    </w:p>
    <w:p w14:paraId="5321C43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5170831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Tabella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dei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referti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*/</w:t>
      </w:r>
    </w:p>
    <w:p w14:paraId="6461C36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CREATE TABLE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Referto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(</w:t>
      </w:r>
    </w:p>
    <w:p w14:paraId="1592FDA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ID_referto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INTEGER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PRIMARY KEY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431A777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Data        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NUMERIC,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 </w:t>
      </w: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formato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consigliato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: 'YYYY-MM-DD'</w:t>
      </w:r>
    </w:p>
    <w:p w14:paraId="6966E59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Conclusione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TEXT</w:t>
      </w:r>
      <w:proofErr w:type="gramEnd"/>
    </w:p>
    <w:p w14:paraId="2B83341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);</w:t>
      </w:r>
    </w:p>
    <w:p w14:paraId="637131F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089696A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Cartella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clinica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: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collega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esami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referti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*/</w:t>
      </w:r>
    </w:p>
    <w:p w14:paraId="141DD71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CREATE TABLE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CartellaClinica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(</w:t>
      </w:r>
    </w:p>
    <w:p w14:paraId="57D23C9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CodiceEsame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     INTEGER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PRIMARY KEY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376B4A8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Data               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NUMERIC,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 </w:t>
      </w: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-- 'YYYY-MM-DD'</w:t>
      </w:r>
    </w:p>
    <w:p w14:paraId="2A1685B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PercorsoDatoMedico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TEXT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3D15910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ID_referto2         INTEGER,</w:t>
      </w:r>
    </w:p>
    <w:p w14:paraId="7F6AA76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FOREIGN KEY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(ID_referto2)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REFERENCES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Referto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ID_referto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</w:t>
      </w:r>
    </w:p>
    <w:p w14:paraId="39A58BD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);</w:t>
      </w:r>
    </w:p>
    <w:p w14:paraId="1EF2740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5659D78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Tabella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dei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:</w:t>
      </w:r>
    </w:p>
    <w:p w14:paraId="4FAD5B1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Aggiungiamo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SUBITO Nome e Sesso per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evitare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modificarla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dopo. */</w:t>
      </w:r>
    </w:p>
    <w:p w14:paraId="488C320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CREATE TABLE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(</w:t>
      </w:r>
    </w:p>
    <w:p w14:paraId="456945D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CF            TEXT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 xml:space="preserve">PRIMARY </w:t>
      </w:r>
      <w:proofErr w:type="gramStart"/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KEY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Codice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Fiscale</w:t>
      </w:r>
      <w:proofErr w:type="spellEnd"/>
    </w:p>
    <w:p w14:paraId="72A8FB2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   TEXT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NOT NULL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57B8144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Nome          TEXT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NOT NULL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4BEE030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Sesso        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TEXT,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        </w:t>
      </w: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'M', 'F', 'X',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ecc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.</w:t>
      </w:r>
    </w:p>
    <w:p w14:paraId="04F67E8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Nascita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NUMERIC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 xml:space="preserve">NOT </w:t>
      </w:r>
      <w:proofErr w:type="gramStart"/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NULL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-- 'YYYY-MM-DD' o 'YYYY-MM-DD HH: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MM:SS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'</w:t>
      </w:r>
    </w:p>
    <w:p w14:paraId="7F60E53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Via           TEXT,</w:t>
      </w:r>
    </w:p>
    <w:p w14:paraId="43468FE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Num_civ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   TEXT,</w:t>
      </w:r>
    </w:p>
    <w:p w14:paraId="050C573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Citta         TEXT,</w:t>
      </w:r>
    </w:p>
    <w:p w14:paraId="457B4DF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Stato         TEXT,</w:t>
      </w:r>
    </w:p>
    <w:p w14:paraId="266C082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CodiceEsame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INTEGER,</w:t>
      </w:r>
    </w:p>
    <w:p w14:paraId="1980A15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FOREIGN KEY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(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CodiceEsame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REFERENCES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CartellaClinica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CodiceEsame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</w:t>
      </w:r>
    </w:p>
    <w:p w14:paraId="76B99DA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);</w:t>
      </w:r>
    </w:p>
    <w:p w14:paraId="49E1175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5B48FCA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Tabella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dei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farmaci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*/</w:t>
      </w:r>
    </w:p>
    <w:p w14:paraId="1A119EA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CREATE TABLE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Farmaci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(</w:t>
      </w:r>
    </w:p>
    <w:p w14:paraId="30FF926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CodiceFarmaco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INTEGER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PRIMARY KEY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AUTOINCREMENT,</w:t>
      </w:r>
    </w:p>
    <w:p w14:paraId="579F71C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PrincipioAttivo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TEXT</w:t>
      </w:r>
      <w:proofErr w:type="gramEnd"/>
    </w:p>
    <w:p w14:paraId="1ADD81C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);</w:t>
      </w:r>
    </w:p>
    <w:p w14:paraId="3EC904B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40C5B9C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Tabella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delle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:</w:t>
      </w:r>
    </w:p>
    <w:p w14:paraId="7C74684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collega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+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Farmaco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, con date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inizio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/fine. */</w:t>
      </w:r>
    </w:p>
    <w:p w14:paraId="18D117A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CREATE TABLE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Terapia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(</w:t>
      </w:r>
    </w:p>
    <w:p w14:paraId="2884390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ID_terapia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INTEGER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PRIMARY KEY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AUTOINCREMENT,</w:t>
      </w:r>
    </w:p>
    <w:p w14:paraId="738BBA1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CF_paziente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TEXT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NOT NULL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526E352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CodiceFarmaco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INTEGER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NOT NULL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68FA19A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Data_inizio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NUMERIC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 xml:space="preserve">NOT </w:t>
      </w:r>
      <w:proofErr w:type="gramStart"/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NULL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-- 'YYYY-MM-DD'</w:t>
      </w:r>
    </w:p>
    <w:p w14:paraId="5DB7A2A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Data_fine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NUMERIC,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     </w:t>
      </w: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-- 'YYYY-MM-DD'</w:t>
      </w:r>
    </w:p>
    <w:p w14:paraId="68E8430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Dose         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TEXT,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        </w:t>
      </w: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-- es. "5 mg/die"</w:t>
      </w:r>
    </w:p>
    <w:p w14:paraId="3160334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FOREIGN KEY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(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CF_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  </w:t>
      </w:r>
      <w:proofErr w:type="gramEnd"/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REFERENCES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CF),</w:t>
      </w:r>
    </w:p>
    <w:p w14:paraId="529B9BB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FOREIGN KEY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(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CodiceFarmaco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REFERENCES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Farmaci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CodiceFarmaco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</w:t>
      </w:r>
    </w:p>
    <w:p w14:paraId="36B2419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);</w:t>
      </w:r>
    </w:p>
    <w:p w14:paraId="6F8AB323" w14:textId="342D8DA1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/*</w:t>
      </w:r>
      <w:r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PER VEDERE LE TABELLE PREMERE REFRESH </w:t>
      </w: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370746E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/* =====================================================================</w:t>
      </w:r>
    </w:p>
    <w:p w14:paraId="2D37785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1. INSERIMENTO DI DATI (INSERT) – DATE E DATETIME IN SQLITE</w:t>
      </w:r>
    </w:p>
    <w:p w14:paraId="441151F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===================================================================== */</w:t>
      </w:r>
    </w:p>
    <w:p w14:paraId="678243D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0B70E05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/*</w:t>
      </w:r>
    </w:p>
    <w:p w14:paraId="045BA95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SQLite NON ha un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tipo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DATE o DATETIME "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vero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".</w:t>
      </w:r>
    </w:p>
    <w:p w14:paraId="4B7C8E3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Consigliato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: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salvare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le date come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stringhe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testo in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formato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ISO:</w:t>
      </w:r>
    </w:p>
    <w:p w14:paraId="046836B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2D06B09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- Solo data:                 'YYYY-MM-DD'</w:t>
      </w:r>
    </w:p>
    <w:p w14:paraId="74B1629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- Data + ora:                'YYYY-MM-DD HH: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MM:SS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'</w:t>
      </w:r>
    </w:p>
    <w:p w14:paraId="54208E4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- Data + ora +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fuso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:         'YYYY-MM-DD HH: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MM:SS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+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NN:NN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'</w:t>
      </w:r>
    </w:p>
    <w:p w14:paraId="0000107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1D838B2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Anche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se il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tipo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della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colonna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è NUMERIC, SQLite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accetta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stringhe</w:t>
      </w:r>
      <w:proofErr w:type="spellEnd"/>
    </w:p>
    <w:p w14:paraId="5A7F2C2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e le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funzioni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date(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), 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datetime(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), </w:t>
      </w:r>
      <w:proofErr w:type="spellStart"/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(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)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funzionano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correttamente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.</w:t>
      </w:r>
    </w:p>
    <w:p w14:paraId="5BCE47A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13A0EB2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1F6A043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Inseriamo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alcuni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referti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esempio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*/</w:t>
      </w:r>
    </w:p>
    <w:p w14:paraId="412FC18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INSERT INTO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Referto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(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ID_referto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Data,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Conclusione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VALUES</w:t>
      </w:r>
    </w:p>
    <w:p w14:paraId="601FA62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1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'2018-05-10'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Controllo</w:t>
      </w:r>
      <w:proofErr w:type="spell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 xml:space="preserve"> di routine 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nella</w:t>
      </w:r>
      <w:proofErr w:type="spell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 xml:space="preserve"> norma'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39358DF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2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'2019-11-20'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Riacutizzazione</w:t>
      </w:r>
      <w:proofErr w:type="spell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ipertensione</w:t>
      </w:r>
      <w:proofErr w:type="spell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5694233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3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'2014-03-15'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Controllo</w:t>
      </w:r>
      <w:proofErr w:type="spell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Coagulazione</w:t>
      </w:r>
      <w:proofErr w:type="spell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);</w:t>
      </w:r>
      <w:proofErr w:type="gramEnd"/>
    </w:p>
    <w:p w14:paraId="0C187AD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222DF70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Cartelle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cliniche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*/</w:t>
      </w:r>
    </w:p>
    <w:p w14:paraId="586AAEB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INSERT INTO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CartellaClinica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(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CodiceEsame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Data,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PercorsoDatoMedico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ID_referto2)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VALUES</w:t>
      </w:r>
    </w:p>
    <w:p w14:paraId="0FBDA74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100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'2018-05-10'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'/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dati</w:t>
      </w:r>
      <w:proofErr w:type="spell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/rossi_2018_05_10.pdf'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1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79C63D5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101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'2019-11-20'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'/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dati</w:t>
      </w:r>
      <w:proofErr w:type="spell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/nunziatella_2019_11_20.pdf'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2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452CB69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102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'2014-03-15'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'/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dati</w:t>
      </w:r>
      <w:proofErr w:type="spell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/verdi_2014_03_15.pdf'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3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);</w:t>
      </w:r>
      <w:proofErr w:type="gramEnd"/>
    </w:p>
    <w:p w14:paraId="5F663D6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04DDA1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Inserimento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</w:p>
    <w:p w14:paraId="75B4064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Esempio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uso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date in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formato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'YYYY-MM-DD' */</w:t>
      </w:r>
    </w:p>
    <w:p w14:paraId="1662E4D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INSERT INTO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(CF,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Nome, Sesso,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Data_Nascita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Via,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Num_civ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Citta, Stato,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CodiceEsame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</w:t>
      </w:r>
    </w:p>
    <w:p w14:paraId="6AF19B0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VALUES</w:t>
      </w:r>
    </w:p>
    <w:p w14:paraId="51D4C7E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'RSSMRA80A01F205X'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'Rossi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'Mario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'M'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'1980-01-10'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'Via Roma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'10'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'Napoli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gram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Italia'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100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6B061F3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'VRDLGI90B15H501Y'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'Verdi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'Luigi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'M'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'1990-02-15'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'Via Milano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'5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gram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Milano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gram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Italia'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102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64E87E8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'BNCLRA85C30H501Z'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'Bianchi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'Laura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'F'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'1985-03-30'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'Via Firenze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gram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22'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'Firenze'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'Italia'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NULL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464C1E4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'NNZNTL70D20H501W'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Nunziatella</w:t>
      </w:r>
      <w:proofErr w:type="spell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'Paolo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'M'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'1970-04-20'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'Via Torino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'7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gram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Torino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gram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Italia'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101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7132339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'NNZNTL95E05H501K'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Nunziatella</w:t>
      </w:r>
      <w:proofErr w:type="spell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'Chiara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'F'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'1995-05-05'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'Via Torino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'7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gram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Torino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gram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Italia'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NULL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2DF2826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'MRTFNC60F10H501Q'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'Martini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'Francesca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gram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F'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'1960-06-10'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'Via Venezia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gram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12'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'Venezia'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'Italia'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NULL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);</w:t>
      </w:r>
      <w:proofErr w:type="gramEnd"/>
    </w:p>
    <w:p w14:paraId="4B823D3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5E73CBA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Inserimento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farmaci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,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compreso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il warfarin */</w:t>
      </w:r>
    </w:p>
    <w:p w14:paraId="1B58FA5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INSERT INTO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Farmaci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(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PrincipioAttivo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VALUES</w:t>
      </w:r>
    </w:p>
    <w:p w14:paraId="3F87F32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lastRenderedPageBreak/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'warfarin'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5D88176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aspirina</w:t>
      </w:r>
      <w:proofErr w:type="spell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48F79EE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paracetamolo</w:t>
      </w:r>
      <w:proofErr w:type="spell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5E97790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metformina</w:t>
      </w:r>
      <w:proofErr w:type="spell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740BDAF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atorvastatina</w:t>
      </w:r>
      <w:proofErr w:type="spell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);</w:t>
      </w:r>
      <w:proofErr w:type="gramEnd"/>
    </w:p>
    <w:p w14:paraId="05DBF72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62A50FF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Controlliamo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codici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assegnati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automaticamente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(per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curiosità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 */</w:t>
      </w:r>
    </w:p>
    <w:p w14:paraId="7161980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SELECT * FROM </w:t>
      </w:r>
      <w:proofErr w:type="spellStart"/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Farmaci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;</w:t>
      </w:r>
      <w:proofErr w:type="gramEnd"/>
    </w:p>
    <w:p w14:paraId="4811E13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0FAD0E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Inseriamo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alcune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terapie</w:t>
      </w:r>
      <w:proofErr w:type="spellEnd"/>
    </w:p>
    <w:p w14:paraId="612C1AE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Notare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il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formato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della data: 'YYYY-MM-DD'</w:t>
      </w:r>
    </w:p>
    <w:p w14:paraId="741127F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51365DC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INSERT INTO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Terapia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(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CF_paziente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CodiceFarmaco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Data_inizio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Data_fine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Dose)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VALUES</w:t>
      </w:r>
    </w:p>
    <w:p w14:paraId="2DB9A17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con warfarin per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vari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</w:p>
    <w:p w14:paraId="457364A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'NNZNTL70D20H501W'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1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'2014-01-10'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'2014-12-20'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'5 mg/die'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76EA785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'NNZNTL70D20H501W'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1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'2018-01-15'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'2019-03-10'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'3 mg/die'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1C17C1F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'RSSMRA80A01F205X'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1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'2019-02-01'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'2019-12-15'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'4 mg/die'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56787C6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con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altri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farmaci</w:t>
      </w:r>
      <w:proofErr w:type="spellEnd"/>
    </w:p>
    <w:p w14:paraId="6748DE7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'VRDLGI90B15H501Y'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2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'2019-01-05'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'2019-06-30'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'100 mg/die'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718C83A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'BNCLRA85C30H501Z'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3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'2017-09-01'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'2020-01-01'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'1 g/die'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),</w:t>
      </w:r>
    </w:p>
    <w:p w14:paraId="36A29AF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'MRTFNC60F10H501Q'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4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'2013-05-01'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'2014-02-01'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'500 mg/die'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);</w:t>
      </w:r>
      <w:proofErr w:type="gramEnd"/>
    </w:p>
    <w:p w14:paraId="1720E48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63EB07B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Esempi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inserimento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usando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l’ORA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CORRENTE</w:t>
      </w:r>
    </w:p>
    <w:p w14:paraId="4A941C6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(solo 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scopo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didattico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, da NON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eseguire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se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volete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fissi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):</w:t>
      </w:r>
    </w:p>
    <w:p w14:paraId="2F1246E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6B35E6B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INSERT INTO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(...,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Data_Nascita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, ...)</w:t>
      </w:r>
    </w:p>
    <w:p w14:paraId="0DE04D6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VALUES (..., 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date(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'now', '-30 years'), ...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);</w:t>
      </w:r>
      <w:proofErr w:type="gramEnd"/>
    </w:p>
    <w:p w14:paraId="7105286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6DEAD62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date('now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')   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  -&gt; data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odierna</w:t>
      </w:r>
      <w:proofErr w:type="spellEnd"/>
    </w:p>
    <w:p w14:paraId="6527340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datetime('now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')   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-&gt; data + ora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correnti</w:t>
      </w:r>
      <w:proofErr w:type="spellEnd"/>
    </w:p>
    <w:p w14:paraId="2C037C2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time('now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')   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  -&gt; solo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orario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corrente</w:t>
      </w:r>
      <w:proofErr w:type="spellEnd"/>
    </w:p>
    <w:p w14:paraId="1CBEEA4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632EF7F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1BEBABD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/* =====================================================================</w:t>
      </w:r>
    </w:p>
    <w:p w14:paraId="3B2BA97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2. QUERY DI BASE: SELECT, 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WHERE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, AS, ORDER BY, LIMIT</w:t>
      </w:r>
    </w:p>
    <w:p w14:paraId="15116F6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===================================================================== */</w:t>
      </w:r>
    </w:p>
    <w:p w14:paraId="58EBCA9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68C6D1B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-- 2.1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Selezionare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tutti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(tutte le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colonne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, tutte le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righe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</w:t>
      </w:r>
    </w:p>
    <w:p w14:paraId="2E68972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* </w:t>
      </w:r>
    </w:p>
    <w:p w14:paraId="7D7A763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5E15589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3F59A5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-- 2.2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Selezionare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solo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alcune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colonne</w:t>
      </w:r>
      <w:proofErr w:type="spellEnd"/>
    </w:p>
    <w:p w14:paraId="302FAA0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CF,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Nome,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Data_Nascita</w:t>
      </w:r>
      <w:proofErr w:type="spellEnd"/>
    </w:p>
    <w:p w14:paraId="2F9A393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4A90C93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2F83461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-- 2.3 Uso di WHERE: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una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certa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città</w:t>
      </w:r>
      <w:proofErr w:type="spellEnd"/>
    </w:p>
    <w:p w14:paraId="5A24289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CF,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 Nome, Citta</w:t>
      </w:r>
    </w:p>
    <w:p w14:paraId="3836BD1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</w:p>
    <w:p w14:paraId="2701F69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WHERE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Citta =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'Torino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115D349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3FB7D18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-- 2.4 Uso di WHERE con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più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condizioni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(AND, OR)</w:t>
      </w:r>
    </w:p>
    <w:p w14:paraId="09EF3E1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CF,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 Nome, Sesso, Citta</w:t>
      </w:r>
    </w:p>
    <w:p w14:paraId="3A2D6B0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</w:p>
    <w:p w14:paraId="7B6F6BE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WHERE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Citta =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'Torino'</w:t>
      </w:r>
    </w:p>
    <w:p w14:paraId="7C8BECA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AND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Sesso =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'F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1F03FF5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768947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-- 2.5 Alias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colonna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con AS</w:t>
      </w:r>
    </w:p>
    <w:p w14:paraId="0215430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</w:p>
    <w:p w14:paraId="04B8045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CF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CodiceFiscale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228B069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Cognome_Paziente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4A8904A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Nome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Nome_Paziente</w:t>
      </w:r>
      <w:proofErr w:type="spellEnd"/>
    </w:p>
    <w:p w14:paraId="058359A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1B1301E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433C070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-- 2.6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Ordinamento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con ORDER BY (ASC, DESC)</w:t>
      </w:r>
    </w:p>
    <w:p w14:paraId="70E58B4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Nome,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Data_Nascita</w:t>
      </w:r>
      <w:proofErr w:type="spellEnd"/>
    </w:p>
    <w:p w14:paraId="311CFB6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</w:p>
    <w:p w14:paraId="3FE6A6A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ORDER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BY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ASC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Nome </w:t>
      </w:r>
      <w:proofErr w:type="gramStart"/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ASC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;   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-- ASC è il default</w:t>
      </w:r>
    </w:p>
    <w:p w14:paraId="0E94C3B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C24216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Ordinamento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decrescente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per data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nascita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(dal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più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giovane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al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più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vecchio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</w:t>
      </w:r>
    </w:p>
    <w:p w14:paraId="1122974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Nome,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Data_Nascita</w:t>
      </w:r>
      <w:proofErr w:type="spellEnd"/>
    </w:p>
    <w:p w14:paraId="771177D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</w:p>
    <w:p w14:paraId="742F948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ORDER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BY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Data_Nascita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gramStart"/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DESC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6060D61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E01A68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-- 2.7 LIMIT per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mostrare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solo le prime 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righe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(es. prime 3)</w:t>
      </w:r>
    </w:p>
    <w:p w14:paraId="205EDDD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Nome,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Data_Nascita</w:t>
      </w:r>
      <w:proofErr w:type="spellEnd"/>
    </w:p>
    <w:p w14:paraId="7271558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</w:p>
    <w:p w14:paraId="00EBD0E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ORDER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BY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</w:p>
    <w:p w14:paraId="71B9D6C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LIMIT </w:t>
      </w:r>
      <w:proofErr w:type="gramStart"/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3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017083B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547A653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/* =====================================================================</w:t>
      </w:r>
    </w:p>
    <w:p w14:paraId="768AB9D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3. OPERATORI, 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DATE(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), 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DATETIME(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), 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JULIANDAY(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), CALCOLO ETÀ</w:t>
      </w:r>
    </w:p>
    <w:p w14:paraId="43093D6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===================================================================== */</w:t>
      </w:r>
    </w:p>
    <w:p w14:paraId="5484BA3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02E95D4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-------- 3.1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Esempi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operatori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confronto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--------</w:t>
      </w:r>
    </w:p>
    <w:p w14:paraId="4DAC193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=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uguale</w:t>
      </w:r>
      <w:proofErr w:type="spellEnd"/>
    </w:p>
    <w:p w14:paraId="5E5094E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&lt;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&gt;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diverso</w:t>
      </w:r>
      <w:proofErr w:type="spellEnd"/>
      <w:proofErr w:type="gramEnd"/>
    </w:p>
    <w:p w14:paraId="546D095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&gt;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maggiore</w:t>
      </w:r>
      <w:proofErr w:type="spellEnd"/>
    </w:p>
    <w:p w14:paraId="760BCA2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&gt;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=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maggiore</w:t>
      </w:r>
      <w:proofErr w:type="spellEnd"/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o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uguale</w:t>
      </w:r>
      <w:proofErr w:type="spellEnd"/>
    </w:p>
    <w:p w14:paraId="3D5851C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&lt;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minore</w:t>
      </w:r>
      <w:proofErr w:type="spellEnd"/>
    </w:p>
    <w:p w14:paraId="00461DE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&lt;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=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minore</w:t>
      </w:r>
      <w:proofErr w:type="spellEnd"/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o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uguale</w:t>
      </w:r>
      <w:proofErr w:type="spellEnd"/>
    </w:p>
    <w:p w14:paraId="1CF6F6C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4964DB9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3D4864A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nati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dopo il 1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gennaio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1985</w:t>
      </w:r>
    </w:p>
    <w:p w14:paraId="1D49403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Nome,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Data_Nascita</w:t>
      </w:r>
      <w:proofErr w:type="spellEnd"/>
    </w:p>
    <w:p w14:paraId="1E32568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</w:p>
    <w:p w14:paraId="0C2D4D6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WHERE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Data_Nascita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&gt;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'1985-01-01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40FE7D1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E12E3E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NON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nati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nel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1990 (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semplificando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per anno con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strftime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</w:t>
      </w:r>
    </w:p>
    <w:p w14:paraId="35BE065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Nome,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Data_Nascita</w:t>
      </w:r>
      <w:proofErr w:type="spellEnd"/>
    </w:p>
    <w:p w14:paraId="5606D16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</w:p>
    <w:p w14:paraId="5E9C88C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WHERE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strftime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gram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'%Y'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Data_Nascita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&lt;&gt;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'1990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3637254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C9D4A5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3938CA2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-------- 3.2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Funzioni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su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date in SQLite --------</w:t>
      </w:r>
    </w:p>
    <w:p w14:paraId="52AF69E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2E7F47F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date(...)      -&gt;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restituisce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solo la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parte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data in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formato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'YYYY-MM-DD'</w:t>
      </w:r>
    </w:p>
    <w:p w14:paraId="63F8C8A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datetime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(...)  -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&gt;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restituisce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data + ora 'YYYY-MM-DD HH: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MM:SS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'</w:t>
      </w:r>
    </w:p>
    <w:p w14:paraId="5A36035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time(...)      -&gt; solo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l'ora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'HH: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MM:SS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'</w:t>
      </w:r>
    </w:p>
    <w:p w14:paraId="652BBAB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(...) -&gt;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numero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reale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"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giorni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giuliani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" (utile per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differenze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</w:t>
      </w:r>
    </w:p>
    <w:p w14:paraId="59A6AD3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6A50BDD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Esempio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: date('now'), datetime('now'), time('now')</w:t>
      </w:r>
    </w:p>
    <w:p w14:paraId="368F182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2A9D609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2902A7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Data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odierna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(secondo il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sistema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</w:t>
      </w:r>
    </w:p>
    <w:p w14:paraId="1FBA29B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date(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'now'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oggi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43DF2F8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642EB33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Data e ora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correnti</w:t>
      </w:r>
      <w:proofErr w:type="spellEnd"/>
    </w:p>
    <w:p w14:paraId="6E9E442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datetime(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'now'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DataOra_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oggi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48A8AF8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0A63C74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Solo ora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corrente</w:t>
      </w:r>
      <w:proofErr w:type="spellEnd"/>
    </w:p>
    <w:p w14:paraId="30E1EAA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time(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'now'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Ora_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oggi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65F4EBE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000ADCD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Usare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date(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)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sulla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Data_Nascita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del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paziente</w:t>
      </w:r>
      <w:proofErr w:type="spellEnd"/>
    </w:p>
    <w:p w14:paraId="3BC677A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CF,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 Nome,</w:t>
      </w:r>
    </w:p>
    <w:p w14:paraId="47E9E65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  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date(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Nascita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  </w:t>
      </w:r>
      <w:proofErr w:type="gramEnd"/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Solo_data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73366B7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  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time(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Nascita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  </w:t>
      </w:r>
      <w:proofErr w:type="gramEnd"/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Solo_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ora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  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</w:t>
      </w: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se la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Data_Nascita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ha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anche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l'ora</w:t>
      </w:r>
      <w:proofErr w:type="spellEnd"/>
    </w:p>
    <w:p w14:paraId="09C4FE7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  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datetime(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Data_Nascita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Data_e_ora</w:t>
      </w:r>
      <w:proofErr w:type="spellEnd"/>
    </w:p>
    <w:p w14:paraId="6561B22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6FFB729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1C687D4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6F99CB1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-------- 3.3 JULIANDAY: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cos'è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e 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cosa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serve --------</w:t>
      </w:r>
    </w:p>
    <w:p w14:paraId="7A118FE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0ECA09C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('data')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restituisce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un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numero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reale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corrispondente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ai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giorni</w:t>
      </w:r>
      <w:proofErr w:type="spellEnd"/>
    </w:p>
    <w:p w14:paraId="77E6CD9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(con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parte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decimale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)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trascorsi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una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certa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data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riferimento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sistema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giuliano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).</w:t>
      </w:r>
    </w:p>
    <w:p w14:paraId="6C693A8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1BF7E4E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Per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noi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è utile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perché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:</w:t>
      </w:r>
    </w:p>
    <w:p w14:paraId="101535E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differenza_in_giorni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=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(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data_fine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) -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(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data_inizio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</w:t>
      </w:r>
    </w:p>
    <w:p w14:paraId="18C0C8E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36E87A1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Esempio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: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calcolare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l'età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un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:</w:t>
      </w:r>
    </w:p>
    <w:p w14:paraId="0FA1CB2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 (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('now') - </w:t>
      </w:r>
      <w:proofErr w:type="spellStart"/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Data_Nascita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)) / 365.25</w:t>
      </w:r>
    </w:p>
    <w:p w14:paraId="4CFC8E5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0FED3EE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1B93E11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Calcolo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dell'età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approssimata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ogni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(in anni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interi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</w:t>
      </w:r>
    </w:p>
    <w:p w14:paraId="132F04C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</w:p>
    <w:p w14:paraId="0DD6FC7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CF,</w:t>
      </w:r>
    </w:p>
    <w:p w14:paraId="0BA0479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1EE6FD9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Nome,</w:t>
      </w:r>
    </w:p>
    <w:p w14:paraId="1E9C4BC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CAST((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'now'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-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Data_Nascita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)) / 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365.25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INTEGER)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Eta</w:t>
      </w:r>
    </w:p>
    <w:p w14:paraId="6D12C4D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0415450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3F05820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Calcolo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della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durata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(in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giorni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)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ciascuna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terapia</w:t>
      </w:r>
      <w:proofErr w:type="spellEnd"/>
    </w:p>
    <w:p w14:paraId="515AC6C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</w:p>
    <w:p w14:paraId="2289620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ID_terapia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0B8302F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CF_paziente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3C163FD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Data_inizio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3C9CAB3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Data_fine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61625EE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(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Data_fine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-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Data_inizio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Durata_giorni</w:t>
      </w:r>
      <w:proofErr w:type="spellEnd"/>
    </w:p>
    <w:p w14:paraId="15E0E8D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Terapia</w:t>
      </w:r>
      <w:proofErr w:type="spellEnd"/>
    </w:p>
    <w:p w14:paraId="705251A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WHERE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Data_fine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IS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 xml:space="preserve">NOT </w:t>
      </w:r>
      <w:proofErr w:type="gramStart"/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NULL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21137F0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03FD506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2802CBA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-------- 3.4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Operatori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aggregati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: DISTINCT, COUNT, SUM, AVG, MIN, MAX -------- */</w:t>
      </w:r>
    </w:p>
    <w:p w14:paraId="0E4C652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23D1FAB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DISTINCT: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mostra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solo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valori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diversi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(non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duplicati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</w:t>
      </w:r>
    </w:p>
    <w:p w14:paraId="498CEF8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DISTINCT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Citta</w:t>
      </w:r>
    </w:p>
    <w:p w14:paraId="3ECD600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67EA253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1CA38B8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COUNT: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numero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righe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soddisfano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la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condizione</w:t>
      </w:r>
      <w:proofErr w:type="spellEnd"/>
    </w:p>
    <w:p w14:paraId="492D536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COUNT(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*)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Numero_pazienti</w:t>
      </w:r>
      <w:proofErr w:type="spellEnd"/>
    </w:p>
    <w:p w14:paraId="6AE54C3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79A9C3D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00CB755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COUNT di un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attributo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ignora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NULL)</w:t>
      </w:r>
    </w:p>
    <w:p w14:paraId="18622B4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COUNT(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CodiceEsame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Pazienti_con_cartella</w:t>
      </w:r>
      <w:proofErr w:type="spellEnd"/>
    </w:p>
    <w:p w14:paraId="092423D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4A8069B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3B63F81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SUM, AVG, MIN, MAX –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esempio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su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una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colonna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numerica</w:t>
      </w:r>
      <w:proofErr w:type="spellEnd"/>
    </w:p>
    <w:p w14:paraId="0532715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(qui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facciamo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un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esempio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artificiale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con la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durata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delle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</w:t>
      </w:r>
    </w:p>
    <w:p w14:paraId="7B32D34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</w:p>
    <w:p w14:paraId="67E0E96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SUM(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Data_fine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-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Data_inizio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Somma_giorni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3A6698F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AVG(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Data_fine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-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Data_inizio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Media_giorni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0D07FED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MIN(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Data_fine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-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Data_inizio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Min_giorni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06C7A12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MAX(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Data_fine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-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Data_inizio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Max_giorni</w:t>
      </w:r>
      <w:proofErr w:type="spellEnd"/>
    </w:p>
    <w:p w14:paraId="337CEC2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Terapia</w:t>
      </w:r>
      <w:proofErr w:type="spellEnd"/>
    </w:p>
    <w:p w14:paraId="5A7BFEA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WHERE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Data_fine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IS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 xml:space="preserve">NOT </w:t>
      </w:r>
      <w:proofErr w:type="gramStart"/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NULL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61E5949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3F81BCE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6F39645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/* -------- 3.5 GROUP BY e HAVING --------</w:t>
      </w:r>
    </w:p>
    <w:p w14:paraId="07CAC60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091AE5F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GROUP BY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raggruppa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le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righe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in base a uno o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più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attributi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.</w:t>
      </w:r>
    </w:p>
    <w:p w14:paraId="67F4E0C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386077B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HAVING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permette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fare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condizioni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su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operatori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aggregati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,</w:t>
      </w:r>
    </w:p>
    <w:p w14:paraId="67DE0C4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un po' come WHERE ma dopo il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raggruppamento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.</w:t>
      </w:r>
    </w:p>
    <w:p w14:paraId="4C8B289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119FEB7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3F17FA5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Quante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ha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avuto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ogni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?</w:t>
      </w:r>
    </w:p>
    <w:p w14:paraId="15EB762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</w:p>
    <w:p w14:paraId="051FB55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CF_paziente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2C7DA7C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COUNT(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*)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Numero_terapie</w:t>
      </w:r>
      <w:proofErr w:type="spellEnd"/>
    </w:p>
    <w:p w14:paraId="6B9A1B7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Terapia</w:t>
      </w:r>
      <w:proofErr w:type="spellEnd"/>
    </w:p>
    <w:p w14:paraId="121D6BF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GROUP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BY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CF_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0DC3CF9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2C001DD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Mostra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SOLO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hanno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avuto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più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1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terapia</w:t>
      </w:r>
      <w:proofErr w:type="spellEnd"/>
    </w:p>
    <w:p w14:paraId="1B8675B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</w:p>
    <w:p w14:paraId="105F8DF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CF_paziente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3CD5AF9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COUNT(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*)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Numero_terapie</w:t>
      </w:r>
      <w:proofErr w:type="spellEnd"/>
    </w:p>
    <w:p w14:paraId="6CBF226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Terapia</w:t>
      </w:r>
      <w:proofErr w:type="spellEnd"/>
    </w:p>
    <w:p w14:paraId="7B97B9B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GROUP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BY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CF_paziente</w:t>
      </w:r>
      <w:proofErr w:type="spellEnd"/>
    </w:p>
    <w:p w14:paraId="06BD45E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HAVING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COUNT(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*) &gt; </w:t>
      </w:r>
      <w:proofErr w:type="gramStart"/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1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26306CD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2ACC427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91F425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-------- 3.6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Operatore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LIKE e pattern --------</w:t>
      </w:r>
    </w:p>
    <w:p w14:paraId="3F42209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66E9E24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%  =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qualunque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numero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anche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zero)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caratteri</w:t>
      </w:r>
      <w:proofErr w:type="spellEnd"/>
    </w:p>
    <w:p w14:paraId="359B97D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_  =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esattamente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UN carattere</w:t>
      </w:r>
    </w:p>
    <w:p w14:paraId="2D1BD95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206E6D4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WHERE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colonna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LIKE 'pattern'</w:t>
      </w:r>
    </w:p>
    <w:p w14:paraId="4761E70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11E8A28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Esempio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: </w:t>
      </w:r>
    </w:p>
    <w:p w14:paraId="24B0DF1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SELECT *</w:t>
      </w:r>
    </w:p>
    <w:p w14:paraId="306BC72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FROM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terapia</w:t>
      </w:r>
      <w:proofErr w:type="spellEnd"/>
    </w:p>
    <w:p w14:paraId="31C413C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WHERE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PrincipioAttivo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LIKE '%o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';</w:t>
      </w:r>
      <w:proofErr w:type="gramEnd"/>
    </w:p>
    <w:p w14:paraId="4A37E01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5C9C6C3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(Nel nostro schema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PrincipioAttivo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è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nella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tabella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Farmaci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,</w:t>
      </w:r>
    </w:p>
    <w:p w14:paraId="77EFFA4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quindi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facciamo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un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esempio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corretto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con JOIN)</w:t>
      </w:r>
    </w:p>
    <w:p w14:paraId="4C616B8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lastRenderedPageBreak/>
        <w:t>*/</w:t>
      </w:r>
    </w:p>
    <w:p w14:paraId="50661B7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8396C4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Tutti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farmaci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il cui principio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attivo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finisce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in '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ina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'</w:t>
      </w:r>
    </w:p>
    <w:p w14:paraId="4DFB4F1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*</w:t>
      </w:r>
    </w:p>
    <w:p w14:paraId="3D15C58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Farmaci</w:t>
      </w:r>
      <w:proofErr w:type="spellEnd"/>
    </w:p>
    <w:p w14:paraId="0746966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WHERE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PrincipioAttivo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LIKE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'%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ina</w:t>
      </w:r>
      <w:proofErr w:type="spellEnd"/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3A05555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9A70B7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Tutti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il cui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inizia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con 'N'</w:t>
      </w:r>
    </w:p>
    <w:p w14:paraId="186EFA6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*</w:t>
      </w:r>
    </w:p>
    <w:p w14:paraId="7488B06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</w:p>
    <w:p w14:paraId="3AE47D1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WHERE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LIKE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'N%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6A9ED59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6A7592B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--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Cognomi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hanno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esattamente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7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lettere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iniziano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per 'N'</w:t>
      </w:r>
    </w:p>
    <w:p w14:paraId="3B8B716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*</w:t>
      </w:r>
    </w:p>
    <w:p w14:paraId="6F89F88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</w:p>
    <w:p w14:paraId="1B0FF57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WHERE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LIKE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'N______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;  </w:t>
      </w: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--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N + 6 underscore = 7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caratteri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totali</w:t>
      </w:r>
      <w:proofErr w:type="spellEnd"/>
    </w:p>
    <w:p w14:paraId="4E478B8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3E009B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4E2557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/* =====================================================================</w:t>
      </w:r>
    </w:p>
    <w:p w14:paraId="29F5FD9E" w14:textId="37CFE2CE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r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4</w:t>
      </w: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. ESEMPI DI QUERY PER LE DOMANDE 1.1–1.5</w:t>
      </w:r>
    </w:p>
    <w:p w14:paraId="5D0F573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===================================================================== */</w:t>
      </w:r>
    </w:p>
    <w:p w14:paraId="3091910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5B758E4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1.1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Conoscere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nome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dei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maschi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considerati</w:t>
      </w:r>
      <w:proofErr w:type="spellEnd"/>
    </w:p>
    <w:p w14:paraId="47E0711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nella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base di </w:t>
      </w:r>
      <w:proofErr w:type="spellStart"/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;</w:t>
      </w:r>
      <w:proofErr w:type="gramEnd"/>
    </w:p>
    <w:p w14:paraId="085E7E4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2C1E5EB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 Nome</w:t>
      </w:r>
    </w:p>
    <w:p w14:paraId="2424DA9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</w:p>
    <w:p w14:paraId="34E3991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WHERE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Sesso =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'M</w:t>
      </w:r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1A75025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15E693A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1.2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Conoscere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tutti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relativi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ai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il cui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è</w:t>
      </w:r>
    </w:p>
    <w:p w14:paraId="49BC1AC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 “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Nunziatella</w:t>
      </w:r>
      <w:proofErr w:type="spellEnd"/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”;</w:t>
      </w:r>
      <w:proofErr w:type="gramEnd"/>
    </w:p>
    <w:p w14:paraId="505D2B3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214F1F9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*</w:t>
      </w:r>
    </w:p>
    <w:p w14:paraId="737CACF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</w:p>
    <w:p w14:paraId="11036A6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WHERE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=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proofErr w:type="spell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Nunziatella</w:t>
      </w:r>
      <w:proofErr w:type="spellEnd"/>
      <w:proofErr w:type="gramStart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4B15A49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1858376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1.3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Conoscere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,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nome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, anno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nascita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dei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considerati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,</w:t>
      </w:r>
    </w:p>
    <w:p w14:paraId="0B516E1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 in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ordine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.</w:t>
      </w:r>
    </w:p>
    <w:p w14:paraId="4DFA1B4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Usiamo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strftime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(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'%Y',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Data_Nascita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) per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estrarre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l’anno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come testo.</w:t>
      </w:r>
    </w:p>
    <w:p w14:paraId="0EF4B32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5C8ABD6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</w:p>
    <w:p w14:paraId="519031F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23DAAB8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Nome,</w:t>
      </w:r>
    </w:p>
    <w:p w14:paraId="16F2194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strftime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gramEnd"/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'%Y'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Data_Nascita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Anno_Nascita</w:t>
      </w:r>
      <w:proofErr w:type="spellEnd"/>
    </w:p>
    <w:p w14:paraId="60BF9E9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</w:p>
    <w:p w14:paraId="3233E7B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ORDER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BY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ASC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Nome </w:t>
      </w:r>
      <w:proofErr w:type="gramStart"/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ASC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0C4E122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2A1C445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1.4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Conoscere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,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nome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età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dei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</w:p>
    <w:p w14:paraId="1977222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(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usiamo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per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calcolare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un’età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approssimata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</w:t>
      </w:r>
    </w:p>
    <w:p w14:paraId="0A6572B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70EE42F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</w:p>
    <w:p w14:paraId="7F8D282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654A08D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Nome,</w:t>
      </w:r>
    </w:p>
    <w:p w14:paraId="6442854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CAST((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'now'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 -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julianday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(</w:t>
      </w:r>
      <w:proofErr w:type="spellStart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Data_Nascita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)) / </w:t>
      </w:r>
      <w:r w:rsidRPr="00490746">
        <w:rPr>
          <w:rFonts w:ascii="Courier New" w:hAnsi="Courier New" w:cs="Courier New"/>
          <w:color w:val="1400C4"/>
          <w:kern w:val="0"/>
          <w:sz w:val="11"/>
          <w:szCs w:val="11"/>
          <w:lang w:val="en-GB"/>
        </w:rPr>
        <w:t>365.25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INTEGER)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Eta</w:t>
      </w:r>
    </w:p>
    <w:p w14:paraId="67011A0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</w:p>
    <w:p w14:paraId="3050D28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ORDER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BY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Nome;</w:t>
      </w:r>
      <w:proofErr w:type="gramEnd"/>
    </w:p>
    <w:p w14:paraId="27A8E67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159E859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1.5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Conoscere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principio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attivo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, ID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(CF) e data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inizio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delle</w:t>
      </w:r>
    </w:p>
    <w:p w14:paraId="7D78300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finite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durante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il 2019</w:t>
      </w:r>
    </w:p>
    <w:p w14:paraId="06D7302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085FC14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"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finite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durante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il 2019" -&gt;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Data_fine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compresa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tra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2019-01-01 e 2019-12-31.</w:t>
      </w:r>
    </w:p>
    <w:p w14:paraId="5C87A57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5AE31DF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</w:p>
    <w:p w14:paraId="560284B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f.PrincipioAttivo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39AA72D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t.CF_paziente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ID_paziente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5B038BF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t.Data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_inizio</w:t>
      </w:r>
      <w:proofErr w:type="spellEnd"/>
    </w:p>
    <w:p w14:paraId="321CC2D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Terapia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t</w:t>
      </w:r>
    </w:p>
    <w:p w14:paraId="146AA81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JOIN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Farmaci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f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t.CodiceFarmaco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=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f.CodiceFarmaco</w:t>
      </w:r>
      <w:proofErr w:type="spellEnd"/>
      <w:proofErr w:type="gramEnd"/>
    </w:p>
    <w:p w14:paraId="5ABF3DD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WHERE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t.Data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_fine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BETWEEN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'2019-01-01'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AND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'2019-12-31'</w:t>
      </w:r>
    </w:p>
    <w:p w14:paraId="75B53A5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ORDER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BY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t.Data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_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inizio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448D4EB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C11943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4970556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/* =====================================================================</w:t>
      </w:r>
    </w:p>
    <w:p w14:paraId="758A2710" w14:textId="61DB2379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r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5</w:t>
      </w: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. JOIN (INNER, LEFT, "RIGHT") – DEFINIZIONI E ESEMPI</w:t>
      </w:r>
    </w:p>
    <w:p w14:paraId="5009834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===================================================================== */</w:t>
      </w:r>
    </w:p>
    <w:p w14:paraId="17FF0FC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2F0DAB0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/*</w:t>
      </w:r>
    </w:p>
    <w:p w14:paraId="3A66DB9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INNER JOIN:</w:t>
      </w:r>
    </w:p>
    <w:p w14:paraId="17025A7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restituisce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solo le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righe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hanno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corrispondenza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in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entrambe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le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tabelle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.</w:t>
      </w:r>
    </w:p>
    <w:p w14:paraId="505451D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4DD4155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LEFT JOIN:</w:t>
      </w:r>
    </w:p>
    <w:p w14:paraId="5C44B1C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restituisce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tutte le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righe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della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tabella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a sinistra, e 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solo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le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corrispondenti</w:t>
      </w:r>
      <w:proofErr w:type="spellEnd"/>
    </w:p>
    <w:p w14:paraId="526612F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 della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tabella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destra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(se non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c’è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corrispondenza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,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campi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della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destra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sono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NULL).</w:t>
      </w:r>
    </w:p>
    <w:p w14:paraId="30F158A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35E1F15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RIGHT JOIN:</w:t>
      </w:r>
    </w:p>
    <w:p w14:paraId="37F4F3D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 SQLite NON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supporta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RIGHT JOIN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direttamente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.</w:t>
      </w:r>
    </w:p>
    <w:p w14:paraId="4B3C743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 Si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può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simulare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con LEFT JOIN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invertendo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l'ordine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delle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tabelle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.</w:t>
      </w:r>
    </w:p>
    <w:p w14:paraId="6944849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04A0017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096596F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---- 2.4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Conoscere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tutte le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associate ad ogni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----</w:t>
      </w:r>
    </w:p>
    <w:p w14:paraId="195E307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Usiamo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un LEFT JOIN per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vedere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anche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NON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hanno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(se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presenti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).</w:t>
      </w:r>
    </w:p>
    <w:p w14:paraId="4D75324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24175FE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2FC6258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</w:p>
    <w:p w14:paraId="5F99E63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p.CF,</w:t>
      </w:r>
    </w:p>
    <w:p w14:paraId="2E21745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p.Cognome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547A105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p.Nome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69D0C8E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t.ID_terapia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09B8C2E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t.Data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_inizio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1018ED9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t.Data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_fine</w:t>
      </w:r>
      <w:proofErr w:type="spellEnd"/>
    </w:p>
    <w:p w14:paraId="2760322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p</w:t>
      </w:r>
    </w:p>
    <w:p w14:paraId="307173D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LEFT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JOIN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Terapia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t</w:t>
      </w:r>
    </w:p>
    <w:p w14:paraId="0B74C46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p.CF =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t.CF_paziente</w:t>
      </w:r>
      <w:proofErr w:type="spellEnd"/>
    </w:p>
    <w:p w14:paraId="199ECAE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ORDER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BY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p.Cognome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p.Nome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t.Data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_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inizio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7BDBD27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3B252BE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1C129B6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----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Esempio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"RIGHT JOIN"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simulato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----</w:t>
      </w:r>
    </w:p>
    <w:p w14:paraId="10DFBD3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"Tutte le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con (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eventuale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)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" (di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fatto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è 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un INNER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JOIN</w:t>
      </w:r>
    </w:p>
    <w:p w14:paraId="726BC7A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perché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il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vincolo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chiave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esterna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impone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che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il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esista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).</w:t>
      </w:r>
    </w:p>
    <w:p w14:paraId="2BD7C44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0F92043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6FB8170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</w:p>
    <w:p w14:paraId="0457729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lastRenderedPageBreak/>
        <w:t xml:space="preserve">   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t.ID_terapia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29D3834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t.Data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_inizio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32607A7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t.Data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_fine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3A46CCC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p.CF,</w:t>
      </w:r>
    </w:p>
    <w:p w14:paraId="492A7B7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p.Cognome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7DCFF65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p.Nome</w:t>
      </w:r>
      <w:proofErr w:type="spellEnd"/>
      <w:proofErr w:type="gramEnd"/>
    </w:p>
    <w:p w14:paraId="2E29A36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Terapia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t</w:t>
      </w:r>
    </w:p>
    <w:p w14:paraId="0E6F34D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LEFT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JOIN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p</w:t>
      </w:r>
    </w:p>
    <w:p w14:paraId="5B4ABDF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t.CF_paziente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= p.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CF;</w:t>
      </w:r>
      <w:proofErr w:type="gramEnd"/>
    </w:p>
    <w:p w14:paraId="5D66D73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4D5A558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1D9111D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---- 2.5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Conoscere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e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nome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dei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trattati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con warfarin ----</w:t>
      </w:r>
    </w:p>
    <w:p w14:paraId="616706A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JOIN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tra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,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,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Farmaci</w:t>
      </w:r>
      <w:proofErr w:type="spellEnd"/>
    </w:p>
    <w:p w14:paraId="487622E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7726F97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2D3E72B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DISTINCT</w:t>
      </w:r>
    </w:p>
    <w:p w14:paraId="4FC316B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p.Cognome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0A4B549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p.Nome</w:t>
      </w:r>
      <w:proofErr w:type="spellEnd"/>
      <w:proofErr w:type="gramEnd"/>
    </w:p>
    <w:p w14:paraId="06F8936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p</w:t>
      </w:r>
    </w:p>
    <w:p w14:paraId="093B7D8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JOIN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Terapia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t</w:t>
      </w:r>
    </w:p>
    <w:p w14:paraId="4A4B9D3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p.CF =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t.CF_paziente</w:t>
      </w:r>
      <w:proofErr w:type="spellEnd"/>
    </w:p>
    <w:p w14:paraId="51DAA2B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JOIN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Farmaci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f</w:t>
      </w:r>
    </w:p>
    <w:p w14:paraId="4BA1239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t.CodiceFarmaco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=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f.CodiceFarmaco</w:t>
      </w:r>
      <w:proofErr w:type="spellEnd"/>
      <w:proofErr w:type="gramEnd"/>
    </w:p>
    <w:p w14:paraId="7FE035C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WHERE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f.PrincipioAttivo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=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'warfarin'</w:t>
      </w:r>
    </w:p>
    <w:p w14:paraId="577BAA7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ORDER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BY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p.Cognome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p.Nome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</w:p>
    <w:p w14:paraId="3E46B63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39C893C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DISTINCT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evita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ripetere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lo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stesso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se ha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avuto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più</w:t>
      </w:r>
      <w:proofErr w:type="spellEnd"/>
    </w:p>
    <w:p w14:paraId="5ED902B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una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con warfarin.</w:t>
      </w:r>
    </w:p>
    <w:p w14:paraId="4649274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7F73B21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14850A0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4EDDB1C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---- 2.6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Conoscere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cognome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,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nome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, data di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nascita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,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per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quei</w:t>
      </w:r>
      <w:proofErr w:type="spellEnd"/>
    </w:p>
    <w:p w14:paraId="29FA5BA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    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la cui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è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finita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prima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dell’anno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2015. ----</w:t>
      </w:r>
    </w:p>
    <w:p w14:paraId="049B54F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</w:p>
    <w:p w14:paraId="561730CA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"</w:t>
      </w:r>
      <w:proofErr w:type="gram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prima</w:t>
      </w:r>
      <w:proofErr w:type="gram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dell’anno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2015" -&gt;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Data_fine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&lt; '2015-01-01'</w:t>
      </w:r>
    </w:p>
    <w:p w14:paraId="52B7A3E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*/</w:t>
      </w:r>
    </w:p>
    <w:p w14:paraId="6A17ABA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29223F7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</w:p>
    <w:p w14:paraId="21E907A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p.Cognome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03D85D1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p.Nome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1E778AF4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p.Data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_Nascita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6B1A7F7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f.PrincipioAttivo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AS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Terapia_PrincipioAttivo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7297F2D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t.Data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_inizio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4A4CAF7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t.Data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_fine</w:t>
      </w:r>
      <w:proofErr w:type="spellEnd"/>
    </w:p>
    <w:p w14:paraId="7AF48EC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p</w:t>
      </w:r>
    </w:p>
    <w:p w14:paraId="1316F9C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JOIN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Terapia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t</w:t>
      </w:r>
    </w:p>
    <w:p w14:paraId="7379470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p.CF =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t.CF_paziente</w:t>
      </w:r>
      <w:proofErr w:type="spellEnd"/>
    </w:p>
    <w:p w14:paraId="0EA76596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JOIN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Farmaci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f</w:t>
      </w:r>
    </w:p>
    <w:p w14:paraId="46F0F73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t.CodiceFarmaco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=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f.CodiceFarmaco</w:t>
      </w:r>
      <w:proofErr w:type="spellEnd"/>
      <w:proofErr w:type="gramEnd"/>
    </w:p>
    <w:p w14:paraId="2549F7DE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WHERE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t.Data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_fine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&lt; </w:t>
      </w:r>
      <w:r w:rsidRPr="00490746">
        <w:rPr>
          <w:rFonts w:ascii="Courier New" w:hAnsi="Courier New" w:cs="Courier New"/>
          <w:color w:val="B50013"/>
          <w:kern w:val="0"/>
          <w:sz w:val="11"/>
          <w:szCs w:val="11"/>
          <w:lang w:val="en-GB"/>
        </w:rPr>
        <w:t>'2015-01-01'</w:t>
      </w:r>
    </w:p>
    <w:p w14:paraId="21B6BA2B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ORDER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BY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p.Cognome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p.Nome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,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t.Data</w:t>
      </w:r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_</w:t>
      </w:r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fine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7A10D82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340B2B8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14152E5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/* ----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Esempio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aggiuntivo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: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pazienti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SENZA alcuna </w:t>
      </w:r>
      <w:proofErr w:type="spellStart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terapia</w:t>
      </w:r>
      <w:proofErr w:type="spellEnd"/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---- */</w:t>
      </w:r>
    </w:p>
    <w:p w14:paraId="0BA0607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22A1249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SELECT</w:t>
      </w:r>
    </w:p>
    <w:p w14:paraId="1B05CEFC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p.CF,</w:t>
      </w:r>
    </w:p>
    <w:p w14:paraId="48E26560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p.Cognome</w:t>
      </w:r>
      <w:proofErr w:type="spellEnd"/>
      <w:proofErr w:type="gram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,</w:t>
      </w:r>
    </w:p>
    <w:p w14:paraId="3057E6D2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proofErr w:type="spellStart"/>
      <w:proofErr w:type="gram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p.Nome</w:t>
      </w:r>
      <w:proofErr w:type="spellEnd"/>
      <w:proofErr w:type="gramEnd"/>
    </w:p>
    <w:p w14:paraId="373EE30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FROM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Paziente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p</w:t>
      </w:r>
    </w:p>
    <w:p w14:paraId="02993E9F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LEFT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JOIN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Terapia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t</w:t>
      </w:r>
    </w:p>
    <w:p w14:paraId="4C040585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  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ON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p.CF =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t.CF_paziente</w:t>
      </w:r>
      <w:proofErr w:type="spellEnd"/>
    </w:p>
    <w:p w14:paraId="51549C27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WHERE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spellStart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t.ID_terapia</w:t>
      </w:r>
      <w:proofErr w:type="spellEnd"/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IS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 xml:space="preserve"> </w:t>
      </w:r>
      <w:proofErr w:type="gramStart"/>
      <w:r w:rsidRPr="00490746">
        <w:rPr>
          <w:rFonts w:ascii="Courier New" w:hAnsi="Courier New" w:cs="Courier New"/>
          <w:color w:val="97007E"/>
          <w:kern w:val="0"/>
          <w:sz w:val="11"/>
          <w:szCs w:val="11"/>
          <w:lang w:val="en-GB"/>
        </w:rPr>
        <w:t>NULL</w:t>
      </w:r>
      <w:r w:rsidRPr="00490746"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  <w:t>;</w:t>
      </w:r>
      <w:proofErr w:type="gramEnd"/>
    </w:p>
    <w:p w14:paraId="35F77709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719E5933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kern w:val="0"/>
          <w:sz w:val="11"/>
          <w:szCs w:val="11"/>
          <w:lang w:val="en-GB"/>
        </w:rPr>
      </w:pPr>
    </w:p>
    <w:p w14:paraId="62D0FDED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>/* =====================================================================</w:t>
      </w:r>
    </w:p>
    <w:p w14:paraId="06AA4571" w14:textId="77777777" w:rsidR="00490746" w:rsidRPr="00490746" w:rsidRDefault="00490746" w:rsidP="004907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FINE DEL FILE DI ESERCIZI</w:t>
      </w:r>
    </w:p>
    <w:p w14:paraId="79D815D8" w14:textId="4D36B972" w:rsidR="00490746" w:rsidRPr="00490746" w:rsidRDefault="00490746" w:rsidP="00490746">
      <w:pPr>
        <w:rPr>
          <w:rFonts w:ascii="Courier New" w:hAnsi="Courier New" w:cs="Courier New"/>
          <w:sz w:val="13"/>
          <w:szCs w:val="13"/>
        </w:rPr>
      </w:pPr>
      <w:r w:rsidRPr="00490746">
        <w:rPr>
          <w:rFonts w:ascii="Courier New" w:hAnsi="Courier New" w:cs="Courier New"/>
          <w:color w:val="0D6401"/>
          <w:kern w:val="0"/>
          <w:sz w:val="11"/>
          <w:szCs w:val="11"/>
          <w:lang w:val="en-GB"/>
        </w:rPr>
        <w:t xml:space="preserve">   ===================================================================== */</w:t>
      </w:r>
    </w:p>
    <w:sectPr w:rsidR="00490746" w:rsidRPr="00490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46"/>
    <w:rsid w:val="00490746"/>
    <w:rsid w:val="00A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E25224"/>
  <w15:chartTrackingRefBased/>
  <w15:docId w15:val="{9C7303B6-1189-AF4A-9EFC-A54598F4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74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49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1">
    <w:name w:val="p1"/>
    <w:basedOn w:val="Normal"/>
    <w:rsid w:val="0049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490746"/>
  </w:style>
  <w:style w:type="paragraph" w:customStyle="1" w:styleId="p2">
    <w:name w:val="p2"/>
    <w:basedOn w:val="Normal"/>
    <w:rsid w:val="0049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490746"/>
  </w:style>
  <w:style w:type="character" w:customStyle="1" w:styleId="s2">
    <w:name w:val="s2"/>
    <w:basedOn w:val="DefaultParagraphFont"/>
    <w:rsid w:val="00490746"/>
  </w:style>
  <w:style w:type="paragraph" w:customStyle="1" w:styleId="p3">
    <w:name w:val="p3"/>
    <w:basedOn w:val="Normal"/>
    <w:rsid w:val="0049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49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490746"/>
  </w:style>
  <w:style w:type="paragraph" w:customStyle="1" w:styleId="p5">
    <w:name w:val="p5"/>
    <w:basedOn w:val="Normal"/>
    <w:rsid w:val="0049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6">
    <w:name w:val="p6"/>
    <w:basedOn w:val="Normal"/>
    <w:rsid w:val="0049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4">
    <w:name w:val="s4"/>
    <w:basedOn w:val="DefaultParagraphFont"/>
    <w:rsid w:val="00490746"/>
  </w:style>
  <w:style w:type="character" w:customStyle="1" w:styleId="s5">
    <w:name w:val="s5"/>
    <w:basedOn w:val="DefaultParagraphFont"/>
    <w:rsid w:val="0049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2387</Words>
  <Characters>13609</Characters>
  <Application>Microsoft Office Word</Application>
  <DocSecurity>0</DocSecurity>
  <Lines>113</Lines>
  <Paragraphs>31</Paragraphs>
  <ScaleCrop>false</ScaleCrop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MILADINOVIC ALEKSANDAR</dc:creator>
  <cp:keywords/>
  <dc:description/>
  <cp:lastModifiedBy>MILADINOVIC ALEKSANDAR</cp:lastModifiedBy>
  <cp:revision>1</cp:revision>
  <dcterms:created xsi:type="dcterms:W3CDTF">2025-12-03T10:43:00Z</dcterms:created>
  <dcterms:modified xsi:type="dcterms:W3CDTF">2025-12-03T10:54:00Z</dcterms:modified>
</cp:coreProperties>
</file>