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420" w:rsidRPr="00E40420" w:rsidRDefault="00E40420" w:rsidP="00E40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40420" w:rsidRPr="00E40420" w:rsidRDefault="00E40420" w:rsidP="00E404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E4042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</w:t>
      </w:r>
      <w:r w:rsidRPr="00E40420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fr-FR"/>
        </w:rPr>
        <w:t>1. Rappel de la règle : l’interrogation avec inversion</w:t>
      </w:r>
    </w:p>
    <w:p w:rsidR="00E40420" w:rsidRPr="00E40420" w:rsidRDefault="00E40420" w:rsidP="00E40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L’inversion du sujet se fait en inversant </w:t>
      </w:r>
      <w:r w:rsidRPr="00E4042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verbe + pronom sujet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40420" w:rsidRPr="00E40420" w:rsidRDefault="00E40420" w:rsidP="00E40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>Exemples :</w:t>
      </w:r>
    </w:p>
    <w:p w:rsidR="00E40420" w:rsidRPr="00E40420" w:rsidRDefault="00E40420" w:rsidP="00E404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Vous venez demain.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</w:t>
      </w:r>
      <w:r w:rsidRPr="00E4042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Venez-vous demain ?</w:t>
      </w:r>
    </w:p>
    <w:p w:rsidR="00E40420" w:rsidRPr="00E40420" w:rsidRDefault="00E40420" w:rsidP="00E404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Il est prêt.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</w:t>
      </w:r>
      <w:r w:rsidRPr="00E4042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Est-il prêt ?</w:t>
      </w:r>
    </w:p>
    <w:p w:rsidR="00E40420" w:rsidRPr="00E40420" w:rsidRDefault="00E40420" w:rsidP="00E40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Segoe UI Symbol" w:eastAsia="Times New Roman" w:hAnsi="Segoe UI Symbol" w:cs="Segoe UI Symbol"/>
          <w:sz w:val="24"/>
          <w:szCs w:val="24"/>
          <w:lang w:eastAsia="fr-FR"/>
        </w:rPr>
        <w:t>⚠️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Attention :</w:t>
      </w:r>
    </w:p>
    <w:p w:rsidR="00E40420" w:rsidRPr="00E40420" w:rsidRDefault="00E40420" w:rsidP="00E404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Si le verbe termine par une voyelle et que le sujet commence par une voyelle : on ajoute un </w:t>
      </w:r>
      <w:r w:rsidRPr="00E4042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-t- euphonique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→ </w:t>
      </w:r>
      <w:proofErr w:type="spellStart"/>
      <w:r w:rsidRPr="00E4042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A-t-il</w:t>
      </w:r>
      <w:proofErr w:type="spellEnd"/>
      <w:r w:rsidRPr="00E4042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?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/ </w:t>
      </w:r>
      <w:r w:rsidRPr="00E4042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Parlera-t-elle ?</w:t>
      </w:r>
    </w:p>
    <w:p w:rsidR="00E40420" w:rsidRPr="00E40420" w:rsidRDefault="00E40420" w:rsidP="00E404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>Avec un sujet nominal (nom + verbe + pronom) :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→ </w:t>
      </w:r>
      <w:r w:rsidRPr="00E4042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Marie vient demain.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</w:t>
      </w:r>
      <w:r w:rsidRPr="00E4042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Marie vient-elle demain ?</w:t>
      </w:r>
    </w:p>
    <w:p w:rsidR="00E40420" w:rsidRPr="00E40420" w:rsidRDefault="00E40420" w:rsidP="00E40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6" style="width:0;height:1.5pt" o:hralign="center" o:hrstd="t" o:hr="t" fillcolor="#a0a0a0" stroked="f"/>
        </w:pict>
      </w:r>
      <w:r w:rsidRPr="00E40420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fr-FR"/>
        </w:rPr>
        <w:t>2. Exercice A : Transformez les phrases en interrogations avec inversion</w:t>
      </w:r>
    </w:p>
    <w:p w:rsidR="00E40420" w:rsidRPr="00E40420" w:rsidRDefault="00E40420" w:rsidP="00E40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Transformez ces phrases </w:t>
      </w:r>
      <w:r w:rsidRPr="00E4042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sans changer le sens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40420" w:rsidRPr="00E40420" w:rsidRDefault="00E40420" w:rsidP="00E404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>Tu connais bien ce quartier.</w:t>
      </w:r>
    </w:p>
    <w:p w:rsidR="00E40420" w:rsidRPr="00E40420" w:rsidRDefault="00E40420" w:rsidP="00E404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>Il va participer à la réunion.</w:t>
      </w:r>
    </w:p>
    <w:p w:rsidR="00E40420" w:rsidRPr="00E40420" w:rsidRDefault="00E40420" w:rsidP="00E404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>Elle parle trois langues.</w:t>
      </w:r>
    </w:p>
    <w:p w:rsidR="00E40420" w:rsidRPr="00E40420" w:rsidRDefault="00E40420" w:rsidP="00E404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>Nous pouvons commencer maintenant.</w:t>
      </w:r>
    </w:p>
    <w:p w:rsidR="00E40420" w:rsidRPr="00E40420" w:rsidRDefault="00E40420" w:rsidP="00E404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>Marie et Paul arriveront en retard.</w:t>
      </w:r>
    </w:p>
    <w:p w:rsidR="00E40420" w:rsidRPr="00E40420" w:rsidRDefault="00E40420" w:rsidP="00E404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>Le train part à 8 heures.</w:t>
      </w:r>
    </w:p>
    <w:p w:rsidR="00E40420" w:rsidRPr="00E40420" w:rsidRDefault="00E40420" w:rsidP="00E404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>On a oublié quelque chose ?</w:t>
      </w:r>
    </w:p>
    <w:p w:rsidR="00E40420" w:rsidRPr="00E40420" w:rsidRDefault="00E40420" w:rsidP="00E404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>Votre frère habite toujours à Lyon ?</w:t>
      </w:r>
    </w:p>
    <w:p w:rsidR="00E40420" w:rsidRPr="00E40420" w:rsidRDefault="00E40420" w:rsidP="00E40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7" style="width:0;height:1.5pt" o:hralign="center" o:hrstd="t" o:hr="t" fillcolor="#a0a0a0" stroked="f"/>
        </w:pict>
      </w:r>
    </w:p>
    <w:p w:rsidR="00E40420" w:rsidRPr="00E40420" w:rsidRDefault="00E40420" w:rsidP="00E404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r-FR"/>
        </w:rPr>
      </w:pPr>
      <w:r w:rsidRPr="00E4042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r-FR"/>
        </w:rPr>
        <w:t>3. Exercice B – QCM : Quelle phrase est correctement formée ?</w:t>
      </w:r>
    </w:p>
    <w:p w:rsidR="00E40420" w:rsidRPr="00E40420" w:rsidRDefault="00E40420" w:rsidP="00E40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Choisissez </w:t>
      </w:r>
      <w:r w:rsidRPr="00E4042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phrase correcte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chaque série.</w:t>
      </w:r>
    </w:p>
    <w:p w:rsidR="00E40420" w:rsidRPr="00E40420" w:rsidRDefault="00E40420" w:rsidP="00E404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4042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1.</w:t>
      </w:r>
    </w:p>
    <w:p w:rsidR="00E40420" w:rsidRPr="00E40420" w:rsidRDefault="00E40420" w:rsidP="00E40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>A. Viens-tu avec nous ce soir ?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Tu viens-avec nous ce soir ?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Vient-tu avec nous ce soir ?</w:t>
      </w:r>
    </w:p>
    <w:p w:rsidR="00E40420" w:rsidRPr="00E40420" w:rsidRDefault="00E40420" w:rsidP="00E404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4042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2.</w:t>
      </w:r>
    </w:p>
    <w:p w:rsidR="00E40420" w:rsidRPr="00E40420" w:rsidRDefault="00E40420" w:rsidP="00E40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A. A–t’il </w:t>
      </w:r>
      <w:proofErr w:type="spellStart"/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>fini</w:t>
      </w:r>
      <w:proofErr w:type="spellEnd"/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son travail ?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B. </w:t>
      </w:r>
      <w:proofErr w:type="spellStart"/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>A-t-il</w:t>
      </w:r>
      <w:proofErr w:type="spellEnd"/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fini son travail ?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C. </w:t>
      </w:r>
      <w:proofErr w:type="spellStart"/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>A-il</w:t>
      </w:r>
      <w:proofErr w:type="spellEnd"/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fini son travail ?</w:t>
      </w:r>
    </w:p>
    <w:p w:rsidR="00E40420" w:rsidRPr="00E40420" w:rsidRDefault="00E40420" w:rsidP="00E404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4042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3.</w:t>
      </w:r>
    </w:p>
    <w:p w:rsidR="00E40420" w:rsidRPr="00E40420" w:rsidRDefault="00E40420" w:rsidP="00E40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A. Marie </w:t>
      </w:r>
      <w:proofErr w:type="spellStart"/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>part-elle</w:t>
      </w:r>
      <w:proofErr w:type="spellEnd"/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demain ?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B. Marie </w:t>
      </w:r>
      <w:proofErr w:type="spellStart"/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>part-elle</w:t>
      </w:r>
      <w:proofErr w:type="spellEnd"/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demain-elle ?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Est Marie part demain ?</w:t>
      </w:r>
    </w:p>
    <w:p w:rsidR="00E40420" w:rsidRPr="00E40420" w:rsidRDefault="00E40420" w:rsidP="00E404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4042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4.</w:t>
      </w:r>
    </w:p>
    <w:p w:rsidR="00E40420" w:rsidRPr="00E40420" w:rsidRDefault="00E40420" w:rsidP="00E40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>A. Ont-ils compris la consigne ?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Ils ont-ils compris la consigne ?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Ont-ils compris la consigne-ils ?</w:t>
      </w:r>
    </w:p>
    <w:p w:rsidR="00E40420" w:rsidRPr="00E40420" w:rsidRDefault="00E40420" w:rsidP="00E404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4042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5.</w:t>
      </w:r>
    </w:p>
    <w:p w:rsidR="00E40420" w:rsidRPr="00E40420" w:rsidRDefault="00E40420" w:rsidP="00E40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>A. Pourquoi est-il parti soudainement ?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Pourquoi il est parti soudainement ?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Pourquoi parti-est-il soudainement ?</w:t>
      </w:r>
    </w:p>
    <w:p w:rsidR="00E40420" w:rsidRPr="00E40420" w:rsidRDefault="00E40420" w:rsidP="00E40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1" style="width:0;height:1.5pt" o:hralign="center" o:hrstd="t" o:hr="t" fillcolor="#a0a0a0" stroked="f"/>
        </w:pict>
      </w:r>
    </w:p>
    <w:p w:rsidR="00E40420" w:rsidRPr="00E40420" w:rsidRDefault="00E40420" w:rsidP="00E404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E4042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EXERCICE A – Transformez en questions avec inversion</w:t>
      </w:r>
    </w:p>
    <w:p w:rsidR="00E40420" w:rsidRPr="00E40420" w:rsidRDefault="00E40420" w:rsidP="00E40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Transformez les phrases suivantes en </w:t>
      </w:r>
      <w:r w:rsidRPr="00E4042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interrogations totales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(oui/non) </w:t>
      </w:r>
      <w:r w:rsidRPr="00E4042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sujets nominaux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</w:t>
      </w:r>
      <w:r w:rsidRPr="00E4042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nom + verbe + pronom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40420" w:rsidRPr="00E40420" w:rsidRDefault="00E40420" w:rsidP="00E404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>Le directeur de l’école souhaite modifier le règlement intérieur.</w:t>
      </w:r>
    </w:p>
    <w:p w:rsidR="00E40420" w:rsidRPr="00E40420" w:rsidRDefault="00E40420" w:rsidP="00E404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>Les touristes étrangers ont apprécié la visite guidée.</w:t>
      </w:r>
    </w:p>
    <w:p w:rsidR="00E40420" w:rsidRPr="00E40420" w:rsidRDefault="00E40420" w:rsidP="00E404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>Votre collègue de Marseille reviendra travailler la semaine prochaine.</w:t>
      </w:r>
    </w:p>
    <w:p w:rsidR="00E40420" w:rsidRPr="00E40420" w:rsidRDefault="00E40420" w:rsidP="00323DA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>La météo annoncera-t-elle du soleil demain ? Les nouveaux voisins ont fait beaucoup de bruit hier soir.</w:t>
      </w:r>
    </w:p>
    <w:p w:rsidR="00E40420" w:rsidRPr="00E40420" w:rsidRDefault="00E40420" w:rsidP="00E404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>La responsable du projet peut confirmer la date de lancement.</w:t>
      </w:r>
    </w:p>
    <w:p w:rsidR="00E40420" w:rsidRPr="00E40420" w:rsidRDefault="00E40420" w:rsidP="00E404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>Paul et sa sœur ont décidé d’acheter une maison à la campagne.</w:t>
      </w:r>
    </w:p>
    <w:p w:rsidR="00E40420" w:rsidRPr="00E40420" w:rsidRDefault="00E40420" w:rsidP="00E404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>La majorité des participants s’est inscrite avant la date limite.</w:t>
      </w:r>
    </w:p>
    <w:p w:rsidR="00E40420" w:rsidRPr="00E40420" w:rsidRDefault="00E40420" w:rsidP="0082306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>Le train pour Paris arrivera à l’heure, d’après l’affichage. Le propriétaire de l’appartement doit fournir les documents manquants.</w:t>
      </w:r>
    </w:p>
    <w:p w:rsidR="00E40420" w:rsidRPr="00E40420" w:rsidRDefault="00E40420" w:rsidP="00E40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2" style="width:0;height:1.5pt" o:hralign="center" o:hrstd="t" o:hr="t" fillcolor="#a0a0a0" stroked="f"/>
        </w:pict>
      </w:r>
    </w:p>
    <w:p w:rsidR="00E40420" w:rsidRPr="00E40420" w:rsidRDefault="00E40420" w:rsidP="00E404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r-FR"/>
        </w:rPr>
      </w:pPr>
      <w:r w:rsidRPr="00E4042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r-FR"/>
        </w:rPr>
        <w:t>EXERCICE B – QCM : Trouvez la phrase correcte</w:t>
      </w:r>
    </w:p>
    <w:p w:rsidR="00E40420" w:rsidRPr="00E40420" w:rsidRDefault="00E40420" w:rsidP="00E404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4042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1.</w:t>
      </w:r>
    </w:p>
    <w:p w:rsidR="00E40420" w:rsidRPr="00E40420" w:rsidRDefault="00E40420" w:rsidP="00E40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A. Marie </w:t>
      </w:r>
      <w:proofErr w:type="spellStart"/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>connaît</w:t>
      </w:r>
      <w:proofErr w:type="spellEnd"/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>-elle déjà la nouvelle adresse ?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B. Marie </w:t>
      </w:r>
      <w:proofErr w:type="spellStart"/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>connaît</w:t>
      </w:r>
      <w:proofErr w:type="spellEnd"/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>-elle déjà la nouvelle adresse-elle ?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C. Est Marie </w:t>
      </w:r>
      <w:proofErr w:type="spellStart"/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>connaît</w:t>
      </w:r>
      <w:proofErr w:type="spellEnd"/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déjà la nouvelle adresse ?</w:t>
      </w:r>
    </w:p>
    <w:p w:rsidR="00E40420" w:rsidRPr="00E40420" w:rsidRDefault="00E40420" w:rsidP="00E404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4042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2.</w:t>
      </w:r>
    </w:p>
    <w:p w:rsidR="00E40420" w:rsidRPr="00E40420" w:rsidRDefault="00E40420" w:rsidP="00E40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>A. Les enfants sont-ils rentrés de l’école ?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Les enfants rentrés-sont-ils de l’école ?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Sont les enfants-ils rentrés de l’école ?</w:t>
      </w:r>
    </w:p>
    <w:p w:rsidR="00E40420" w:rsidRPr="00E40420" w:rsidRDefault="00E40420" w:rsidP="00E404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4042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3.</w:t>
      </w:r>
    </w:p>
    <w:p w:rsidR="00E40420" w:rsidRPr="00E40420" w:rsidRDefault="00E40420" w:rsidP="00E40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>A. Pourquoi les invités sont-ils arrivés en avance ?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Pourquoi sont les invités-ils arrivés en avance ?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Pourquoi les invités arrivés-sont-ils en avance ?</w:t>
      </w:r>
    </w:p>
    <w:p w:rsidR="00E40420" w:rsidRPr="00E40420" w:rsidRDefault="00E40420" w:rsidP="00E404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4042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4.</w:t>
      </w:r>
    </w:p>
    <w:p w:rsidR="00E40420" w:rsidRPr="00E40420" w:rsidRDefault="00E40420" w:rsidP="00E40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A. Le chef de service </w:t>
      </w:r>
      <w:proofErr w:type="spellStart"/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>a-t-il</w:t>
      </w:r>
      <w:proofErr w:type="spellEnd"/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approuvé le budget ?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Le chef de service approuvé-a-t-il le budget ?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C. </w:t>
      </w:r>
      <w:proofErr w:type="gramStart"/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>A le</w:t>
      </w:r>
      <w:proofErr w:type="gramEnd"/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chef de service-t-il approuvé le budget ?</w:t>
      </w:r>
    </w:p>
    <w:p w:rsidR="00E40420" w:rsidRPr="00E40420" w:rsidRDefault="00E40420" w:rsidP="00E404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4042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5.</w:t>
      </w:r>
    </w:p>
    <w:p w:rsidR="00E40420" w:rsidRPr="00E40420" w:rsidRDefault="00E40420" w:rsidP="00E40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>A. Quand la réunion commencera-t-elle exactement ?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Quand commencera-la réunion-elle exactement ?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Quand la réunion commencera exactement ?</w:t>
      </w:r>
    </w:p>
    <w:p w:rsidR="00E40420" w:rsidRPr="00E40420" w:rsidRDefault="00E40420" w:rsidP="00E404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4042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6.</w:t>
      </w:r>
    </w:p>
    <w:p w:rsidR="00E40420" w:rsidRPr="00E40420" w:rsidRDefault="00E40420" w:rsidP="00E40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>A. Les résultats de l’étude seront-ils publiés demain ?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Les résultats de l’étude seront-els publiés demain ?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Seront les résultats de l’étude-ils publiés demain ?</w:t>
      </w:r>
    </w:p>
    <w:p w:rsidR="00E40420" w:rsidRPr="00E40420" w:rsidRDefault="00E40420" w:rsidP="00E40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3" style="width:0;height:1.5pt" o:hralign="center" o:hrstd="t" o:hr="t" fillcolor="#a0a0a0" stroked="f"/>
        </w:pict>
      </w:r>
    </w:p>
    <w:p w:rsidR="00E40420" w:rsidRPr="00E40420" w:rsidRDefault="00E40420" w:rsidP="00E40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6" style="width:0;height:1.5pt" o:hralign="center" o:hrstd="t" o:hr="t" fillcolor="#a0a0a0" stroked="f"/>
        </w:pict>
      </w:r>
    </w:p>
    <w:p w:rsidR="00E40420" w:rsidRPr="00E40420" w:rsidRDefault="00E40420" w:rsidP="00E404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r-FR"/>
        </w:rPr>
      </w:pPr>
      <w:r w:rsidRPr="00E4042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r-FR"/>
        </w:rPr>
        <w:t>EXERCICE A – Transformez en questions ouvertes avec inversion</w:t>
      </w:r>
    </w:p>
    <w:p w:rsidR="00E40420" w:rsidRPr="00E40420" w:rsidRDefault="00E40420" w:rsidP="00E40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Transformez les phrases ci-dessous en </w:t>
      </w:r>
      <w:r w:rsidRPr="00E4042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questions ouvertes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utilisant le mot interrogatif indiqué.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E40420">
        <w:rPr>
          <w:rFonts w:ascii="Segoe UI Symbol" w:eastAsia="Times New Roman" w:hAnsi="Segoe UI Symbol" w:cs="Segoe UI Symbol"/>
          <w:sz w:val="24"/>
          <w:szCs w:val="24"/>
          <w:lang w:eastAsia="fr-FR"/>
        </w:rPr>
        <w:t>⚠️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Utilisez impérativement </w:t>
      </w:r>
      <w:r w:rsidRPr="00E4042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l’inversion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y compris avec un </w:t>
      </w:r>
      <w:r w:rsidRPr="00E4042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sujet nominal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40420" w:rsidRPr="00E40420" w:rsidRDefault="00E40420" w:rsidP="00E4042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professeur expliquera ce chapitre demain. </w:t>
      </w:r>
      <w:r w:rsidRPr="00E4042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(mot interrogatif : “Quand… ?”)</w:t>
      </w:r>
    </w:p>
    <w:p w:rsidR="00E40420" w:rsidRPr="00E40420" w:rsidRDefault="00E40420" w:rsidP="00E4042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nouvelle directrice souhaite organiser une réunion. </w:t>
      </w:r>
      <w:r w:rsidRPr="00E4042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(mot interrogatif : “Pourquoi… ?”)</w:t>
      </w:r>
    </w:p>
    <w:p w:rsidR="00E40420" w:rsidRPr="00E40420" w:rsidRDefault="00E40420" w:rsidP="00E4042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responsable informatique a sauvegardé le dossier. </w:t>
      </w:r>
      <w:r w:rsidRPr="00E4042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(mot interrogatif : “Comment… ?”)</w:t>
      </w:r>
    </w:p>
    <w:p w:rsidR="00E40420" w:rsidRPr="00E40420" w:rsidRDefault="00E40420" w:rsidP="00E4042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touristes allemands arriveront à l’aéroport. </w:t>
      </w:r>
      <w:r w:rsidRPr="00E4042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(mot interrogatif : “Où… ?”)</w:t>
      </w:r>
    </w:p>
    <w:p w:rsidR="00E40420" w:rsidRPr="00E40420" w:rsidRDefault="00E40420" w:rsidP="00E4042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médecin du quartier recommande ce traitement. </w:t>
      </w:r>
      <w:r w:rsidRPr="00E4042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(mot interrogatif : “Pourquoi… ?”)</w:t>
      </w:r>
    </w:p>
    <w:p w:rsidR="00E40420" w:rsidRPr="00E40420" w:rsidRDefault="00E40420" w:rsidP="00E4042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élèves du groupe B ont fait leurs exercices. </w:t>
      </w:r>
      <w:r w:rsidRPr="00E4042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(mot interrogatif : “Comment… ?”)</w:t>
      </w:r>
    </w:p>
    <w:p w:rsidR="00E40420" w:rsidRPr="00E40420" w:rsidRDefault="00E40420" w:rsidP="00E4042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train pour Marseille partira très tôt demain. </w:t>
      </w:r>
      <w:r w:rsidRPr="00E4042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(mot interrogatif : “À quelle heure… ?”)</w:t>
      </w:r>
    </w:p>
    <w:p w:rsidR="00E40420" w:rsidRPr="00E40420" w:rsidRDefault="00E40420" w:rsidP="00E4042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majorité des habitants soutient ce projet. </w:t>
      </w:r>
      <w:r w:rsidRPr="00E4042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(mot interrogatif : “Pourquoi… ?”)</w:t>
      </w:r>
    </w:p>
    <w:p w:rsidR="00E40420" w:rsidRPr="00E40420" w:rsidRDefault="00E40420" w:rsidP="00E4042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propriétaires du bâtiment ont décidé de vendre. </w:t>
      </w:r>
      <w:r w:rsidRPr="00E4042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(mot interrogatif : “Pourquoi… ?”)</w:t>
      </w:r>
    </w:p>
    <w:p w:rsidR="00E40420" w:rsidRPr="00E40420" w:rsidRDefault="00E40420" w:rsidP="00E4042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commission d’admission publiera les résultats. </w:t>
      </w:r>
      <w:r w:rsidRPr="00E4042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(mot interrogatif : “Quand… ?”)</w:t>
      </w:r>
    </w:p>
    <w:p w:rsidR="00E40420" w:rsidRPr="00E40420" w:rsidRDefault="00E40420" w:rsidP="00E40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7" style="width:0;height:1.5pt" o:hralign="center" o:hrstd="t" o:hr="t" fillcolor="#a0a0a0" stroked="f"/>
        </w:pict>
      </w:r>
    </w:p>
    <w:p w:rsidR="00E40420" w:rsidRPr="00E40420" w:rsidRDefault="00E40420" w:rsidP="00E404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r-FR"/>
        </w:rPr>
      </w:pPr>
      <w:r w:rsidRPr="00E4042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r-FR"/>
        </w:rPr>
        <w:t>EXERCICE B – QCM : Choisissez la question correctement formulée</w:t>
      </w:r>
    </w:p>
    <w:p w:rsidR="00E40420" w:rsidRPr="00E40420" w:rsidRDefault="00E40420" w:rsidP="00E404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4042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1.</w:t>
      </w:r>
    </w:p>
    <w:p w:rsidR="00E40420" w:rsidRPr="00E40420" w:rsidRDefault="00E40420" w:rsidP="00E40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>A. Où les invités sont-ils assis ?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Où sont les invités-ils assis ?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Où les invités assis-sont-ils ?</w:t>
      </w:r>
    </w:p>
    <w:p w:rsidR="00E40420" w:rsidRPr="00E40420" w:rsidRDefault="00E40420" w:rsidP="00E404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4042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2.</w:t>
      </w:r>
    </w:p>
    <w:p w:rsidR="00E40420" w:rsidRPr="00E40420" w:rsidRDefault="00E40420" w:rsidP="00E40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>A. Pourquoi la direction a-t-elle changé le calendrier ?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B. Pourquoi </w:t>
      </w:r>
      <w:proofErr w:type="spellStart"/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proofErr w:type="spellEnd"/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direction-t-elle changé le calendrier ?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Pourquoi la direction changé-a-t-elle le calendrier ?</w:t>
      </w:r>
    </w:p>
    <w:p w:rsidR="00E40420" w:rsidRPr="00E40420" w:rsidRDefault="00E40420" w:rsidP="00E404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4042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3.</w:t>
      </w:r>
    </w:p>
    <w:p w:rsidR="00E40420" w:rsidRPr="00E40420" w:rsidRDefault="00E40420" w:rsidP="00E40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>A. Comment les étudiants peuvent-ils accéder aux documents ?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Comment peuvent les étudiants-ils accéder aux documents ?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Comment les étudiants accéder peuvent-ils aux documents ?</w:t>
      </w:r>
    </w:p>
    <w:p w:rsidR="00E40420" w:rsidRPr="00E40420" w:rsidRDefault="00E40420" w:rsidP="00E404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4042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4.</w:t>
      </w:r>
    </w:p>
    <w:p w:rsidR="00E40420" w:rsidRPr="00E40420" w:rsidRDefault="00E40420" w:rsidP="00E40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>A. Quand le train de Bruxelles arrivera-t-il ?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Quand arrivera le train de Bruxelles-il ?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Quand le train de Bruxelles arrivera ?</w:t>
      </w:r>
    </w:p>
    <w:p w:rsidR="00E40420" w:rsidRPr="00E40420" w:rsidRDefault="00E40420" w:rsidP="00E404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4042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5.</w:t>
      </w:r>
    </w:p>
    <w:p w:rsidR="00E40420" w:rsidRPr="00E40420" w:rsidRDefault="00E40420" w:rsidP="00E40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>A. Combien de temps la conférence durera-t-elle ?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Combien de temps durera-elle la conférence ?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Combien de temps la conférence durera elle ?</w:t>
      </w:r>
    </w:p>
    <w:p w:rsidR="00E40420" w:rsidRPr="00E40420" w:rsidRDefault="00E40420" w:rsidP="00E404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4042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6.</w:t>
      </w:r>
    </w:p>
    <w:p w:rsidR="00E40420" w:rsidRPr="00E40420" w:rsidRDefault="00E40420" w:rsidP="00E40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A. Pourquoi le comité scientifique </w:t>
      </w:r>
      <w:proofErr w:type="spellStart"/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>a-t-il</w:t>
      </w:r>
      <w:proofErr w:type="spellEnd"/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refusé la proposition ?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Pourquoi le comité scientifique refusé-a-t-il la proposition ?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Pourquoi a le comité scientifique-t-il refusé la proposition ?</w:t>
      </w:r>
    </w:p>
    <w:p w:rsidR="00E40420" w:rsidRPr="00E40420" w:rsidRDefault="00E40420" w:rsidP="00E40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41" style="width:0;height:1.5pt" o:hralign="center" o:hrstd="t" o:hr="t" fillcolor="#a0a0a0" stroked="f"/>
        </w:pict>
      </w:r>
    </w:p>
    <w:p w:rsidR="00E40420" w:rsidRPr="00E40420" w:rsidRDefault="00E40420" w:rsidP="00E404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r-FR"/>
        </w:rPr>
      </w:pPr>
      <w:r w:rsidRPr="00E4042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r-FR"/>
        </w:rPr>
        <w:t>Transformez en questions avec les mots interrogatifs indiqués</w:t>
      </w:r>
    </w:p>
    <w:p w:rsidR="00E40420" w:rsidRPr="00E40420" w:rsidRDefault="00E40420" w:rsidP="00E40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Transformez les phrases suivantes en </w:t>
      </w:r>
      <w:r w:rsidRPr="00E4042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questions ouvertes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avec inversion </w:t>
      </w:r>
      <w:r w:rsidRPr="00E4042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et sujet nominal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quand c’est possible.</w:t>
      </w:r>
    </w:p>
    <w:p w:rsidR="00E40420" w:rsidRPr="00E40420" w:rsidRDefault="00E40420" w:rsidP="00E4042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directeur a appelé quelqu’un hier soir. </w:t>
      </w:r>
      <w:r w:rsidRPr="00E4042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r w:rsidRPr="00E4042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« Qui… ? »)</w:t>
      </w:r>
    </w:p>
    <w:p w:rsidR="00E40420" w:rsidRPr="00E40420" w:rsidRDefault="00E40420" w:rsidP="00E4042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Marie discute avec une personne dans le couloir. </w:t>
      </w:r>
      <w:r w:rsidRPr="00E4042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r w:rsidRPr="00E4042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« Avec qui… ? »)</w:t>
      </w:r>
    </w:p>
    <w:p w:rsidR="00E40420" w:rsidRPr="00E40420" w:rsidRDefault="00E40420" w:rsidP="00E4042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L’entreprise prépare quelque chose pour ses employés. </w:t>
      </w:r>
      <w:r w:rsidRPr="00E4042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r w:rsidRPr="00E4042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« Que / Quoi… ? » — choisissez le bon)</w:t>
      </w:r>
    </w:p>
    <w:p w:rsidR="00E40420" w:rsidRPr="00E40420" w:rsidRDefault="00E40420" w:rsidP="00E4042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chef de projet a choisi une proposition parmi trois options. </w:t>
      </w:r>
      <w:r w:rsidRPr="00E4042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r w:rsidRPr="00E4042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« Laquelle… ? »)</w:t>
      </w:r>
    </w:p>
    <w:p w:rsidR="00E40420" w:rsidRPr="00E40420" w:rsidRDefault="00E40420" w:rsidP="00E4042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étudiants ont utilisé des outils numériques pour leur travail. </w:t>
      </w:r>
      <w:r w:rsidRPr="00E4042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r w:rsidRPr="00E4042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« Quels… ? »)</w:t>
      </w:r>
    </w:p>
    <w:p w:rsidR="00E40420" w:rsidRPr="00E40420" w:rsidRDefault="00E40420" w:rsidP="00E4042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professeur attend quelque chose de ses élèves. </w:t>
      </w:r>
      <w:r w:rsidRPr="00E4042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r w:rsidRPr="00E4042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« Qu’attend… ? »)</w:t>
      </w:r>
    </w:p>
    <w:p w:rsidR="00E40420" w:rsidRPr="00E40420" w:rsidRDefault="00E40420" w:rsidP="00E4042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commission a invité plusieurs experts à la réunion. </w:t>
      </w:r>
      <w:r w:rsidRPr="00E4042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r w:rsidRPr="00E4042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« Lesquels… ? »)</w:t>
      </w:r>
    </w:p>
    <w:p w:rsidR="00E40420" w:rsidRPr="00E40420" w:rsidRDefault="00E40420" w:rsidP="00E4042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Votre collègue a collaboré avec un spécialiste italien. </w:t>
      </w:r>
      <w:r w:rsidRPr="00E4042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r w:rsidRPr="00E4042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« Avec qui… ? »)</w:t>
      </w:r>
    </w:p>
    <w:p w:rsidR="00E40420" w:rsidRPr="00E40420" w:rsidRDefault="00E40420" w:rsidP="00E4042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service technique a réparé un objet important. </w:t>
      </w:r>
      <w:r w:rsidRPr="00E4042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r w:rsidRPr="00E4042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« Qu’est-ce que / Que… ? » — utilisez l’inversion)</w:t>
      </w:r>
    </w:p>
    <w:p w:rsidR="00E40420" w:rsidRPr="00E40420" w:rsidRDefault="00E40420" w:rsidP="00E4042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responsable du service cherche un document précis. </w:t>
      </w:r>
      <w:r w:rsidRPr="00E4042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r w:rsidRPr="00E4042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« Lequel… ? »)</w:t>
      </w:r>
    </w:p>
    <w:p w:rsidR="00E40420" w:rsidRPr="00E40420" w:rsidRDefault="00E40420" w:rsidP="00E40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42" style="width:0;height:1.5pt" o:hralign="center" o:hrstd="t" o:hr="t" fillcolor="#a0a0a0" stroked="f"/>
        </w:pict>
      </w:r>
    </w:p>
    <w:p w:rsidR="00E40420" w:rsidRPr="00E40420" w:rsidRDefault="00E40420" w:rsidP="00E404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fr-FR"/>
        </w:rPr>
      </w:pPr>
      <w:r w:rsidRPr="00E40420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fr-FR"/>
        </w:rPr>
        <w:t>QCM : Choisissez la question correctement formulée</w:t>
      </w:r>
    </w:p>
    <w:p w:rsidR="00E40420" w:rsidRPr="00E40420" w:rsidRDefault="00E40420" w:rsidP="00E404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4042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1.</w:t>
      </w:r>
    </w:p>
    <w:p w:rsidR="00E40420" w:rsidRPr="00E40420" w:rsidRDefault="00E40420" w:rsidP="00E40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>A. Avec qui Marie travaille-t-elle aujourd’hui ?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Avec qui travaille Marie-t-elle aujourd’hui ?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Avec qui Marie travaille-elle aujourd’hui ?</w:t>
      </w:r>
    </w:p>
    <w:p w:rsidR="00E40420" w:rsidRPr="00E40420" w:rsidRDefault="00E40420" w:rsidP="00E404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4042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2.</w:t>
      </w:r>
    </w:p>
    <w:p w:rsidR="00E40420" w:rsidRPr="00E40420" w:rsidRDefault="00E40420" w:rsidP="00E40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>A. Que prépare l’entreprise pour ses employés ?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Quoi prépare l’entreprise pour ses employés ?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Que l’entreprise prépare-t-elle pour ses employés ?</w:t>
      </w:r>
    </w:p>
    <w:p w:rsidR="00E40420" w:rsidRPr="00E40420" w:rsidRDefault="00E40420" w:rsidP="00E404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4042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3.</w:t>
      </w:r>
    </w:p>
    <w:p w:rsidR="00E40420" w:rsidRPr="00E40420" w:rsidRDefault="00E40420" w:rsidP="00E40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A. Qui le directeur </w:t>
      </w:r>
      <w:proofErr w:type="spellStart"/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>a-t-il</w:t>
      </w:r>
      <w:proofErr w:type="spellEnd"/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rencontré hier ?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Qui a le directeur-t-il rencontré hier ?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Qui le directeur rencontré-a-t-il hier ?</w:t>
      </w:r>
    </w:p>
    <w:p w:rsidR="00E40420" w:rsidRPr="00E40420" w:rsidRDefault="00E40420" w:rsidP="00E404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4042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4.</w:t>
      </w:r>
    </w:p>
    <w:p w:rsidR="00E40420" w:rsidRPr="00E40420" w:rsidRDefault="00E40420" w:rsidP="00E40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>A. Lesquelles la commission a-t-elle validées ?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B. Lesquelles </w:t>
      </w:r>
      <w:proofErr w:type="spellStart"/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proofErr w:type="spellEnd"/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commission-t-elle validées ?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Lesquelles la commission validées-a-t-elle ?</w:t>
      </w:r>
    </w:p>
    <w:p w:rsidR="00E40420" w:rsidRPr="00E40420" w:rsidRDefault="00E40420" w:rsidP="00E404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4042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5.</w:t>
      </w:r>
    </w:p>
    <w:p w:rsidR="00E40420" w:rsidRPr="00E40420" w:rsidRDefault="00E40420" w:rsidP="00E40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A. Laquelle des trois propositions le chef </w:t>
      </w:r>
      <w:proofErr w:type="spellStart"/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>a-t-il</w:t>
      </w:r>
      <w:proofErr w:type="spellEnd"/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retenue ?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Laquelle des trois propositions a le chef retenue-t-il ?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Laquelle des trois propositions le chef retenue-a-t-il ?</w:t>
      </w:r>
    </w:p>
    <w:p w:rsidR="00E40420" w:rsidRPr="00E40420" w:rsidRDefault="00E40420" w:rsidP="00E404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4042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6.</w:t>
      </w:r>
    </w:p>
    <w:p w:rsidR="00E40420" w:rsidRPr="00E40420" w:rsidRDefault="00E40420" w:rsidP="00E40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>A. Qu’attend le professeur de ses élèves ?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Quoi attend le professeur de ses élèves ?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Que le professeur attend-il de ses élèves ?</w:t>
      </w:r>
    </w:p>
    <w:p w:rsidR="00E40420" w:rsidRPr="00E40420" w:rsidRDefault="00E40420" w:rsidP="00D30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46" style="width:0;height:1.5pt" o:hralign="center" o:hrstd="t" o:hr="t" fillcolor="#a0a0a0" stroked="f"/>
        </w:pict>
      </w:r>
      <w:r w:rsidRPr="00E4042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RÈGLE : « QUI » DANS LES QUESTIONS</w:t>
      </w:r>
    </w:p>
    <w:p w:rsidR="00E40420" w:rsidRPr="00E40420" w:rsidRDefault="00E40420" w:rsidP="00E40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mot interrogatif </w:t>
      </w:r>
      <w:r w:rsidRPr="00E4042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qui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sert à interroger sur </w:t>
      </w:r>
      <w:r w:rsidRPr="00E4042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une personne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40420" w:rsidRPr="00E40420" w:rsidRDefault="00E40420" w:rsidP="00E40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 peut être utilisé dans </w:t>
      </w:r>
      <w:r w:rsidRPr="00E4042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trois fonctions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E40420" w:rsidRPr="00E40420" w:rsidRDefault="00E40420" w:rsidP="00E40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47" style="width:0;height:1.5pt" o:hralign="center" o:hrstd="t" o:hr="t" fillcolor="#a0a0a0" stroked="f"/>
        </w:pict>
      </w:r>
    </w:p>
    <w:p w:rsidR="00E40420" w:rsidRPr="00E40420" w:rsidRDefault="00E40420" w:rsidP="00E404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fr-FR"/>
        </w:rPr>
      </w:pPr>
      <w:r w:rsidRPr="00E40420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fr-FR"/>
        </w:rPr>
        <w:t>1. QUI = sujet de la phrase</w:t>
      </w:r>
    </w:p>
    <w:p w:rsidR="00E40420" w:rsidRPr="00E40420" w:rsidRDefault="00E40420" w:rsidP="00E40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Quand </w:t>
      </w:r>
      <w:r w:rsidRPr="00E4042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qui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le </w:t>
      </w:r>
      <w:r w:rsidRPr="00E4042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sujet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la phrase, </w:t>
      </w:r>
      <w:r w:rsidRPr="00E4042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il n’y a pas d’inversion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40420" w:rsidRPr="00E40420" w:rsidRDefault="00E40420" w:rsidP="00E404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4042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Structure :</w:t>
      </w:r>
    </w:p>
    <w:p w:rsidR="00E40420" w:rsidRPr="00E40420" w:rsidRDefault="00E40420" w:rsidP="00E40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Qui + verbe + (compléments) ?</w:t>
      </w:r>
    </w:p>
    <w:p w:rsidR="00E40420" w:rsidRPr="00E40420" w:rsidRDefault="00E40420" w:rsidP="00E404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4042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Exemples :</w:t>
      </w:r>
    </w:p>
    <w:p w:rsidR="00E40420" w:rsidRPr="00E40420" w:rsidRDefault="00E40420" w:rsidP="00E4042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Qui vient ce soir ?</w:t>
      </w:r>
    </w:p>
    <w:p w:rsidR="00E40420" w:rsidRPr="00E40420" w:rsidRDefault="00E40420" w:rsidP="00E4042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Qui a téléphoné ?</w:t>
      </w:r>
    </w:p>
    <w:p w:rsidR="00E40420" w:rsidRPr="00E40420" w:rsidRDefault="00E40420" w:rsidP="00E4042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Qui parle avec le directeur ?</w:t>
      </w:r>
    </w:p>
    <w:p w:rsidR="00E40420" w:rsidRPr="00E40420" w:rsidRDefault="00E40420" w:rsidP="00E40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Segoe UI Symbol" w:eastAsia="Times New Roman" w:hAnsi="Segoe UI Symbol" w:cs="Segoe UI Symbol"/>
          <w:sz w:val="24"/>
          <w:szCs w:val="24"/>
          <w:lang w:eastAsia="fr-FR"/>
        </w:rPr>
        <w:t>👉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Pas d’inversion → c’est </w:t>
      </w:r>
      <w:r w:rsidRPr="00E4042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qui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qui fait l’action.</w:t>
      </w:r>
    </w:p>
    <w:p w:rsidR="00E40420" w:rsidRPr="00E40420" w:rsidRDefault="00E40420" w:rsidP="00E40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48" style="width:0;height:1.5pt" o:hralign="center" o:hrstd="t" o:hr="t" fillcolor="#a0a0a0" stroked="f"/>
        </w:pict>
      </w:r>
    </w:p>
    <w:p w:rsidR="00E40420" w:rsidRPr="00E40420" w:rsidRDefault="00E40420" w:rsidP="00E404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fr-FR"/>
        </w:rPr>
      </w:pPr>
      <w:r w:rsidRPr="00E40420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fr-FR"/>
        </w:rPr>
        <w:t>2. QUI = complément d’objet direct (COD)</w:t>
      </w:r>
    </w:p>
    <w:p w:rsidR="00E40420" w:rsidRPr="00E40420" w:rsidRDefault="00E40420" w:rsidP="00E40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Quand </w:t>
      </w:r>
      <w:r w:rsidRPr="00E4042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qui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représente la personne </w:t>
      </w:r>
      <w:r w:rsidRPr="00E4042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sur laquelle porte l’action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>, il devient COD.</w:t>
      </w:r>
    </w:p>
    <w:p w:rsidR="00E40420" w:rsidRPr="00E40420" w:rsidRDefault="00E40420" w:rsidP="00E40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>Dans ce cas :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E40420">
        <w:rPr>
          <w:rFonts w:ascii="Segoe UI Symbol" w:eastAsia="Times New Roman" w:hAnsi="Segoe UI Symbol" w:cs="Segoe UI Symbol"/>
          <w:sz w:val="24"/>
          <w:szCs w:val="24"/>
          <w:lang w:eastAsia="fr-FR"/>
        </w:rPr>
        <w:t>➡️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Il faut </w:t>
      </w:r>
      <w:r w:rsidRPr="00E4042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l’inversion du sujet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(comme avec « que »).</w:t>
      </w:r>
    </w:p>
    <w:p w:rsidR="00E40420" w:rsidRPr="00E40420" w:rsidRDefault="00E40420" w:rsidP="00E404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4042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Structure :</w:t>
      </w:r>
    </w:p>
    <w:p w:rsidR="00E40420" w:rsidRPr="00E40420" w:rsidRDefault="00E40420" w:rsidP="00E40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Qui + verbe + sujet (inversion) + ... ?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ou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E4042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Qui le sujet + verbe-t-il… ?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(avec sujet nominal)</w:t>
      </w:r>
    </w:p>
    <w:p w:rsidR="00E40420" w:rsidRPr="00E40420" w:rsidRDefault="00E40420" w:rsidP="00E404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4042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Exemples :</w:t>
      </w:r>
    </w:p>
    <w:p w:rsidR="00E40420" w:rsidRPr="00E40420" w:rsidRDefault="00E40420" w:rsidP="00E4042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Qui invites-tu ?</w:t>
      </w:r>
    </w:p>
    <w:p w:rsidR="00E40420" w:rsidRPr="00E40420" w:rsidRDefault="00E40420" w:rsidP="00E4042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Qui le directeur </w:t>
      </w:r>
      <w:proofErr w:type="spellStart"/>
      <w:r w:rsidRPr="00E4042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a-t-il</w:t>
      </w:r>
      <w:proofErr w:type="spellEnd"/>
      <w:r w:rsidRPr="00E4042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rencontré ?</w:t>
      </w:r>
    </w:p>
    <w:p w:rsidR="00E40420" w:rsidRPr="00E40420" w:rsidRDefault="00E40420" w:rsidP="00E4042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Qui ton frère </w:t>
      </w:r>
      <w:proofErr w:type="spellStart"/>
      <w:r w:rsidRPr="00E4042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veut-il</w:t>
      </w:r>
      <w:proofErr w:type="spellEnd"/>
      <w:r w:rsidRPr="00E4042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voir ?</w:t>
      </w:r>
    </w:p>
    <w:p w:rsidR="00E40420" w:rsidRPr="00E40420" w:rsidRDefault="00E40420" w:rsidP="00E40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Segoe UI Symbol" w:eastAsia="Times New Roman" w:hAnsi="Segoe UI Symbol" w:cs="Segoe UI Symbol"/>
          <w:sz w:val="24"/>
          <w:szCs w:val="24"/>
          <w:lang w:eastAsia="fr-FR"/>
        </w:rPr>
        <w:t>👉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Ici, l’inversion est </w:t>
      </w:r>
      <w:r w:rsidRPr="00E4042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obligatoire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40420" w:rsidRPr="00E40420" w:rsidRDefault="00E40420" w:rsidP="00E40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49" style="width:0;height:1.5pt" o:hralign="center" o:hrstd="t" o:hr="t" fillcolor="#a0a0a0" stroked="f"/>
        </w:pict>
      </w:r>
    </w:p>
    <w:p w:rsidR="00E40420" w:rsidRPr="00E40420" w:rsidRDefault="00E40420" w:rsidP="00E404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fr-FR"/>
        </w:rPr>
      </w:pPr>
      <w:r w:rsidRPr="00E40420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fr-FR"/>
        </w:rPr>
        <w:t>3. AVEC QUI / POUR QUI / À QUI / DE QUI (complément prépositionnel)</w:t>
      </w:r>
    </w:p>
    <w:p w:rsidR="00E40420" w:rsidRPr="00E40420" w:rsidRDefault="00E40420" w:rsidP="00E40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>Lorsque « qui » est introduit par une préposition, il sert à interroger sur une personne liée au verbe par une préposition.</w:t>
      </w:r>
    </w:p>
    <w:p w:rsidR="00E40420" w:rsidRPr="00E40420" w:rsidRDefault="00E40420" w:rsidP="00E40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Dans ce cas, </w:t>
      </w:r>
      <w:r w:rsidRPr="00E4042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on place la préposition devant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E40420" w:rsidRPr="00E40420" w:rsidRDefault="00E40420" w:rsidP="00E404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4042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Structure :</w:t>
      </w:r>
    </w:p>
    <w:p w:rsidR="00E40420" w:rsidRPr="00E40420" w:rsidRDefault="00E40420" w:rsidP="00E40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Préposition + qui + verbe + sujet (inversion)</w:t>
      </w:r>
    </w:p>
    <w:p w:rsidR="00E40420" w:rsidRPr="00E40420" w:rsidRDefault="00E40420" w:rsidP="00E404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4042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Exemples :</w:t>
      </w:r>
    </w:p>
    <w:p w:rsidR="00E40420" w:rsidRPr="00E40420" w:rsidRDefault="00E40420" w:rsidP="00E4042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Avec qui parles-tu ?</w:t>
      </w:r>
    </w:p>
    <w:p w:rsidR="00E40420" w:rsidRPr="00E40420" w:rsidRDefault="00E40420" w:rsidP="00E4042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Avec qui Marie travaille-t-elle ?</w:t>
      </w:r>
    </w:p>
    <w:p w:rsidR="00E40420" w:rsidRPr="00E40420" w:rsidRDefault="00E40420" w:rsidP="00E4042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À qui s’adresse cette lettre ?</w:t>
      </w:r>
    </w:p>
    <w:p w:rsidR="00E40420" w:rsidRPr="00E40420" w:rsidRDefault="00E40420" w:rsidP="00E4042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Pour qui le comité </w:t>
      </w:r>
      <w:proofErr w:type="spellStart"/>
      <w:r w:rsidRPr="00E4042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a-t-il</w:t>
      </w:r>
      <w:proofErr w:type="spellEnd"/>
      <w:r w:rsidRPr="00E4042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voté ?</w:t>
      </w:r>
    </w:p>
    <w:p w:rsidR="00E40420" w:rsidRPr="00E40420" w:rsidRDefault="00E40420" w:rsidP="00E4042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 qui te souviens-tu ?</w:t>
      </w:r>
    </w:p>
    <w:p w:rsidR="00E40420" w:rsidRPr="00E40420" w:rsidRDefault="00E40420" w:rsidP="00E40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Segoe UI Symbol" w:eastAsia="Times New Roman" w:hAnsi="Segoe UI Symbol" w:cs="Segoe UI Symbol"/>
          <w:sz w:val="24"/>
          <w:szCs w:val="24"/>
          <w:lang w:eastAsia="fr-FR"/>
        </w:rPr>
        <w:t>👉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L’inversion se fait </w:t>
      </w:r>
      <w:r w:rsidRPr="00E4042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sur le verbe et le sujet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>, pas sur « qui ».</w:t>
      </w:r>
    </w:p>
    <w:p w:rsidR="00E40420" w:rsidRPr="00E40420" w:rsidRDefault="00E40420" w:rsidP="00E40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50" style="width:0;height:1.5pt" o:hralign="center" o:hrstd="t" o:hr="t" fillcolor="#a0a0a0" stroked="f"/>
        </w:pict>
      </w:r>
    </w:p>
    <w:p w:rsidR="00E40420" w:rsidRPr="00E40420" w:rsidRDefault="00E40420" w:rsidP="00E404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fr-FR"/>
        </w:rPr>
      </w:pPr>
      <w:r w:rsidRPr="00E40420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fr-FR"/>
        </w:rPr>
        <w:t>Résumé rapide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2"/>
        <w:gridCol w:w="3841"/>
        <w:gridCol w:w="1186"/>
        <w:gridCol w:w="2727"/>
      </w:tblGrid>
      <w:tr w:rsidR="00E40420" w:rsidRPr="00E40420" w:rsidTr="00E4042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40420" w:rsidRPr="00E40420" w:rsidRDefault="00E40420" w:rsidP="00E40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40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Fonction de « qui »</w:t>
            </w:r>
          </w:p>
        </w:tc>
        <w:tc>
          <w:tcPr>
            <w:tcW w:w="0" w:type="auto"/>
            <w:vAlign w:val="center"/>
            <w:hideMark/>
          </w:tcPr>
          <w:p w:rsidR="00E40420" w:rsidRPr="00E40420" w:rsidRDefault="00E40420" w:rsidP="00E40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40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Structure</w:t>
            </w:r>
          </w:p>
        </w:tc>
        <w:tc>
          <w:tcPr>
            <w:tcW w:w="0" w:type="auto"/>
            <w:vAlign w:val="center"/>
            <w:hideMark/>
          </w:tcPr>
          <w:p w:rsidR="00E40420" w:rsidRPr="00E40420" w:rsidRDefault="00E40420" w:rsidP="00E40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40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Inversion ?</w:t>
            </w:r>
          </w:p>
        </w:tc>
        <w:tc>
          <w:tcPr>
            <w:tcW w:w="0" w:type="auto"/>
            <w:vAlign w:val="center"/>
            <w:hideMark/>
          </w:tcPr>
          <w:p w:rsidR="00E40420" w:rsidRPr="00E40420" w:rsidRDefault="00E40420" w:rsidP="00E40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40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Exemple</w:t>
            </w:r>
          </w:p>
        </w:tc>
      </w:tr>
      <w:tr w:rsidR="00E40420" w:rsidRPr="00E40420" w:rsidTr="00E404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0420" w:rsidRPr="00E40420" w:rsidRDefault="00E40420" w:rsidP="00E40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40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Sujet</w:t>
            </w:r>
          </w:p>
        </w:tc>
        <w:tc>
          <w:tcPr>
            <w:tcW w:w="0" w:type="auto"/>
            <w:vAlign w:val="center"/>
            <w:hideMark/>
          </w:tcPr>
          <w:p w:rsidR="00E40420" w:rsidRPr="00E40420" w:rsidRDefault="00E40420" w:rsidP="00E40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404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Qui + verbe</w:t>
            </w:r>
          </w:p>
        </w:tc>
        <w:tc>
          <w:tcPr>
            <w:tcW w:w="0" w:type="auto"/>
            <w:vAlign w:val="center"/>
            <w:hideMark/>
          </w:tcPr>
          <w:p w:rsidR="00E40420" w:rsidRPr="00E40420" w:rsidRDefault="00E40420" w:rsidP="00E40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40420">
              <w:rPr>
                <w:rFonts w:ascii="Segoe UI Symbol" w:eastAsia="Times New Roman" w:hAnsi="Segoe UI Symbol" w:cs="Segoe UI Symbol"/>
                <w:sz w:val="24"/>
                <w:szCs w:val="24"/>
                <w:lang w:eastAsia="fr-FR"/>
              </w:rPr>
              <w:t>❌</w:t>
            </w:r>
            <w:r w:rsidRPr="00E404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Non</w:t>
            </w:r>
          </w:p>
        </w:tc>
        <w:tc>
          <w:tcPr>
            <w:tcW w:w="0" w:type="auto"/>
            <w:vAlign w:val="center"/>
            <w:hideMark/>
          </w:tcPr>
          <w:p w:rsidR="00E40420" w:rsidRPr="00E40420" w:rsidRDefault="00E40420" w:rsidP="00E40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404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Qui téléphone ?</w:t>
            </w:r>
          </w:p>
        </w:tc>
      </w:tr>
      <w:tr w:rsidR="00E40420" w:rsidRPr="00E40420" w:rsidTr="00E404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0420" w:rsidRPr="00E40420" w:rsidRDefault="00E40420" w:rsidP="00E40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40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COD</w:t>
            </w:r>
          </w:p>
        </w:tc>
        <w:tc>
          <w:tcPr>
            <w:tcW w:w="0" w:type="auto"/>
            <w:vAlign w:val="center"/>
            <w:hideMark/>
          </w:tcPr>
          <w:p w:rsidR="00E40420" w:rsidRPr="00E40420" w:rsidRDefault="00E40420" w:rsidP="00E40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404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Qui + verbe + sujet (inversion)</w:t>
            </w:r>
          </w:p>
        </w:tc>
        <w:tc>
          <w:tcPr>
            <w:tcW w:w="0" w:type="auto"/>
            <w:vAlign w:val="center"/>
            <w:hideMark/>
          </w:tcPr>
          <w:p w:rsidR="00E40420" w:rsidRPr="00E40420" w:rsidRDefault="00E40420" w:rsidP="00E40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40420">
              <w:rPr>
                <w:rFonts w:ascii="Segoe UI Symbol" w:eastAsia="Times New Roman" w:hAnsi="Segoe UI Symbol" w:cs="Segoe UI Symbol"/>
                <w:sz w:val="24"/>
                <w:szCs w:val="24"/>
                <w:lang w:eastAsia="fr-FR"/>
              </w:rPr>
              <w:t>✔️</w:t>
            </w:r>
            <w:r w:rsidRPr="00E404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Oui</w:t>
            </w:r>
          </w:p>
        </w:tc>
        <w:tc>
          <w:tcPr>
            <w:tcW w:w="0" w:type="auto"/>
            <w:vAlign w:val="center"/>
            <w:hideMark/>
          </w:tcPr>
          <w:p w:rsidR="00E40420" w:rsidRPr="00E40420" w:rsidRDefault="00E40420" w:rsidP="00E40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404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Qui le directeur </w:t>
            </w:r>
            <w:proofErr w:type="spellStart"/>
            <w:r w:rsidRPr="00E404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a-t-il</w:t>
            </w:r>
            <w:proofErr w:type="spellEnd"/>
            <w:r w:rsidRPr="00E404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appelé ?</w:t>
            </w:r>
          </w:p>
        </w:tc>
      </w:tr>
      <w:tr w:rsidR="00E40420" w:rsidRPr="00E40420" w:rsidTr="00E404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0420" w:rsidRPr="00E40420" w:rsidRDefault="00E40420" w:rsidP="00E40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40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Complément prépositionnel</w:t>
            </w:r>
          </w:p>
        </w:tc>
        <w:tc>
          <w:tcPr>
            <w:tcW w:w="0" w:type="auto"/>
            <w:vAlign w:val="center"/>
            <w:hideMark/>
          </w:tcPr>
          <w:p w:rsidR="00E40420" w:rsidRPr="00E40420" w:rsidRDefault="00E40420" w:rsidP="00E40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404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Préposition + qui + verbe + sujet (inversion)</w:t>
            </w:r>
          </w:p>
        </w:tc>
        <w:tc>
          <w:tcPr>
            <w:tcW w:w="0" w:type="auto"/>
            <w:vAlign w:val="center"/>
            <w:hideMark/>
          </w:tcPr>
          <w:p w:rsidR="00E40420" w:rsidRPr="00E40420" w:rsidRDefault="00E40420" w:rsidP="00E40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40420">
              <w:rPr>
                <w:rFonts w:ascii="Segoe UI Symbol" w:eastAsia="Times New Roman" w:hAnsi="Segoe UI Symbol" w:cs="Segoe UI Symbol"/>
                <w:sz w:val="24"/>
                <w:szCs w:val="24"/>
                <w:lang w:eastAsia="fr-FR"/>
              </w:rPr>
              <w:t>✔️</w:t>
            </w:r>
            <w:r w:rsidRPr="00E404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Oui</w:t>
            </w:r>
          </w:p>
        </w:tc>
        <w:tc>
          <w:tcPr>
            <w:tcW w:w="0" w:type="auto"/>
            <w:vAlign w:val="center"/>
            <w:hideMark/>
          </w:tcPr>
          <w:p w:rsidR="00E40420" w:rsidRPr="00E40420" w:rsidRDefault="00E40420" w:rsidP="00E40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404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Avec qui travailles-tu ?</w:t>
            </w:r>
          </w:p>
        </w:tc>
      </w:tr>
    </w:tbl>
    <w:p w:rsidR="00E40420" w:rsidRPr="00E40420" w:rsidRDefault="00E40420" w:rsidP="00E40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51" style="width:0;height:1.5pt" o:hralign="center" o:hrstd="t" o:hr="t" fillcolor="#a0a0a0" stroked="f"/>
        </w:pict>
      </w:r>
    </w:p>
    <w:p w:rsidR="00E40420" w:rsidRPr="00E40420" w:rsidRDefault="00E40420" w:rsidP="00E404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fr-FR"/>
        </w:rPr>
      </w:pPr>
      <w:r w:rsidRPr="00E40420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fr-FR"/>
        </w:rPr>
        <w:t>pour ne pas se tromper</w:t>
      </w:r>
    </w:p>
    <w:p w:rsidR="00E40420" w:rsidRPr="00E40420" w:rsidRDefault="00E40420" w:rsidP="00E404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40420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t>✔️</w:t>
      </w:r>
      <w:r w:rsidRPr="00E4042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Test simple :</w:t>
      </w:r>
    </w:p>
    <w:p w:rsidR="00E40420" w:rsidRPr="00E40420" w:rsidRDefault="00E40420" w:rsidP="00E40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Si </w:t>
      </w:r>
      <w:r w:rsidR="00D3086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on peut</w:t>
      </w:r>
      <w:r w:rsidRPr="00E4042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remplacer “qui” par “il / elle”, c’est un sujet → pas d’inversion.</w:t>
      </w:r>
    </w:p>
    <w:p w:rsidR="00E40420" w:rsidRPr="00E40420" w:rsidRDefault="00E40420" w:rsidP="00E40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>Exemple :</w:t>
      </w:r>
    </w:p>
    <w:p w:rsidR="00E40420" w:rsidRPr="00E40420" w:rsidRDefault="00E40420" w:rsidP="00E4042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>“Qui vient ?” → “Elle vient.”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→ sujet → pas d’inversion.</w:t>
      </w:r>
    </w:p>
    <w:p w:rsidR="00E40420" w:rsidRPr="00E40420" w:rsidRDefault="00E40420" w:rsidP="00E404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40420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t>✔️</w:t>
      </w:r>
      <w:r w:rsidRPr="00E4042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Si </w:t>
      </w:r>
      <w:r w:rsidR="00D3086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on peut</w:t>
      </w:r>
      <w:r w:rsidRPr="00E4042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déplacer “qui” après le verbe → c’est COD ou COI → inversion.</w:t>
      </w:r>
    </w:p>
    <w:p w:rsidR="00E40420" w:rsidRPr="00E40420" w:rsidRDefault="00E40420" w:rsidP="00E4042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“Qui le directeur </w:t>
      </w:r>
      <w:proofErr w:type="spellStart"/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>a-t-il</w:t>
      </w:r>
      <w:proofErr w:type="spellEnd"/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rencontré ?”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→ “Le directeur a rencontré qui ?”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→ COD → inversion obligatoire.</w:t>
      </w:r>
    </w:p>
    <w:p w:rsidR="00E40420" w:rsidRPr="00E40420" w:rsidRDefault="00E40420" w:rsidP="00E40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52" style="width:0;height:1.5pt" o:hralign="center" o:hrstd="t" o:hr="t" fillcolor="#a0a0a0" stroked="f"/>
        </w:pict>
      </w:r>
    </w:p>
    <w:p w:rsidR="00E40420" w:rsidRPr="00E40420" w:rsidRDefault="00E40420" w:rsidP="00E40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40420" w:rsidRPr="00E40420" w:rsidRDefault="00E40420" w:rsidP="00E404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fr-FR"/>
        </w:rPr>
      </w:pPr>
      <w:r w:rsidRPr="00E40420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fr-FR"/>
        </w:rPr>
        <w:t>MINI-TEST : QUI ?</w:t>
      </w:r>
      <w:bookmarkStart w:id="0" w:name="_GoBack"/>
      <w:bookmarkEnd w:id="0"/>
    </w:p>
    <w:p w:rsidR="00E40420" w:rsidRPr="00E40420" w:rsidRDefault="00E40420" w:rsidP="00E404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fr-FR"/>
        </w:rPr>
      </w:pPr>
      <w:r w:rsidRPr="00E40420">
        <w:rPr>
          <w:rFonts w:ascii="Times New Roman" w:eastAsia="Times New Roman" w:hAnsi="Times New Roman" w:cs="Times New Roman"/>
          <w:b/>
          <w:bCs/>
          <w:sz w:val="28"/>
          <w:szCs w:val="36"/>
          <w:lang w:eastAsia="fr-FR"/>
        </w:rPr>
        <w:t>1. Quelle question est correctement formulée ?</w:t>
      </w:r>
    </w:p>
    <w:p w:rsidR="00E40420" w:rsidRPr="00E40420" w:rsidRDefault="00E40420" w:rsidP="00E40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>A. Qui le directeur appelle ?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Qui le directeur appelle-t-il ?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Qui appelle le directeur-t-il ?</w:t>
      </w:r>
    </w:p>
    <w:p w:rsidR="00E40420" w:rsidRPr="00E40420" w:rsidRDefault="00E40420" w:rsidP="00E40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54" style="width:0;height:1.5pt" o:hralign="center" o:hrstd="t" o:hr="t" fillcolor="#a0a0a0" stroked="f"/>
        </w:pict>
      </w:r>
    </w:p>
    <w:p w:rsidR="00E40420" w:rsidRPr="00E40420" w:rsidRDefault="00E40420" w:rsidP="00E404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  <w:lang w:eastAsia="fr-FR"/>
        </w:rPr>
      </w:pPr>
      <w:r w:rsidRPr="00E40420">
        <w:rPr>
          <w:rFonts w:ascii="Times New Roman" w:eastAsia="Times New Roman" w:hAnsi="Times New Roman" w:cs="Times New Roman"/>
          <w:b/>
          <w:bCs/>
          <w:sz w:val="32"/>
          <w:szCs w:val="36"/>
          <w:lang w:eastAsia="fr-FR"/>
        </w:rPr>
        <w:t>2. Transformez :</w:t>
      </w:r>
    </w:p>
    <w:p w:rsidR="00E40420" w:rsidRPr="00E40420" w:rsidRDefault="00E40420" w:rsidP="00E40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Marie parle avec une collègue.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→ </w:t>
      </w:r>
      <w:r w:rsidRPr="00E4042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Avec qui… ?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(forme correcte avec inversion)</w:t>
      </w:r>
    </w:p>
    <w:p w:rsidR="00E40420" w:rsidRPr="00E40420" w:rsidRDefault="00E40420" w:rsidP="00E40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55" style="width:0;height:1.5pt" o:hralign="center" o:hrstd="t" o:hr="t" fillcolor="#a0a0a0" stroked="f"/>
        </w:pict>
      </w:r>
    </w:p>
    <w:p w:rsidR="00E40420" w:rsidRPr="00E40420" w:rsidRDefault="00E40420" w:rsidP="00E404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E40420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3</w:t>
      </w:r>
      <w:r w:rsidRPr="00E40420">
        <w:rPr>
          <w:rFonts w:ascii="Times New Roman" w:eastAsia="Times New Roman" w:hAnsi="Times New Roman" w:cs="Times New Roman"/>
          <w:b/>
          <w:bCs/>
          <w:sz w:val="28"/>
          <w:szCs w:val="36"/>
          <w:lang w:eastAsia="fr-FR"/>
        </w:rPr>
        <w:t xml:space="preserve">. Choisissez la bonne formulation </w:t>
      </w:r>
      <w:r w:rsidRPr="00E40420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:</w:t>
      </w:r>
    </w:p>
    <w:p w:rsidR="00E40420" w:rsidRPr="00E40420" w:rsidRDefault="00E40420" w:rsidP="00E40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>A. Qui a offert ce cadeau ?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B. Qui ce cadeau </w:t>
      </w:r>
      <w:proofErr w:type="spellStart"/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>a-t-il</w:t>
      </w:r>
      <w:proofErr w:type="spellEnd"/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offert ?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C. Qui </w:t>
      </w:r>
      <w:proofErr w:type="spellStart"/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>a-t-il</w:t>
      </w:r>
      <w:proofErr w:type="spellEnd"/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offert ce cadeau ?</w:t>
      </w:r>
    </w:p>
    <w:p w:rsidR="00E40420" w:rsidRPr="00E40420" w:rsidRDefault="00E40420" w:rsidP="00E40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56" style="width:0;height:1.5pt" o:hralign="center" o:hrstd="t" o:hr="t" fillcolor="#a0a0a0" stroked="f"/>
        </w:pict>
      </w:r>
    </w:p>
    <w:p w:rsidR="00E40420" w:rsidRPr="00E40420" w:rsidRDefault="00E40420" w:rsidP="00E404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E40420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4. </w:t>
      </w:r>
      <w:r w:rsidRPr="00E40420">
        <w:rPr>
          <w:rFonts w:ascii="Times New Roman" w:eastAsia="Times New Roman" w:hAnsi="Times New Roman" w:cs="Times New Roman"/>
          <w:b/>
          <w:bCs/>
          <w:sz w:val="28"/>
          <w:szCs w:val="36"/>
          <w:lang w:eastAsia="fr-FR"/>
        </w:rPr>
        <w:t xml:space="preserve">Transformez </w:t>
      </w:r>
      <w:r w:rsidRPr="00E40420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:</w:t>
      </w:r>
    </w:p>
    <w:p w:rsidR="00E40420" w:rsidRPr="00E40420" w:rsidRDefault="00E40420" w:rsidP="00E40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Le professeur a expliqué ce point à quelqu’un.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→ </w:t>
      </w:r>
      <w:r w:rsidRPr="00E4042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À qui… ?</w:t>
      </w:r>
    </w:p>
    <w:p w:rsidR="00E40420" w:rsidRPr="00E40420" w:rsidRDefault="00E40420" w:rsidP="00E40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57" style="width:0;height:1.5pt" o:hralign="center" o:hrstd="t" o:hr="t" fillcolor="#a0a0a0" stroked="f"/>
        </w:pict>
      </w:r>
    </w:p>
    <w:p w:rsidR="00E40420" w:rsidRPr="00E40420" w:rsidRDefault="00E40420" w:rsidP="00E404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fr-FR"/>
        </w:rPr>
      </w:pPr>
      <w:r w:rsidRPr="00E40420">
        <w:rPr>
          <w:rFonts w:ascii="Times New Roman" w:eastAsia="Times New Roman" w:hAnsi="Times New Roman" w:cs="Times New Roman"/>
          <w:b/>
          <w:bCs/>
          <w:sz w:val="28"/>
          <w:szCs w:val="36"/>
          <w:lang w:eastAsia="fr-FR"/>
        </w:rPr>
        <w:t>5. Quelle question est correcte ?</w:t>
      </w:r>
    </w:p>
    <w:p w:rsidR="00E40420" w:rsidRPr="00E40420" w:rsidRDefault="00E40420" w:rsidP="00E40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>A. Qui veut-tu rencontrer ?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Qui veux-tu rencontrer ?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Qui rencontrer veux-tu ?</w:t>
      </w:r>
    </w:p>
    <w:p w:rsidR="00E40420" w:rsidRPr="00E40420" w:rsidRDefault="00E40420" w:rsidP="00E40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58" style="width:0;height:1.5pt" o:hralign="center" o:hrstd="t" o:hr="t" fillcolor="#a0a0a0" stroked="f"/>
        </w:pict>
      </w:r>
    </w:p>
    <w:p w:rsidR="00E40420" w:rsidRPr="00E40420" w:rsidRDefault="00E40420" w:rsidP="00E404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E40420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6. </w:t>
      </w:r>
      <w:r w:rsidRPr="00E40420">
        <w:rPr>
          <w:rFonts w:ascii="Times New Roman" w:eastAsia="Times New Roman" w:hAnsi="Times New Roman" w:cs="Times New Roman"/>
          <w:b/>
          <w:bCs/>
          <w:sz w:val="32"/>
          <w:szCs w:val="36"/>
          <w:lang w:eastAsia="fr-FR"/>
        </w:rPr>
        <w:t xml:space="preserve">Transformez </w:t>
      </w:r>
      <w:r w:rsidRPr="00E40420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:</w:t>
      </w:r>
    </w:p>
    <w:p w:rsidR="00E40420" w:rsidRPr="00E40420" w:rsidRDefault="00E40420" w:rsidP="00E40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Le comité discute avec plusieurs chercheurs.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→ </w:t>
      </w:r>
      <w:r w:rsidRPr="00E4042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Avec qui… ?</w:t>
      </w:r>
    </w:p>
    <w:p w:rsidR="00E40420" w:rsidRPr="00E40420" w:rsidRDefault="00E40420" w:rsidP="00E40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59" style="width:0;height:1.5pt" o:hralign="center" o:hrstd="t" o:hr="t" fillcolor="#a0a0a0" stroked="f"/>
        </w:pict>
      </w:r>
    </w:p>
    <w:p w:rsidR="00E40420" w:rsidRPr="00E40420" w:rsidRDefault="00E40420" w:rsidP="00E404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  <w:lang w:eastAsia="fr-FR"/>
        </w:rPr>
      </w:pPr>
      <w:r w:rsidRPr="00E40420">
        <w:rPr>
          <w:rFonts w:ascii="Times New Roman" w:eastAsia="Times New Roman" w:hAnsi="Times New Roman" w:cs="Times New Roman"/>
          <w:b/>
          <w:bCs/>
          <w:sz w:val="32"/>
          <w:szCs w:val="36"/>
          <w:lang w:eastAsia="fr-FR"/>
        </w:rPr>
        <w:t>7. Choisissez la bonne formulation :</w:t>
      </w:r>
    </w:p>
    <w:p w:rsidR="00E40420" w:rsidRPr="00E40420" w:rsidRDefault="00E40420" w:rsidP="00E40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>A. Qui t’a parlé hier ?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Qui hier t’a parlé ?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Qui t’a parlé hier-t-il ?</w:t>
      </w:r>
    </w:p>
    <w:p w:rsidR="00E40420" w:rsidRPr="00E40420" w:rsidRDefault="00E40420" w:rsidP="00E40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60" style="width:0;height:1.5pt" o:hralign="center" o:hrstd="t" o:hr="t" fillcolor="#a0a0a0" stroked="f"/>
        </w:pict>
      </w:r>
    </w:p>
    <w:p w:rsidR="00E40420" w:rsidRPr="00E40420" w:rsidRDefault="00E40420" w:rsidP="00E404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E40420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8. Transformez :</w:t>
      </w:r>
    </w:p>
    <w:p w:rsidR="00E40420" w:rsidRPr="00E40420" w:rsidRDefault="00E40420" w:rsidP="00E40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Le responsable du service a vu quelqu’un ce matin.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→ </w:t>
      </w:r>
      <w:r w:rsidRPr="00E4042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Qui… ?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(COD, inversion obligatoire)</w:t>
      </w:r>
    </w:p>
    <w:p w:rsidR="00E40420" w:rsidRPr="00E40420" w:rsidRDefault="00E40420" w:rsidP="00E40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61" style="width:0;height:1.5pt" o:hralign="center" o:hrstd="t" o:hr="t" fillcolor="#a0a0a0" stroked="f"/>
        </w:pict>
      </w:r>
    </w:p>
    <w:p w:rsidR="00E40420" w:rsidRPr="00E40420" w:rsidRDefault="00E40420" w:rsidP="00E404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fr-FR"/>
        </w:rPr>
      </w:pPr>
      <w:r w:rsidRPr="00E40420">
        <w:rPr>
          <w:rFonts w:ascii="Times New Roman" w:eastAsia="Times New Roman" w:hAnsi="Times New Roman" w:cs="Times New Roman"/>
          <w:b/>
          <w:bCs/>
          <w:sz w:val="28"/>
          <w:szCs w:val="36"/>
          <w:lang w:eastAsia="fr-FR"/>
        </w:rPr>
        <w:t>9. Quelle question est correcte ?</w:t>
      </w:r>
    </w:p>
    <w:p w:rsidR="00E40420" w:rsidRPr="00E40420" w:rsidRDefault="00E40420" w:rsidP="00E40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>A. Avec qui travaille Marie-t-elle actuellement ?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Avec qui Marie travaille-elle actuellement ?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Avec qui travaille-elle Marie actuellement ?</w:t>
      </w:r>
    </w:p>
    <w:p w:rsidR="00E40420" w:rsidRPr="00E40420" w:rsidRDefault="00E40420" w:rsidP="00E40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62" style="width:0;height:1.5pt" o:hralign="center" o:hrstd="t" o:hr="t" fillcolor="#a0a0a0" stroked="f"/>
        </w:pict>
      </w:r>
    </w:p>
    <w:p w:rsidR="00E40420" w:rsidRPr="00E40420" w:rsidRDefault="00E40420" w:rsidP="00E404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E40420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10. </w:t>
      </w:r>
      <w:r w:rsidRPr="00E40420">
        <w:rPr>
          <w:rFonts w:ascii="Times New Roman" w:eastAsia="Times New Roman" w:hAnsi="Times New Roman" w:cs="Times New Roman"/>
          <w:b/>
          <w:bCs/>
          <w:sz w:val="28"/>
          <w:szCs w:val="36"/>
          <w:lang w:eastAsia="fr-FR"/>
        </w:rPr>
        <w:t xml:space="preserve">Transformez </w:t>
      </w:r>
      <w:r w:rsidRPr="00E40420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:</w:t>
      </w:r>
    </w:p>
    <w:p w:rsidR="00E40420" w:rsidRPr="00E40420" w:rsidRDefault="00E40420" w:rsidP="00E40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042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Votre frère a pensé à une personne en particulier.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→ </w:t>
      </w:r>
      <w:r w:rsidRPr="00E4042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À qui… ?</w:t>
      </w:r>
      <w:r w:rsidRPr="00E404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(complément prépositionnel + inversion)</w:t>
      </w:r>
    </w:p>
    <w:p w:rsidR="00E40420" w:rsidRPr="00E40420" w:rsidRDefault="00E40420" w:rsidP="00E4042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B2E8D" w:rsidRDefault="00BB2E8D"/>
    <w:sectPr w:rsidR="00BB2E8D" w:rsidSect="00E404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6187"/>
    <w:multiLevelType w:val="multilevel"/>
    <w:tmpl w:val="AD32F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2E59DB"/>
    <w:multiLevelType w:val="multilevel"/>
    <w:tmpl w:val="04188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E6650E"/>
    <w:multiLevelType w:val="multilevel"/>
    <w:tmpl w:val="231AF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0E10B9"/>
    <w:multiLevelType w:val="multilevel"/>
    <w:tmpl w:val="715C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B87859"/>
    <w:multiLevelType w:val="multilevel"/>
    <w:tmpl w:val="5B78A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084C8F"/>
    <w:multiLevelType w:val="multilevel"/>
    <w:tmpl w:val="909EA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CF33AB"/>
    <w:multiLevelType w:val="multilevel"/>
    <w:tmpl w:val="B134A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33406C"/>
    <w:multiLevelType w:val="multilevel"/>
    <w:tmpl w:val="65DAF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173C21"/>
    <w:multiLevelType w:val="multilevel"/>
    <w:tmpl w:val="FAD8D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0B4AD3"/>
    <w:multiLevelType w:val="multilevel"/>
    <w:tmpl w:val="9160A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12523A"/>
    <w:multiLevelType w:val="multilevel"/>
    <w:tmpl w:val="8A705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E60C00"/>
    <w:multiLevelType w:val="multilevel"/>
    <w:tmpl w:val="2F206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693CD4"/>
    <w:multiLevelType w:val="multilevel"/>
    <w:tmpl w:val="9D16F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8B278C"/>
    <w:multiLevelType w:val="multilevel"/>
    <w:tmpl w:val="E1784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0904A0"/>
    <w:multiLevelType w:val="multilevel"/>
    <w:tmpl w:val="60668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942181"/>
    <w:multiLevelType w:val="multilevel"/>
    <w:tmpl w:val="1302B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9701A9"/>
    <w:multiLevelType w:val="multilevel"/>
    <w:tmpl w:val="C62E6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7F018D"/>
    <w:multiLevelType w:val="multilevel"/>
    <w:tmpl w:val="6300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20693C"/>
    <w:multiLevelType w:val="multilevel"/>
    <w:tmpl w:val="E7AC4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2403D6"/>
    <w:multiLevelType w:val="multilevel"/>
    <w:tmpl w:val="9DDC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177975"/>
    <w:multiLevelType w:val="multilevel"/>
    <w:tmpl w:val="94EA5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3"/>
  </w:num>
  <w:num w:numId="3">
    <w:abstractNumId w:val="17"/>
  </w:num>
  <w:num w:numId="4">
    <w:abstractNumId w:val="13"/>
  </w:num>
  <w:num w:numId="5">
    <w:abstractNumId w:val="6"/>
  </w:num>
  <w:num w:numId="6">
    <w:abstractNumId w:val="8"/>
  </w:num>
  <w:num w:numId="7">
    <w:abstractNumId w:val="2"/>
  </w:num>
  <w:num w:numId="8">
    <w:abstractNumId w:val="15"/>
  </w:num>
  <w:num w:numId="9">
    <w:abstractNumId w:val="20"/>
  </w:num>
  <w:num w:numId="10">
    <w:abstractNumId w:val="18"/>
  </w:num>
  <w:num w:numId="11">
    <w:abstractNumId w:val="0"/>
  </w:num>
  <w:num w:numId="12">
    <w:abstractNumId w:val="7"/>
  </w:num>
  <w:num w:numId="13">
    <w:abstractNumId w:val="5"/>
  </w:num>
  <w:num w:numId="14">
    <w:abstractNumId w:val="9"/>
  </w:num>
  <w:num w:numId="15">
    <w:abstractNumId w:val="1"/>
  </w:num>
  <w:num w:numId="16">
    <w:abstractNumId w:val="10"/>
  </w:num>
  <w:num w:numId="17">
    <w:abstractNumId w:val="12"/>
  </w:num>
  <w:num w:numId="18">
    <w:abstractNumId w:val="14"/>
  </w:num>
  <w:num w:numId="19">
    <w:abstractNumId w:val="16"/>
  </w:num>
  <w:num w:numId="20">
    <w:abstractNumId w:val="19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 w:comments="0" w:insDel="0" w:formatting="0"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420"/>
    <w:rsid w:val="00031A83"/>
    <w:rsid w:val="00093A11"/>
    <w:rsid w:val="00273633"/>
    <w:rsid w:val="004D1478"/>
    <w:rsid w:val="0073322A"/>
    <w:rsid w:val="007B29B0"/>
    <w:rsid w:val="007D7C94"/>
    <w:rsid w:val="009844B9"/>
    <w:rsid w:val="00A85D1D"/>
    <w:rsid w:val="00B52F1B"/>
    <w:rsid w:val="00BB2E8D"/>
    <w:rsid w:val="00CE5C81"/>
    <w:rsid w:val="00D30862"/>
    <w:rsid w:val="00E40420"/>
    <w:rsid w:val="00F9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A3F91"/>
  <w15:chartTrackingRefBased/>
  <w15:docId w15:val="{5B78DA3B-F009-4FBC-9C08-65684E6BF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4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9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5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03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91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22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08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4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6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5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92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50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23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5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7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8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47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0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5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1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24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47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96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88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3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59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59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284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899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7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5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9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06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18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1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53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7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0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51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88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3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03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30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95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426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61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0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55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96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27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373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90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8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9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7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12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60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740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891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7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2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8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73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76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54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59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6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85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66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66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1602</Words>
  <Characters>8814</Characters>
  <Application>Microsoft Office Word</Application>
  <DocSecurity>0</DocSecurity>
  <Lines>73</Lines>
  <Paragraphs>20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60</vt:i4>
      </vt:variant>
    </vt:vector>
  </HeadingPairs>
  <TitlesOfParts>
    <vt:vector size="61" baseType="lpstr">
      <vt:lpstr/>
      <vt:lpstr>1. Rappel de la règle : l’interrogation avec inversion</vt:lpstr>
      <vt:lpstr>3. Exercice B – QCM : Quelle phrase est correctement formée ?</vt:lpstr>
      <vt:lpstr>        1.</vt:lpstr>
      <vt:lpstr>        2.</vt:lpstr>
      <vt:lpstr>        3.</vt:lpstr>
      <vt:lpstr>        4.</vt:lpstr>
      <vt:lpstr>        5.</vt:lpstr>
      <vt:lpstr>EXERCICE A – Transformez en questions avec inversion</vt:lpstr>
      <vt:lpstr>EXERCICE B – QCM : Trouvez la phrase correcte</vt:lpstr>
      <vt:lpstr>        1.</vt:lpstr>
      <vt:lpstr>        2.</vt:lpstr>
      <vt:lpstr>        3.</vt:lpstr>
      <vt:lpstr>        4.</vt:lpstr>
      <vt:lpstr>        5.</vt:lpstr>
      <vt:lpstr>        6.</vt:lpstr>
      <vt:lpstr>EXERCICE A – Transformez en questions ouvertes avec inversion</vt:lpstr>
      <vt:lpstr>EXERCICE B – QCM : Choisissez la question correctement formulée</vt:lpstr>
      <vt:lpstr>        1.</vt:lpstr>
      <vt:lpstr>        2.</vt:lpstr>
      <vt:lpstr>        3.</vt:lpstr>
      <vt:lpstr>        4.</vt:lpstr>
      <vt:lpstr>        5.</vt:lpstr>
      <vt:lpstr>        6.</vt:lpstr>
      <vt:lpstr>Transformez en questions avec les mots interrogatifs indiqués</vt:lpstr>
      <vt:lpstr>B – QCM : Choisissez la question correctement formulée</vt:lpstr>
      <vt:lpstr>        1.</vt:lpstr>
      <vt:lpstr>        2.</vt:lpstr>
      <vt:lpstr>        3.</vt:lpstr>
      <vt:lpstr>        4.</vt:lpstr>
      <vt:lpstr>        5.</vt:lpstr>
      <vt:lpstr>        6.</vt:lpstr>
      <vt:lpstr>✅ CORRIGÉS</vt:lpstr>
      <vt:lpstr>    ✔️ Exercice A</vt:lpstr>
      <vt:lpstr>    ✔️ Exercice B</vt:lpstr>
      <vt:lpstr>📘 RÈGLE : « QUI » DANS LES QUESTIONS</vt:lpstr>
      <vt:lpstr>✅ 1. QUI = sujet de la phrase</vt:lpstr>
      <vt:lpstr>        Structure :</vt:lpstr>
      <vt:lpstr>        Exemples :</vt:lpstr>
      <vt:lpstr>✅ 2. QUI = complément d’objet direct (COD)</vt:lpstr>
      <vt:lpstr>        Structure :</vt:lpstr>
      <vt:lpstr>        Exemples :</vt:lpstr>
      <vt:lpstr>✅ 3. AVEC QUI / POUR QUI / À QUI / DE QUI (complément prépositionnel)</vt:lpstr>
      <vt:lpstr>        Structure :</vt:lpstr>
      <vt:lpstr>        Exemples :</vt:lpstr>
      <vt:lpstr>🔍 Résumé rapide</vt:lpstr>
      <vt:lpstr>📌 Astuces pour ne pas se tromper</vt:lpstr>
      <vt:lpstr>        ✔️ Test simple :</vt:lpstr>
      <vt:lpstr>        ✔️ Si tu peux déplacer “qui” après le verbe → c’est COD ou COI → inversion.</vt:lpstr>
      <vt:lpstr>📝 MINI-TEST : QUI ?</vt:lpstr>
      <vt:lpstr>    1. Quelle question est correctement formulée ?</vt:lpstr>
      <vt:lpstr>    2. Transformez :</vt:lpstr>
      <vt:lpstr>    3. Choisissez la bonne formulation :</vt:lpstr>
      <vt:lpstr>    4. Transformez :</vt:lpstr>
      <vt:lpstr>    5. Quelle question est correcte ?</vt:lpstr>
      <vt:lpstr>    6. Transformez :</vt:lpstr>
      <vt:lpstr>    7. Choisissez la bonne formulation :</vt:lpstr>
      <vt:lpstr>    8. Transformez :</vt:lpstr>
      <vt:lpstr>    9. Quelle question est correcte ?</vt:lpstr>
      <vt:lpstr>    10. Transformez :</vt:lpstr>
      <vt:lpstr>✅ CORRIGÉS</vt:lpstr>
    </vt:vector>
  </TitlesOfParts>
  <Company>Microsoft</Company>
  <LinksUpToDate>false</LinksUpToDate>
  <CharactersWithSpaces>10396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relecteur</dc:creator>
  <cp:keywords/>
  <dc:description/>
  <cp:lastModifiedBy>relecteur</cp:lastModifiedBy>
  <cp:revision>1</cp:revision>
  <dcterms:created xsi:type="dcterms:W3CDTF">2025-12-04T10:34:00Z</dcterms:created>
  <dcterms:modified xsi:type="dcterms:W3CDTF">2025-12-04T10:48:00Z</dcterms:modified>
</cp:coreProperties>
</file>