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46258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>: Buongiorno. Vengo dall’Italia, sono arrivata in Spagna due mesi fa e mi</w:t>
      </w:r>
    </w:p>
    <w:p w14:paraId="175D8577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piacerebbe rimanere qui a lavorare, però non so cosa devo fare...</w:t>
      </w:r>
    </w:p>
    <w:p w14:paraId="79D5E23F" w14:textId="77777777" w:rsidR="00855A16" w:rsidRP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55A16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855A16">
        <w:rPr>
          <w:rFonts w:ascii="TimesNewRomanPSMT" w:hAnsi="TimesNewRomanPSMT" w:cs="TimesNewRomanPSMT"/>
          <w:sz w:val="24"/>
          <w:szCs w:val="24"/>
        </w:rPr>
        <w:t>: Hola, yo soy María. En primer lugar, voy a necesitar que me de algunos datos</w:t>
      </w:r>
    </w:p>
    <w:p w14:paraId="1D5577AF" w14:textId="77777777" w:rsidR="00855A16" w:rsidRP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55A16">
        <w:rPr>
          <w:rFonts w:ascii="TimesNewRomanPSMT" w:hAnsi="TimesNewRomanPSMT" w:cs="TimesNewRomanPSMT"/>
          <w:sz w:val="24"/>
          <w:szCs w:val="24"/>
        </w:rPr>
        <w:t>personales. ¿Cómo se llama usted?</w:t>
      </w:r>
    </w:p>
    <w:p w14:paraId="72DD4485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>: Mi chiamo Marianna Marini.</w:t>
      </w:r>
    </w:p>
    <w:p w14:paraId="2D9A9B41" w14:textId="77777777" w:rsidR="00855A16" w:rsidRP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55A16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855A16">
        <w:rPr>
          <w:rFonts w:ascii="TimesNewRomanPSMT" w:hAnsi="TimesNewRomanPSMT" w:cs="TimesNewRomanPSMT"/>
          <w:sz w:val="24"/>
          <w:szCs w:val="24"/>
        </w:rPr>
        <w:t>: Por favor, ¿me lo podría deletrear?</w:t>
      </w:r>
    </w:p>
    <w:p w14:paraId="1F42C6AF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>: Sì: M-a-r-i-a-n-n-a M-a-r-i-n-i.</w:t>
      </w:r>
    </w:p>
    <w:p w14:paraId="5FCCF8A5" w14:textId="77777777" w:rsidR="00855A16" w:rsidRP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55A16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855A16">
        <w:rPr>
          <w:rFonts w:ascii="TimesNewRomanPSMT" w:hAnsi="TimesNewRomanPSMT" w:cs="TimesNewRomanPSMT"/>
          <w:sz w:val="24"/>
          <w:szCs w:val="24"/>
        </w:rPr>
        <w:t>: Gracias. Veamos, ¿tiene usted pasaporte?</w:t>
      </w:r>
    </w:p>
    <w:p w14:paraId="556BC04F" w14:textId="77777777" w:rsidR="00855A16" w:rsidRP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55A16">
        <w:rPr>
          <w:rFonts w:ascii="TimesNewRomanPS-BoldMT" w:hAnsi="TimesNewRomanPS-BoldMT" w:cs="TimesNewRomanPS-BoldMT"/>
          <w:b/>
          <w:bCs/>
          <w:sz w:val="24"/>
          <w:szCs w:val="24"/>
        </w:rPr>
        <w:t>Marianna</w:t>
      </w:r>
      <w:r w:rsidRPr="00855A16">
        <w:rPr>
          <w:rFonts w:ascii="TimesNewRomanPSMT" w:hAnsi="TimesNewRomanPSMT" w:cs="TimesNewRomanPSMT"/>
          <w:sz w:val="24"/>
          <w:szCs w:val="24"/>
        </w:rPr>
        <w:t>: No…</w:t>
      </w:r>
    </w:p>
    <w:p w14:paraId="21BD85E5" w14:textId="77777777" w:rsidR="00855A16" w:rsidRP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55A16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855A16">
        <w:rPr>
          <w:rFonts w:ascii="TimesNewRomanPSMT" w:hAnsi="TimesNewRomanPSMT" w:cs="TimesNewRomanPSMT"/>
          <w:sz w:val="24"/>
          <w:szCs w:val="24"/>
        </w:rPr>
        <w:t>: ¿Y algún tipo de documento que acredite su identidad o cómo ha llegado a</w:t>
      </w:r>
    </w:p>
    <w:p w14:paraId="7EC66AF1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España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>?</w:t>
      </w:r>
    </w:p>
    <w:p w14:paraId="1D01AE11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>: Ho questo.</w:t>
      </w:r>
    </w:p>
    <w:p w14:paraId="647F883B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(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Glielo mostra</w:t>
      </w:r>
      <w:r>
        <w:rPr>
          <w:rFonts w:ascii="TimesNewRomanPSMT" w:hAnsi="TimesNewRomanPSMT" w:cs="TimesNewRomanPSMT"/>
          <w:sz w:val="24"/>
          <w:szCs w:val="24"/>
          <w:lang w:val="it-IT"/>
        </w:rPr>
        <w:t>)</w:t>
      </w:r>
    </w:p>
    <w:p w14:paraId="0B9A3945" w14:textId="77777777" w:rsidR="00855A16" w:rsidRP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55A16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855A16">
        <w:rPr>
          <w:rFonts w:ascii="TimesNewRomanPSMT" w:hAnsi="TimesNewRomanPSMT" w:cs="TimesNewRomanPSMT"/>
          <w:sz w:val="24"/>
          <w:szCs w:val="24"/>
        </w:rPr>
        <w:t>: Ah, perfecto. Esto es una cédula de inscripción, que sirve como sustituto cuando</w:t>
      </w:r>
    </w:p>
    <w:p w14:paraId="3693CCE1" w14:textId="77777777" w:rsidR="00855A16" w:rsidRP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55A16">
        <w:rPr>
          <w:rFonts w:ascii="TimesNewRomanPSMT" w:hAnsi="TimesNewRomanPSMT" w:cs="TimesNewRomanPSMT"/>
          <w:sz w:val="24"/>
          <w:szCs w:val="24"/>
        </w:rPr>
        <w:t>no se tiene pasaporte. Sí, con esto nos bastaría. ¿Entonces, desea quedarse a trabajar</w:t>
      </w:r>
    </w:p>
    <w:p w14:paraId="5F27B225" w14:textId="77777777" w:rsidR="00855A16" w:rsidRP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55A16">
        <w:rPr>
          <w:rFonts w:ascii="TimesNewRomanPSMT" w:hAnsi="TimesNewRomanPSMT" w:cs="TimesNewRomanPSMT"/>
          <w:sz w:val="24"/>
          <w:szCs w:val="24"/>
        </w:rPr>
        <w:t>aquí?</w:t>
      </w:r>
    </w:p>
    <w:p w14:paraId="10EA308D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>: Sì, ho bisogno di soldi, quindi voglio rimanere qui a lavorare per alcuni mesi.</w:t>
      </w:r>
    </w:p>
    <w:p w14:paraId="03555569" w14:textId="77777777" w:rsidR="00855A16" w:rsidRP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55A16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855A16">
        <w:rPr>
          <w:rFonts w:ascii="TimesNewRomanPSMT" w:hAnsi="TimesNewRomanPSMT" w:cs="TimesNewRomanPSMT"/>
          <w:sz w:val="24"/>
          <w:szCs w:val="24"/>
        </w:rPr>
        <w:t>: Bien, pues para ello, antes de nada, lo que necesita es una autorización de</w:t>
      </w:r>
    </w:p>
    <w:p w14:paraId="7BBA5BDB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residencia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temporal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. ¿Tiene </w:t>
      </w:r>
      <w:proofErr w:type="gramStart"/>
      <w:r>
        <w:rPr>
          <w:rFonts w:ascii="TimesNewRomanPSMT" w:hAnsi="TimesNewRomanPSMT" w:cs="TimesNewRomanPSMT"/>
          <w:sz w:val="24"/>
          <w:szCs w:val="24"/>
          <w:lang w:val="it-IT"/>
        </w:rPr>
        <w:t>este documento</w:t>
      </w:r>
      <w:proofErr w:type="gramEnd"/>
      <w:r>
        <w:rPr>
          <w:rFonts w:ascii="TimesNewRomanPSMT" w:hAnsi="TimesNewRomanPSMT" w:cs="TimesNewRomanPSMT"/>
          <w:sz w:val="24"/>
          <w:szCs w:val="24"/>
          <w:lang w:val="it-IT"/>
        </w:rPr>
        <w:t>?</w:t>
      </w:r>
    </w:p>
    <w:p w14:paraId="3762E20A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>: No. Che cos'è?</w:t>
      </w:r>
    </w:p>
    <w:p w14:paraId="67865F64" w14:textId="77777777" w:rsidR="00855A16" w:rsidRP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55A16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855A16">
        <w:rPr>
          <w:rFonts w:ascii="TimesNewRomanPSMT" w:hAnsi="TimesNewRomanPSMT" w:cs="TimesNewRomanPSMT"/>
          <w:sz w:val="24"/>
          <w:szCs w:val="24"/>
        </w:rPr>
        <w:t>: Es un documento que regulariza su situación en este país; le permite vivir aquí</w:t>
      </w:r>
    </w:p>
    <w:p w14:paraId="29065D4A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legalmente.</w:t>
      </w:r>
    </w:p>
    <w:p w14:paraId="7435B12D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 xml:space="preserve">: Ok, lo voglio. </w:t>
      </w:r>
      <w:r w:rsidRPr="0079196A">
        <w:rPr>
          <w:rFonts w:ascii="TimesNewRomanPSMT" w:hAnsi="TimesNewRomanPSMT" w:cs="TimesNewRomanPSMT"/>
          <w:sz w:val="24"/>
          <w:szCs w:val="24"/>
        </w:rPr>
        <w:t>Potrebbe darmi questo documento?</w:t>
      </w:r>
    </w:p>
    <w:p w14:paraId="4ADB0E9F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79196A">
        <w:rPr>
          <w:rFonts w:ascii="TimesNewRomanPSMT" w:hAnsi="TimesNewRomanPSMT" w:cs="TimesNewRomanPSMT"/>
          <w:sz w:val="24"/>
          <w:szCs w:val="24"/>
        </w:rPr>
        <w:t>: No, mire, es que yo no se lo puedo dar. Aquí le informamos de todo lo que</w:t>
      </w:r>
    </w:p>
    <w:p w14:paraId="50CCCC97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MT" w:hAnsi="TimesNewRomanPSMT" w:cs="TimesNewRomanPSMT"/>
          <w:sz w:val="24"/>
          <w:szCs w:val="24"/>
        </w:rPr>
        <w:t>necesite saber, pero este documento se lo tramitan en la Oficina de Extranjería o bien</w:t>
      </w:r>
    </w:p>
    <w:p w14:paraId="5BD1AD19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MT" w:hAnsi="TimesNewRomanPSMT" w:cs="TimesNewRomanPSMT"/>
          <w:sz w:val="24"/>
          <w:szCs w:val="24"/>
        </w:rPr>
        <w:t>en la comisaría de policía. De todas formas, en su caso, a lo mejor le conviene más</w:t>
      </w:r>
    </w:p>
    <w:p w14:paraId="777B54D1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 w:rsidRPr="0079196A">
        <w:rPr>
          <w:rFonts w:ascii="TimesNewRomanPSMT" w:hAnsi="TimesNewRomanPSMT" w:cs="TimesNewRomanPSMT"/>
          <w:sz w:val="24"/>
          <w:szCs w:val="24"/>
        </w:rPr>
        <w:t>solicitar una autorización de residencia temporal y trabajo de duración determinada,</w:t>
      </w:r>
    </w:p>
    <w:p w14:paraId="5171CDCF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MT" w:hAnsi="TimesNewRomanPSMT" w:cs="TimesNewRomanPSMT"/>
          <w:sz w:val="24"/>
          <w:szCs w:val="24"/>
        </w:rPr>
        <w:t>que le cubre tanto el tema de residencia como el de empleo.</w:t>
      </w:r>
    </w:p>
    <w:p w14:paraId="15F17005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>: Ah, sì, va bene. È sicuramente meglio, preferisco questo.</w:t>
      </w:r>
    </w:p>
    <w:p w14:paraId="6A631FEB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79196A">
        <w:rPr>
          <w:rFonts w:ascii="TimesNewRomanPSMT" w:hAnsi="TimesNewRomanPSMT" w:cs="TimesNewRomanPSMT"/>
          <w:sz w:val="24"/>
          <w:szCs w:val="24"/>
        </w:rPr>
        <w:t>: Vale, de todas formas, le informo que con este permiso se entiende que va a</w:t>
      </w:r>
    </w:p>
    <w:p w14:paraId="77CC6BBC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MT" w:hAnsi="TimesNewRomanPSMT" w:cs="TimesNewRomanPSMT"/>
          <w:sz w:val="24"/>
          <w:szCs w:val="24"/>
        </w:rPr>
        <w:t>trabajar aquí durante nueve meses, en el período de un año, y que, una vez finalizado</w:t>
      </w:r>
    </w:p>
    <w:p w14:paraId="784E04AD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MT" w:hAnsi="TimesNewRomanPSMT" w:cs="TimesNewRomanPSMT"/>
          <w:sz w:val="24"/>
          <w:szCs w:val="24"/>
        </w:rPr>
        <w:t>el trabajo, debe regresar a su país de origen.</w:t>
      </w:r>
    </w:p>
    <w:p w14:paraId="64166AF0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>: Aspetti, ma... non voglio tornare in Italia! Ho intenzione di andare a vivere</w:t>
      </w:r>
    </w:p>
    <w:p w14:paraId="4B117066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con la mia famiglia nel Regno Unito, ma non ho abbastanza soldi, quindi devo prima</w:t>
      </w:r>
    </w:p>
    <w:p w14:paraId="7711D284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MT" w:hAnsi="TimesNewRomanPSMT" w:cs="TimesNewRomanPSMT"/>
          <w:sz w:val="24"/>
          <w:szCs w:val="24"/>
        </w:rPr>
        <w:t>lavorare qui.</w:t>
      </w:r>
    </w:p>
    <w:p w14:paraId="01C60D84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79196A">
        <w:rPr>
          <w:rFonts w:ascii="TimesNewRomanPSMT" w:hAnsi="TimesNewRomanPSMT" w:cs="TimesNewRomanPSMT"/>
          <w:sz w:val="24"/>
          <w:szCs w:val="24"/>
        </w:rPr>
        <w:t>: Vale, vale, no se preocupe, entonces me está diciendo que después de este</w:t>
      </w:r>
    </w:p>
    <w:p w14:paraId="2601224C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MT" w:hAnsi="TimesNewRomanPSMT" w:cs="TimesNewRomanPSMT"/>
          <w:sz w:val="24"/>
          <w:szCs w:val="24"/>
        </w:rPr>
        <w:t>trabajo temporal, se quiere ir al Reino Unido, ¿no?</w:t>
      </w:r>
    </w:p>
    <w:p w14:paraId="148D90EF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>: Sì, con la mia famiglia!</w:t>
      </w:r>
    </w:p>
    <w:p w14:paraId="15FDEAB5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79196A">
        <w:rPr>
          <w:rFonts w:ascii="TimesNewRomanPSMT" w:hAnsi="TimesNewRomanPSMT" w:cs="TimesNewRomanPSMT"/>
          <w:sz w:val="24"/>
          <w:szCs w:val="24"/>
        </w:rPr>
        <w:t>: En ese caso, lo que necesitaría es otra autorización diferente, con la que no está</w:t>
      </w:r>
    </w:p>
    <w:p w14:paraId="4921D8FA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MT" w:hAnsi="TimesNewRomanPSMT" w:cs="TimesNewRomanPSMT"/>
          <w:sz w:val="24"/>
          <w:szCs w:val="24"/>
        </w:rPr>
        <w:t>obligada a volver a su país.</w:t>
      </w:r>
    </w:p>
    <w:p w14:paraId="328DC3A4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>: Va bene. Quindi, quando andrò nel Regno Unito, avrò bisogno di altri</w:t>
      </w:r>
    </w:p>
    <w:p w14:paraId="039735BC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MT" w:hAnsi="TimesNewRomanPSMT" w:cs="TimesNewRomanPSMT"/>
          <w:sz w:val="24"/>
          <w:szCs w:val="24"/>
        </w:rPr>
        <w:t>documenti?</w:t>
      </w:r>
    </w:p>
    <w:p w14:paraId="5AF527E4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79196A">
        <w:rPr>
          <w:rFonts w:ascii="TimesNewRomanPSMT" w:hAnsi="TimesNewRomanPSMT" w:cs="TimesNewRomanPSMT"/>
          <w:sz w:val="24"/>
          <w:szCs w:val="24"/>
        </w:rPr>
        <w:t>: Sí, efectivamente. Para poder irse de España, sin tener pasaporte, necesitará un</w:t>
      </w:r>
    </w:p>
    <w:p w14:paraId="0A083152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MT" w:hAnsi="TimesNewRomanPSMT" w:cs="TimesNewRomanPSMT"/>
          <w:sz w:val="24"/>
          <w:szCs w:val="24"/>
        </w:rPr>
        <w:t>documento válido en la Unión Europea que, al igual que la autorización, la puede</w:t>
      </w:r>
    </w:p>
    <w:p w14:paraId="7758C1F2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MT" w:hAnsi="TimesNewRomanPSMT" w:cs="TimesNewRomanPSMT"/>
          <w:sz w:val="24"/>
          <w:szCs w:val="24"/>
        </w:rPr>
        <w:t>solicitar en la Oficina de Extranjería o en la comisaría de policía.</w:t>
      </w:r>
    </w:p>
    <w:p w14:paraId="231552BB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>: Ok, penso di aver capito più o meno cosa devo fare...</w:t>
      </w:r>
    </w:p>
    <w:p w14:paraId="0413A67B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79196A">
        <w:rPr>
          <w:rFonts w:ascii="TimesNewRomanPSMT" w:hAnsi="TimesNewRomanPSMT" w:cs="TimesNewRomanPSMT"/>
          <w:sz w:val="24"/>
          <w:szCs w:val="24"/>
        </w:rPr>
        <w:t>: Pero mire, si quiere, alguien de aquí del centro le puede acompañar cuando</w:t>
      </w:r>
    </w:p>
    <w:p w14:paraId="00E6684C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MT" w:hAnsi="TimesNewRomanPSMT" w:cs="TimesNewRomanPSMT"/>
          <w:sz w:val="24"/>
          <w:szCs w:val="24"/>
        </w:rPr>
        <w:t>vaya a solicitar estos documentos para ayudarle.</w:t>
      </w:r>
    </w:p>
    <w:p w14:paraId="223BD426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 xml:space="preserve">: Ah, sarebbe fantastico, perché sono un po’ confusa... </w:t>
      </w:r>
      <w:r w:rsidRPr="0079196A">
        <w:rPr>
          <w:rFonts w:ascii="TimesNewRomanPSMT" w:hAnsi="TimesNewRomanPSMT" w:cs="TimesNewRomanPSMT"/>
          <w:sz w:val="24"/>
          <w:szCs w:val="24"/>
        </w:rPr>
        <w:t>Grazie mille!</w:t>
      </w:r>
    </w:p>
    <w:p w14:paraId="6C46738B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79196A">
        <w:rPr>
          <w:rFonts w:ascii="TimesNewRomanPSMT" w:hAnsi="TimesNewRomanPSMT" w:cs="TimesNewRomanPSMT"/>
          <w:sz w:val="24"/>
          <w:szCs w:val="24"/>
        </w:rPr>
        <w:t>: De nada, no dude en pasarse por aquí siempre que necesite algo. Aquí tiene la</w:t>
      </w:r>
    </w:p>
    <w:p w14:paraId="65CB9A9C" w14:textId="77777777" w:rsidR="00855A16" w:rsidRPr="0079196A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9196A">
        <w:rPr>
          <w:rFonts w:ascii="TimesNewRomanPSMT" w:hAnsi="TimesNewRomanPSMT" w:cs="TimesNewRomanPSMT"/>
          <w:sz w:val="24"/>
          <w:szCs w:val="24"/>
        </w:rPr>
        <w:t>tarjeta del centro, con el número de teléfono, por si tiene alguna duda.</w:t>
      </w:r>
    </w:p>
    <w:p w14:paraId="4EF745B0" w14:textId="77777777" w:rsidR="00855A16" w:rsidRDefault="00855A16" w:rsidP="00855A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it-I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it-IT"/>
        </w:rPr>
        <w:t>Marianna</w:t>
      </w:r>
      <w:r>
        <w:rPr>
          <w:rFonts w:ascii="TimesNewRomanPSMT" w:hAnsi="TimesNewRomanPSMT" w:cs="TimesNewRomanPSMT"/>
          <w:sz w:val="24"/>
          <w:szCs w:val="24"/>
          <w:lang w:val="it-IT"/>
        </w:rPr>
        <w:t>: Grazie ancora! Arrivederci.</w:t>
      </w:r>
    </w:p>
    <w:p w14:paraId="7F3943CE" w14:textId="77777777" w:rsidR="008B38C0" w:rsidRDefault="00855A16" w:rsidP="00855A16">
      <w:r w:rsidRPr="00855A16">
        <w:rPr>
          <w:rFonts w:ascii="TimesNewRomanPS-BoldMT" w:hAnsi="TimesNewRomanPS-BoldMT" w:cs="TimesNewRomanPS-BoldMT"/>
          <w:b/>
          <w:bCs/>
          <w:sz w:val="24"/>
          <w:szCs w:val="24"/>
        </w:rPr>
        <w:t>María</w:t>
      </w:r>
      <w:r w:rsidRPr="00855A16">
        <w:rPr>
          <w:rFonts w:ascii="TimesNewRomanPSMT" w:hAnsi="TimesNewRomanPSMT" w:cs="TimesNewRomanPSMT"/>
          <w:sz w:val="24"/>
          <w:szCs w:val="24"/>
        </w:rPr>
        <w:t xml:space="preserve">: De nada, un placer.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Hasta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  <w:lang w:val="it-IT"/>
        </w:rPr>
        <w:t>luego</w:t>
      </w:r>
      <w:proofErr w:type="spellEnd"/>
      <w:r>
        <w:rPr>
          <w:rFonts w:ascii="TimesNewRomanPSMT" w:hAnsi="TimesNewRomanPSMT" w:cs="TimesNewRomanPSMT"/>
          <w:sz w:val="24"/>
          <w:szCs w:val="24"/>
          <w:lang w:val="it-IT"/>
        </w:rPr>
        <w:t>.</w:t>
      </w:r>
    </w:p>
    <w:sectPr w:rsidR="008B38C0" w:rsidSect="00C111F1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16"/>
    <w:rsid w:val="000A0CAB"/>
    <w:rsid w:val="00412859"/>
    <w:rsid w:val="0079196A"/>
    <w:rsid w:val="00855A16"/>
    <w:rsid w:val="008B38C0"/>
    <w:rsid w:val="00C1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F782"/>
  <w15:chartTrackingRefBased/>
  <w15:docId w15:val="{57086418-DA02-4365-9CFA-351A3554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98dbf87b966bf02c2d108c19cf0c8dc7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ff7c27b85d186bd5ed2d918adb85ad00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Props1.xml><?xml version="1.0" encoding="utf-8"?>
<ds:datastoreItem xmlns:ds="http://schemas.openxmlformats.org/officeDocument/2006/customXml" ds:itemID="{4A7BA828-FF3B-4D1E-A56F-0DC6F4CAE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29049-465B-4D01-8A24-AE45315E6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03335-C213-422A-9FA3-5F6ADA341994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5f688400-cfbe-4ff1-9f5e-074a27b05eca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2025-12-07T14:41:00Z</dcterms:created>
  <dcterms:modified xsi:type="dcterms:W3CDTF">2025-12-07T14:43:00Z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