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CAB3" w14:textId="54BEE011" w:rsidR="00612B84" w:rsidRDefault="00E978CB" w:rsidP="00612B8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kern w:val="0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32"/>
          <w:szCs w:val="32"/>
          <w:lang w:val="en-US"/>
        </w:rPr>
        <w:t>The Vietnam War in American Literature: An Introduction</w:t>
      </w:r>
    </w:p>
    <w:p w14:paraId="50D0E5E2" w14:textId="77777777" w:rsidR="00612B84" w:rsidRPr="00612B84" w:rsidRDefault="00612B84" w:rsidP="00612B8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kern w:val="0"/>
          <w:sz w:val="32"/>
          <w:szCs w:val="32"/>
          <w:lang w:val="en-US"/>
        </w:rPr>
      </w:pPr>
    </w:p>
    <w:p w14:paraId="41B97FD5" w14:textId="09FD4B1E" w:rsidR="00612B84" w:rsidRDefault="00B4130F" w:rsidP="00612B8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3"/>
          <w:szCs w:val="23"/>
          <w:lang w:val="en-US"/>
        </w:rPr>
      </w:pP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>Wednesdays</w:t>
      </w:r>
      <w:r w:rsidR="00612B84" w:rsidRPr="00612B84"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="00677C0F">
        <w:rPr>
          <w:rFonts w:ascii="Times New Roman" w:hAnsi="Times New Roman" w:cs="Times New Roman"/>
          <w:kern w:val="0"/>
          <w:sz w:val="23"/>
          <w:szCs w:val="23"/>
          <w:lang w:val="en-US"/>
        </w:rPr>
        <w:t>1</w:t>
      </w:r>
      <w:r w:rsidR="00AE1AE0">
        <w:rPr>
          <w:rFonts w:ascii="Times New Roman" w:hAnsi="Times New Roman" w:cs="Times New Roman"/>
          <w:kern w:val="0"/>
          <w:sz w:val="23"/>
          <w:szCs w:val="23"/>
          <w:lang w:val="en-US"/>
        </w:rPr>
        <w:t>5</w:t>
      </w:r>
      <w:r w:rsidR="00612B84" w:rsidRPr="00612B84">
        <w:rPr>
          <w:rFonts w:ascii="Times New Roman" w:hAnsi="Times New Roman" w:cs="Times New Roman"/>
          <w:kern w:val="0"/>
          <w:sz w:val="23"/>
          <w:szCs w:val="23"/>
          <w:lang w:val="en-US"/>
        </w:rPr>
        <w:t>-1</w:t>
      </w:r>
      <w:r w:rsidR="00AE1AE0">
        <w:rPr>
          <w:rFonts w:ascii="Times New Roman" w:hAnsi="Times New Roman" w:cs="Times New Roman"/>
          <w:kern w:val="0"/>
          <w:sz w:val="23"/>
          <w:szCs w:val="23"/>
          <w:lang w:val="en-US"/>
        </w:rPr>
        <w:t>7</w:t>
      </w:r>
      <w:r w:rsidR="00612B84" w:rsidRPr="00612B84"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:00, </w:t>
      </w:r>
      <w:r>
        <w:rPr>
          <w:rFonts w:ascii="Times New Roman" w:hAnsi="Times New Roman" w:cs="Times New Roman"/>
          <w:kern w:val="0"/>
          <w:sz w:val="23"/>
          <w:szCs w:val="23"/>
          <w:lang w:val="en-US"/>
        </w:rPr>
        <w:t>Thursdays</w:t>
      </w:r>
      <w:r w:rsidR="00612B84" w:rsidRPr="00612B84"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  <w:r w:rsidR="00F14DA5">
        <w:rPr>
          <w:rFonts w:ascii="Times New Roman" w:hAnsi="Times New Roman" w:cs="Times New Roman"/>
          <w:kern w:val="0"/>
          <w:sz w:val="23"/>
          <w:szCs w:val="23"/>
          <w:lang w:val="en-US"/>
        </w:rPr>
        <w:t>11</w:t>
      </w:r>
      <w:r w:rsidR="00C163A8">
        <w:rPr>
          <w:rFonts w:ascii="Times New Roman" w:hAnsi="Times New Roman" w:cs="Times New Roman"/>
          <w:kern w:val="0"/>
          <w:sz w:val="23"/>
          <w:szCs w:val="23"/>
          <w:lang w:val="en-US"/>
        </w:rPr>
        <w:t>-1</w:t>
      </w:r>
      <w:r w:rsidR="00F14DA5">
        <w:rPr>
          <w:rFonts w:ascii="Times New Roman" w:hAnsi="Times New Roman" w:cs="Times New Roman"/>
          <w:kern w:val="0"/>
          <w:sz w:val="23"/>
          <w:szCs w:val="23"/>
          <w:lang w:val="en-US"/>
        </w:rPr>
        <w:t>3</w:t>
      </w:r>
      <w:r w:rsidR="00C163A8">
        <w:rPr>
          <w:rFonts w:ascii="Times New Roman" w:hAnsi="Times New Roman" w:cs="Times New Roman"/>
          <w:kern w:val="0"/>
          <w:sz w:val="23"/>
          <w:szCs w:val="23"/>
          <w:lang w:val="en-US"/>
        </w:rPr>
        <w:t>:00</w:t>
      </w:r>
      <w:r w:rsidR="00803C7B">
        <w:rPr>
          <w:rFonts w:ascii="Times New Roman" w:hAnsi="Times New Roman" w:cs="Times New Roman"/>
          <w:kern w:val="0"/>
          <w:sz w:val="23"/>
          <w:szCs w:val="23"/>
          <w:lang w:val="en-US"/>
        </w:rPr>
        <w:t xml:space="preserve"> </w:t>
      </w:r>
    </w:p>
    <w:p w14:paraId="665FA170" w14:textId="77777777" w:rsidR="00612B84" w:rsidRPr="00612B84" w:rsidRDefault="00612B84" w:rsidP="00612B8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3"/>
          <w:szCs w:val="23"/>
          <w:lang w:val="en-US"/>
        </w:rPr>
      </w:pPr>
    </w:p>
    <w:p w14:paraId="0469EDD7" w14:textId="6208D008" w:rsidR="00612B84" w:rsidRPr="00612B84" w:rsidRDefault="00612B84" w:rsidP="00612B8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</w:rPr>
      </w:pPr>
      <w:r w:rsidRPr="00612B84"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</w:rPr>
        <w:t>CALENDAR AND ASSIGNMENTS</w:t>
      </w:r>
    </w:p>
    <w:p w14:paraId="76EB984E" w14:textId="77777777" w:rsidR="00612B84" w:rsidRPr="00612B84" w:rsidRDefault="00612B84" w:rsidP="00612B8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US"/>
        </w:rPr>
      </w:pPr>
    </w:p>
    <w:p w14:paraId="6ED61450" w14:textId="26E691AC" w:rsidR="00612B84" w:rsidRPr="00612B84" w:rsidRDefault="00B4130F" w:rsidP="00612B8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MARCH 2025</w:t>
      </w:r>
    </w:p>
    <w:p w14:paraId="25D63EA5" w14:textId="36802564" w:rsidR="00612B84" w:rsidRPr="00612B84" w:rsidRDefault="00D94FF9" w:rsidP="00612B8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5</w:t>
      </w:r>
      <w:r w:rsidR="00612B84" w:rsidRPr="00612B84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W</w:t>
      </w:r>
      <w:r w:rsidR="00612B84" w:rsidRPr="00612B84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): Introduction 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to the Vietnam War and its aftermath</w:t>
      </w:r>
    </w:p>
    <w:p w14:paraId="272E03E7" w14:textId="0CB1602B" w:rsidR="00612B84" w:rsidRPr="00612B84" w:rsidRDefault="00D94FF9" w:rsidP="00612B8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6</w:t>
      </w:r>
      <w:r w:rsidR="00612B84" w:rsidRPr="00612B84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T</w:t>
      </w:r>
      <w:r w:rsidR="00612B84" w:rsidRPr="00612B84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): 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Introduction to the Vietnam War and its aftermath 2 </w:t>
      </w:r>
    </w:p>
    <w:p w14:paraId="2B588518" w14:textId="126C2191" w:rsidR="00612B84" w:rsidRPr="00612B84" w:rsidRDefault="00D94FF9" w:rsidP="00612B8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11</w:t>
      </w:r>
      <w:r w:rsidR="00612B84" w:rsidRPr="00612B84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W</w:t>
      </w:r>
      <w:r w:rsidR="00612B84" w:rsidRPr="00612B84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): 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assignment, Michael Herr, </w:t>
      </w:r>
      <w:r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  <w:t xml:space="preserve">Dispatches 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(</w:t>
      </w:r>
      <w:r w:rsidR="009070ED">
        <w:rPr>
          <w:rFonts w:ascii="Times New Roman" w:hAnsi="Times New Roman" w:cs="Times New Roman"/>
          <w:kern w:val="0"/>
          <w:sz w:val="28"/>
          <w:szCs w:val="28"/>
          <w:lang w:val="en-US"/>
        </w:rPr>
        <w:t>“Breathing In,” “Hell Sucks”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)</w:t>
      </w:r>
      <w:r w:rsidR="00612B84" w:rsidRPr="00612B84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 </w:t>
      </w:r>
    </w:p>
    <w:p w14:paraId="1D4BB91F" w14:textId="1CED54AA" w:rsidR="00035CA0" w:rsidRDefault="00E84ED5" w:rsidP="00612B8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12 (T): </w:t>
      </w:r>
      <w:r w:rsidR="00597144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Michael Herr, </w:t>
      </w:r>
      <w:r w:rsidR="00597144"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  <w:t xml:space="preserve">Dispatches </w:t>
      </w:r>
      <w:r w:rsidR="00597144">
        <w:rPr>
          <w:rFonts w:ascii="Times New Roman" w:hAnsi="Times New Roman" w:cs="Times New Roman"/>
          <w:kern w:val="0"/>
          <w:sz w:val="28"/>
          <w:szCs w:val="28"/>
          <w:lang w:val="en-US"/>
        </w:rPr>
        <w:t>(</w:t>
      </w:r>
      <w:r w:rsidR="00A515EE">
        <w:rPr>
          <w:rFonts w:ascii="Times New Roman" w:hAnsi="Times New Roman" w:cs="Times New Roman"/>
          <w:kern w:val="0"/>
          <w:sz w:val="28"/>
          <w:szCs w:val="28"/>
          <w:lang w:val="en-US"/>
        </w:rPr>
        <w:t>“Khe Sanh,” “Illumination Rounds”</w:t>
      </w:r>
      <w:r w:rsidR="00597144">
        <w:rPr>
          <w:rFonts w:ascii="Times New Roman" w:hAnsi="Times New Roman" w:cs="Times New Roman"/>
          <w:kern w:val="0"/>
          <w:sz w:val="28"/>
          <w:szCs w:val="28"/>
          <w:lang w:val="en-US"/>
        </w:rPr>
        <w:t>)</w:t>
      </w:r>
    </w:p>
    <w:p w14:paraId="04447E08" w14:textId="72639B93" w:rsidR="00D75B95" w:rsidRPr="00D75B95" w:rsidRDefault="00D75B95" w:rsidP="00612B8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</w:rPr>
      </w:pPr>
      <w:r w:rsidRPr="00D75B95"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</w:rPr>
        <w:t>17 (M)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assignment, Michael Herr, </w:t>
      </w:r>
      <w:r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  <w:t>Dispatches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 (</w:t>
      </w:r>
      <w:r w:rsidR="00B83DFC">
        <w:rPr>
          <w:rFonts w:ascii="Times New Roman" w:hAnsi="Times New Roman" w:cs="Times New Roman"/>
          <w:kern w:val="0"/>
          <w:sz w:val="28"/>
          <w:szCs w:val="28"/>
          <w:lang w:val="en-US"/>
        </w:rPr>
        <w:t>“Colleagues,” “Breathing Out”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)</w:t>
      </w:r>
    </w:p>
    <w:p w14:paraId="6B7DC441" w14:textId="05911854" w:rsidR="00D75B95" w:rsidRDefault="00D75B95" w:rsidP="00612B8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</w:rPr>
        <w:t xml:space="preserve">18 (TUE): </w:t>
      </w:r>
      <w:r w:rsidR="00F462A4"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  <w:t>Apocalypse Now</w:t>
      </w:r>
      <w:r w:rsidR="00F462A4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 (screening)</w:t>
      </w:r>
    </w:p>
    <w:p w14:paraId="47845FD5" w14:textId="77777777" w:rsidR="00C4072E" w:rsidRPr="00C4072E" w:rsidRDefault="00C4072E" w:rsidP="00612B8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US"/>
        </w:rPr>
      </w:pPr>
    </w:p>
    <w:p w14:paraId="31396C6A" w14:textId="6DA5FF72" w:rsidR="002C50EE" w:rsidRDefault="00597144" w:rsidP="00612B8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2</w:t>
      </w:r>
      <w:r w:rsidR="007D413B">
        <w:rPr>
          <w:rFonts w:ascii="Times New Roman" w:hAnsi="Times New Roman" w:cs="Times New Roman"/>
          <w:kern w:val="0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 (W): </w:t>
      </w:r>
      <w:r w:rsidR="002C50EE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Hollywood’s “Vietnam” and </w:t>
      </w:r>
      <w:r w:rsidR="002C50EE"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  <w:t>Apocalypse Now</w:t>
      </w:r>
    </w:p>
    <w:p w14:paraId="361D3AD5" w14:textId="136FEAA1" w:rsidR="00597144" w:rsidRPr="00283E22" w:rsidRDefault="002C50EE" w:rsidP="00612B8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27 (T): </w:t>
      </w:r>
      <w:r w:rsidR="00597144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assignment, </w:t>
      </w:r>
      <w:r w:rsidR="00676A82">
        <w:rPr>
          <w:rFonts w:ascii="Times New Roman" w:hAnsi="Times New Roman" w:cs="Times New Roman"/>
          <w:kern w:val="0"/>
          <w:sz w:val="28"/>
          <w:szCs w:val="28"/>
          <w:lang w:val="en-US"/>
        </w:rPr>
        <w:t>Tim O’Brien</w:t>
      </w:r>
      <w:r w:rsidR="00283E22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, </w:t>
      </w:r>
      <w:r w:rsidR="00283E22"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  <w:t xml:space="preserve">The Things They Carried </w:t>
      </w:r>
      <w:r w:rsidR="00283E22">
        <w:rPr>
          <w:rFonts w:ascii="Times New Roman" w:hAnsi="Times New Roman" w:cs="Times New Roman"/>
          <w:kern w:val="0"/>
          <w:sz w:val="28"/>
          <w:szCs w:val="28"/>
          <w:lang w:val="en-US"/>
        </w:rPr>
        <w:t>(</w:t>
      </w:r>
      <w:r w:rsidR="001657E8">
        <w:rPr>
          <w:rFonts w:ascii="Times New Roman" w:hAnsi="Times New Roman" w:cs="Times New Roman"/>
          <w:kern w:val="0"/>
          <w:sz w:val="28"/>
          <w:szCs w:val="28"/>
          <w:lang w:val="en-US"/>
        </w:rPr>
        <w:t>from “The Things They Carried” to “Friends”</w:t>
      </w:r>
      <w:r w:rsidR="00283E22">
        <w:rPr>
          <w:rFonts w:ascii="Times New Roman" w:hAnsi="Times New Roman" w:cs="Times New Roman"/>
          <w:kern w:val="0"/>
          <w:sz w:val="28"/>
          <w:szCs w:val="28"/>
          <w:lang w:val="en-US"/>
        </w:rPr>
        <w:t>)</w:t>
      </w:r>
    </w:p>
    <w:p w14:paraId="59E0551E" w14:textId="1D19A52E" w:rsidR="00C94247" w:rsidRPr="00C94247" w:rsidRDefault="00C94247" w:rsidP="00612B8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 w:rsidRPr="002B7C03">
        <w:rPr>
          <w:rFonts w:ascii="Times New Roman" w:hAnsi="Times New Roman" w:cs="Times New Roman"/>
          <w:kern w:val="0"/>
          <w:sz w:val="28"/>
          <w:szCs w:val="28"/>
          <w:lang w:val="en-US"/>
        </w:rPr>
        <w:t>28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(F): </w:t>
      </w:r>
      <w:r w:rsidR="002C50EE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Tim O’Brien, </w:t>
      </w:r>
      <w:r w:rsidR="002C50EE"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  <w:t xml:space="preserve">The Things They Carried </w:t>
      </w:r>
      <w:r w:rsidR="002C50EE">
        <w:rPr>
          <w:rFonts w:ascii="Times New Roman" w:hAnsi="Times New Roman" w:cs="Times New Roman"/>
          <w:kern w:val="0"/>
          <w:sz w:val="28"/>
          <w:szCs w:val="28"/>
          <w:lang w:val="en-US"/>
        </w:rPr>
        <w:t>(</w:t>
      </w:r>
      <w:r w:rsidR="006F586C">
        <w:rPr>
          <w:rFonts w:ascii="Times New Roman" w:hAnsi="Times New Roman" w:cs="Times New Roman"/>
          <w:kern w:val="0"/>
          <w:sz w:val="28"/>
          <w:szCs w:val="28"/>
          <w:lang w:val="en-US"/>
        </w:rPr>
        <w:t>from “How to Tell a True War Story” to “Church”</w:t>
      </w:r>
      <w:r w:rsidR="002C50EE">
        <w:rPr>
          <w:rFonts w:ascii="Times New Roman" w:hAnsi="Times New Roman" w:cs="Times New Roman"/>
          <w:kern w:val="0"/>
          <w:sz w:val="28"/>
          <w:szCs w:val="28"/>
          <w:lang w:val="en-US"/>
        </w:rPr>
        <w:t>)</w:t>
      </w:r>
    </w:p>
    <w:p w14:paraId="758E629E" w14:textId="77777777" w:rsidR="00AB24C7" w:rsidRDefault="00AB24C7" w:rsidP="00612B8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US"/>
        </w:rPr>
      </w:pPr>
    </w:p>
    <w:p w14:paraId="7346A54F" w14:textId="0E087E1A" w:rsidR="00AB24C7" w:rsidRDefault="00AB24C7" w:rsidP="00612B8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APRIL 2025</w:t>
      </w:r>
    </w:p>
    <w:p w14:paraId="354F94B0" w14:textId="5374B247" w:rsidR="00AB24C7" w:rsidRDefault="00AB24C7" w:rsidP="00612B8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2 (W), assignment, Tim O’Brien, </w:t>
      </w:r>
      <w:r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  <w:t xml:space="preserve">The Things They Carried 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(</w:t>
      </w:r>
      <w:r w:rsidR="00A90498">
        <w:rPr>
          <w:rFonts w:ascii="Times New Roman" w:hAnsi="Times New Roman" w:cs="Times New Roman"/>
          <w:kern w:val="0"/>
          <w:sz w:val="28"/>
          <w:szCs w:val="28"/>
          <w:lang w:val="en-US"/>
        </w:rPr>
        <w:t>from “The Man I Killed” to “In the Field”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)</w:t>
      </w:r>
    </w:p>
    <w:p w14:paraId="3FA21374" w14:textId="697EE767" w:rsidR="00260120" w:rsidRPr="00DF635E" w:rsidRDefault="00260120" w:rsidP="00612B8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3 (</w:t>
      </w:r>
      <w:r w:rsidR="00912448">
        <w:rPr>
          <w:rFonts w:ascii="Times New Roman" w:hAnsi="Times New Roman" w:cs="Times New Roman"/>
          <w:kern w:val="0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), Tim O’Brien, </w:t>
      </w:r>
      <w:r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  <w:t>The Things They Carried</w:t>
      </w:r>
      <w:r w:rsidR="00DF635E"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  <w:t xml:space="preserve"> </w:t>
      </w:r>
      <w:r w:rsidR="00DF635E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(from </w:t>
      </w:r>
      <w:r w:rsidR="002057B4">
        <w:rPr>
          <w:rFonts w:ascii="Times New Roman" w:hAnsi="Times New Roman" w:cs="Times New Roman"/>
          <w:kern w:val="0"/>
          <w:sz w:val="28"/>
          <w:szCs w:val="28"/>
          <w:lang w:val="en-US"/>
        </w:rPr>
        <w:t>“Good Form” to “The Lives of the Dead”)</w:t>
      </w:r>
    </w:p>
    <w:p w14:paraId="6FAFD632" w14:textId="2462DE90" w:rsidR="00260120" w:rsidRDefault="009C4185" w:rsidP="00612B8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10</w:t>
      </w:r>
      <w:r w:rsidR="00B4128D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T</w:t>
      </w:r>
      <w:r w:rsidR="00912448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), assignment, Viet Thanh Nguyen, </w:t>
      </w:r>
      <w:r w:rsidR="00912448"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  <w:t xml:space="preserve">The Sympathizer </w:t>
      </w:r>
      <w:r w:rsidR="00912448">
        <w:rPr>
          <w:rFonts w:ascii="Times New Roman" w:hAnsi="Times New Roman" w:cs="Times New Roman"/>
          <w:kern w:val="0"/>
          <w:sz w:val="28"/>
          <w:szCs w:val="28"/>
          <w:lang w:val="en-US"/>
        </w:rPr>
        <w:t>(chapters 1-5)</w:t>
      </w:r>
    </w:p>
    <w:p w14:paraId="637C367B" w14:textId="17088694" w:rsidR="00912448" w:rsidRDefault="00912448" w:rsidP="00612B8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1</w:t>
      </w:r>
      <w:r w:rsidR="009C4185">
        <w:rPr>
          <w:rFonts w:ascii="Times New Roman" w:hAnsi="Times New Roman" w:cs="Times New Roman"/>
          <w:kern w:val="0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 (</w:t>
      </w:r>
      <w:r w:rsidR="009C4185">
        <w:rPr>
          <w:rFonts w:ascii="Times New Roman" w:hAnsi="Times New Roman" w:cs="Times New Roman"/>
          <w:kern w:val="0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), Viet Thanh Nguyen, </w:t>
      </w:r>
      <w:r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  <w:t>The Sympathizer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 (chapters 5-10)</w:t>
      </w:r>
    </w:p>
    <w:p w14:paraId="7AF99536" w14:textId="18507E19" w:rsidR="00912448" w:rsidRDefault="00912448" w:rsidP="00612B8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16 (W), </w:t>
      </w:r>
      <w:r w:rsidR="00CE7BCD">
        <w:rPr>
          <w:rFonts w:ascii="Times New Roman" w:hAnsi="Times New Roman" w:cs="Times New Roman"/>
          <w:kern w:val="0"/>
          <w:sz w:val="28"/>
          <w:szCs w:val="28"/>
          <w:lang w:val="en-US"/>
        </w:rPr>
        <w:t>assignment</w:t>
      </w:r>
      <w:r w:rsidR="00792705">
        <w:rPr>
          <w:rFonts w:ascii="Times New Roman" w:hAnsi="Times New Roman" w:cs="Times New Roman"/>
          <w:kern w:val="0"/>
          <w:sz w:val="28"/>
          <w:szCs w:val="28"/>
          <w:lang w:val="en-US"/>
        </w:rPr>
        <w:t>,</w:t>
      </w:r>
      <w:r w:rsidR="00CE7BCD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Viet Thanh Nguyen, </w:t>
      </w:r>
      <w:r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  <w:t xml:space="preserve">The Sympathizer 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(chapters 10-15)</w:t>
      </w:r>
    </w:p>
    <w:p w14:paraId="23C7CDD0" w14:textId="786ED9B4" w:rsidR="00912448" w:rsidRPr="00912448" w:rsidRDefault="00912448" w:rsidP="00612B8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17 (T), Viet Thanh Nguyen, </w:t>
      </w:r>
      <w:r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  <w:t xml:space="preserve">The Sympathizer 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(chapters 15-</w:t>
      </w:r>
      <w:r w:rsidR="009506EA">
        <w:rPr>
          <w:rFonts w:ascii="Times New Roman" w:hAnsi="Times New Roman" w:cs="Times New Roman"/>
          <w:kern w:val="0"/>
          <w:sz w:val="28"/>
          <w:szCs w:val="28"/>
          <w:lang w:val="en-US"/>
        </w:rPr>
        <w:t>23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)</w:t>
      </w:r>
    </w:p>
    <w:p w14:paraId="73D42EB7" w14:textId="77777777" w:rsidR="00035CA0" w:rsidRDefault="00035CA0" w:rsidP="00612B8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US"/>
        </w:rPr>
      </w:pPr>
    </w:p>
    <w:p w14:paraId="2E3EEA90" w14:textId="2A2F8E22" w:rsidR="00D24C4A" w:rsidRDefault="00D24C4A" w:rsidP="00612B8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NO LESSONS FOR THE REST OF THE MONTH</w:t>
      </w:r>
    </w:p>
    <w:p w14:paraId="5D78F493" w14:textId="77777777" w:rsidR="007A4B79" w:rsidRDefault="007A4B79" w:rsidP="00612B8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US"/>
        </w:rPr>
      </w:pPr>
    </w:p>
    <w:p w14:paraId="64961B67" w14:textId="2E137F93" w:rsidR="007A4B79" w:rsidRDefault="00101D26" w:rsidP="00612B8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MAY 2025</w:t>
      </w:r>
    </w:p>
    <w:p w14:paraId="73D8571F" w14:textId="3A6A23D1" w:rsidR="00101D26" w:rsidRDefault="000E2AD7" w:rsidP="00612B8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8 (T), </w:t>
      </w:r>
      <w:r w:rsidR="005A42C0">
        <w:rPr>
          <w:rFonts w:ascii="Times New Roman" w:hAnsi="Times New Roman" w:cs="Times New Roman"/>
          <w:kern w:val="0"/>
          <w:sz w:val="28"/>
          <w:szCs w:val="28"/>
          <w:lang w:val="en-US"/>
        </w:rPr>
        <w:t>oral presentations</w:t>
      </w:r>
    </w:p>
    <w:p w14:paraId="0071F59C" w14:textId="647EE375" w:rsidR="008F1B71" w:rsidRDefault="007A39E4" w:rsidP="00612B8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9 (F, make-up lesson), </w:t>
      </w:r>
      <w:proofErr w:type="spellStart"/>
      <w:r w:rsidR="005F7A0E">
        <w:rPr>
          <w:rFonts w:ascii="Times New Roman" w:hAnsi="Times New Roman" w:cs="Times New Roman"/>
          <w:kern w:val="0"/>
          <w:sz w:val="28"/>
          <w:szCs w:val="28"/>
          <w:lang w:val="en-US"/>
        </w:rPr>
        <w:t>Thi</w:t>
      </w:r>
      <w:proofErr w:type="spellEnd"/>
      <w:r w:rsidR="005F7A0E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 Bui, </w:t>
      </w:r>
      <w:r w:rsidR="005F7A0E"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  <w:t xml:space="preserve">The Best We Could Do </w:t>
      </w:r>
    </w:p>
    <w:p w14:paraId="4E362C88" w14:textId="181AC069" w:rsidR="00064712" w:rsidRDefault="00064712" w:rsidP="00612B8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14 (W), assignment,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Thi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 Bui, </w:t>
      </w:r>
      <w:r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  <w:t>The Best We Could Do</w:t>
      </w:r>
    </w:p>
    <w:p w14:paraId="0658DE39" w14:textId="49A47E21" w:rsidR="00064712" w:rsidRDefault="007A39E4" w:rsidP="00612B84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</w:pP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15 (T),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Thi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 Bui, </w:t>
      </w:r>
      <w:r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  <w:t>The Best We Could Do</w:t>
      </w:r>
    </w:p>
    <w:p w14:paraId="00F22709" w14:textId="150CEFD6" w:rsidR="00302863" w:rsidRDefault="00272500" w:rsidP="00612B8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21 (W),</w:t>
      </w:r>
      <w:r w:rsidR="00BD5F80"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 assignment,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Thi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 Bui, </w:t>
      </w:r>
      <w:r>
        <w:rPr>
          <w:rFonts w:ascii="Times New Roman" w:hAnsi="Times New Roman" w:cs="Times New Roman"/>
          <w:i/>
          <w:iCs/>
          <w:kern w:val="0"/>
          <w:sz w:val="28"/>
          <w:szCs w:val="28"/>
          <w:lang w:val="en-US"/>
        </w:rPr>
        <w:t>The Best We Could Do</w:t>
      </w:r>
    </w:p>
    <w:p w14:paraId="3A548E39" w14:textId="14F7052C" w:rsidR="008C6DAA" w:rsidRPr="008C6DAA" w:rsidRDefault="008C6DAA" w:rsidP="00612B8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 xml:space="preserve">22 (T), </w:t>
      </w:r>
      <w:r w:rsidR="006F4CB8">
        <w:rPr>
          <w:rFonts w:ascii="Times New Roman" w:hAnsi="Times New Roman" w:cs="Times New Roman"/>
          <w:kern w:val="0"/>
          <w:sz w:val="28"/>
          <w:szCs w:val="28"/>
          <w:lang w:val="en-US"/>
        </w:rPr>
        <w:t>oral presentations</w:t>
      </w:r>
    </w:p>
    <w:p w14:paraId="219B9BB6" w14:textId="77777777" w:rsidR="00302863" w:rsidRPr="007A39E4" w:rsidRDefault="00302863" w:rsidP="00612B84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8"/>
          <w:szCs w:val="28"/>
          <w:u w:val="single"/>
          <w:lang w:val="en-US"/>
        </w:rPr>
      </w:pPr>
    </w:p>
    <w:p w14:paraId="43A5BD9D" w14:textId="021929FC" w:rsidR="008E72DC" w:rsidRPr="00612B84" w:rsidRDefault="008E72DC" w:rsidP="00612B84">
      <w:pPr>
        <w:rPr>
          <w:lang w:val="en-US"/>
        </w:rPr>
      </w:pPr>
    </w:p>
    <w:sectPr w:rsidR="008E72DC" w:rsidRPr="00612B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84"/>
    <w:rsid w:val="00000763"/>
    <w:rsid w:val="00035CA0"/>
    <w:rsid w:val="00064712"/>
    <w:rsid w:val="000B10B0"/>
    <w:rsid w:val="000D7B61"/>
    <w:rsid w:val="000E2AD7"/>
    <w:rsid w:val="000E69E2"/>
    <w:rsid w:val="00101D26"/>
    <w:rsid w:val="001657E8"/>
    <w:rsid w:val="00176BDC"/>
    <w:rsid w:val="001B7A20"/>
    <w:rsid w:val="002057B4"/>
    <w:rsid w:val="00260120"/>
    <w:rsid w:val="00266C6D"/>
    <w:rsid w:val="00272500"/>
    <w:rsid w:val="00283E22"/>
    <w:rsid w:val="00284AF9"/>
    <w:rsid w:val="00286FCF"/>
    <w:rsid w:val="002A33B5"/>
    <w:rsid w:val="002B7C03"/>
    <w:rsid w:val="002C50EE"/>
    <w:rsid w:val="002D4977"/>
    <w:rsid w:val="00302863"/>
    <w:rsid w:val="00302D78"/>
    <w:rsid w:val="003639A9"/>
    <w:rsid w:val="003B754F"/>
    <w:rsid w:val="004B2BFE"/>
    <w:rsid w:val="004C4224"/>
    <w:rsid w:val="00537A46"/>
    <w:rsid w:val="00561526"/>
    <w:rsid w:val="00597144"/>
    <w:rsid w:val="005A42C0"/>
    <w:rsid w:val="005F7A0E"/>
    <w:rsid w:val="00607355"/>
    <w:rsid w:val="00612B84"/>
    <w:rsid w:val="00631815"/>
    <w:rsid w:val="006564FB"/>
    <w:rsid w:val="00676A82"/>
    <w:rsid w:val="00677C0F"/>
    <w:rsid w:val="006A5013"/>
    <w:rsid w:val="006C1234"/>
    <w:rsid w:val="006D2E7E"/>
    <w:rsid w:val="006E135B"/>
    <w:rsid w:val="006F4CB8"/>
    <w:rsid w:val="006F586C"/>
    <w:rsid w:val="00792705"/>
    <w:rsid w:val="007A39E4"/>
    <w:rsid w:val="007A4B79"/>
    <w:rsid w:val="007D1111"/>
    <w:rsid w:val="007D413B"/>
    <w:rsid w:val="00803C7B"/>
    <w:rsid w:val="00813834"/>
    <w:rsid w:val="008C6DAA"/>
    <w:rsid w:val="008E72DC"/>
    <w:rsid w:val="008F1B71"/>
    <w:rsid w:val="009070ED"/>
    <w:rsid w:val="00912448"/>
    <w:rsid w:val="009506EA"/>
    <w:rsid w:val="00961599"/>
    <w:rsid w:val="009A1E99"/>
    <w:rsid w:val="009A3BF0"/>
    <w:rsid w:val="009B0BED"/>
    <w:rsid w:val="009C4185"/>
    <w:rsid w:val="009D2DFF"/>
    <w:rsid w:val="009D43C7"/>
    <w:rsid w:val="009E2780"/>
    <w:rsid w:val="00A515EE"/>
    <w:rsid w:val="00A90498"/>
    <w:rsid w:val="00AB24C7"/>
    <w:rsid w:val="00AC2E71"/>
    <w:rsid w:val="00AE1AE0"/>
    <w:rsid w:val="00B13CFE"/>
    <w:rsid w:val="00B4128D"/>
    <w:rsid w:val="00B4130F"/>
    <w:rsid w:val="00B83DFC"/>
    <w:rsid w:val="00BD5F80"/>
    <w:rsid w:val="00C163A8"/>
    <w:rsid w:val="00C23BC1"/>
    <w:rsid w:val="00C4072E"/>
    <w:rsid w:val="00C50238"/>
    <w:rsid w:val="00C94247"/>
    <w:rsid w:val="00CE7BCD"/>
    <w:rsid w:val="00D24C4A"/>
    <w:rsid w:val="00D4039F"/>
    <w:rsid w:val="00D719C6"/>
    <w:rsid w:val="00D75B95"/>
    <w:rsid w:val="00D827DC"/>
    <w:rsid w:val="00D83C8D"/>
    <w:rsid w:val="00D94FF9"/>
    <w:rsid w:val="00DE4579"/>
    <w:rsid w:val="00DF635E"/>
    <w:rsid w:val="00E84ED5"/>
    <w:rsid w:val="00E87535"/>
    <w:rsid w:val="00E978CB"/>
    <w:rsid w:val="00F14DA5"/>
    <w:rsid w:val="00F462A4"/>
    <w:rsid w:val="00F7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85555E"/>
  <w15:chartTrackingRefBased/>
  <w15:docId w15:val="{0A72CAA0-A8B9-AE4B-96A7-40DE94F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12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2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2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2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2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2B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2B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2B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2B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2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2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2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2B8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2B8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2B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2B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2B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2B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2B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2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2B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2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2B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2B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12B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2B8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2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2B8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2B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Anonymous</cp:lastModifiedBy>
  <cp:revision>2</cp:revision>
  <dcterms:created xsi:type="dcterms:W3CDTF">2025-04-02T20:36:00Z</dcterms:created>
  <dcterms:modified xsi:type="dcterms:W3CDTF">2025-04-02T20:36:00Z</dcterms:modified>
</cp:coreProperties>
</file>