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7BEAE" w14:textId="44297DE1" w:rsidR="00F23063" w:rsidRDefault="00F23063" w:rsidP="00F23063">
      <w:pPr>
        <w:jc w:val="center"/>
        <w:rPr>
          <w:b/>
          <w:sz w:val="36"/>
          <w:szCs w:val="36"/>
        </w:rPr>
      </w:pPr>
      <w:r w:rsidRPr="0078157D">
        <w:rPr>
          <w:b/>
          <w:sz w:val="36"/>
          <w:szCs w:val="36"/>
        </w:rPr>
        <w:t>Esercizi</w:t>
      </w:r>
      <w:r w:rsidR="00D9395F">
        <w:rPr>
          <w:b/>
          <w:sz w:val="36"/>
          <w:szCs w:val="36"/>
        </w:rPr>
        <w:t>o Propedeutico</w:t>
      </w:r>
    </w:p>
    <w:p w14:paraId="12A47B21" w14:textId="43E1DE01" w:rsidR="00A449EC" w:rsidRPr="00D11D3B" w:rsidRDefault="00D11D3B" w:rsidP="00D11D3B">
      <w:pPr>
        <w:jc w:val="center"/>
        <w:rPr>
          <w:i/>
          <w:sz w:val="24"/>
          <w:szCs w:val="24"/>
        </w:rPr>
      </w:pPr>
      <w:r>
        <w:rPr>
          <w:i/>
          <w:sz w:val="24"/>
          <w:szCs w:val="24"/>
        </w:rPr>
        <w:t>Marzo</w:t>
      </w:r>
      <w:r w:rsidR="00EF6BDF">
        <w:rPr>
          <w:i/>
          <w:sz w:val="24"/>
          <w:szCs w:val="24"/>
        </w:rPr>
        <w:t xml:space="preserve"> </w:t>
      </w:r>
      <w:r w:rsidR="00FA66D0">
        <w:rPr>
          <w:i/>
          <w:sz w:val="24"/>
          <w:szCs w:val="24"/>
        </w:rPr>
        <w:t xml:space="preserve"> </w:t>
      </w:r>
      <w:r w:rsidR="00F23063" w:rsidRPr="0078157D">
        <w:rPr>
          <w:i/>
          <w:sz w:val="24"/>
          <w:szCs w:val="24"/>
        </w:rPr>
        <w:t xml:space="preserve"> 202</w:t>
      </w:r>
      <w:r w:rsidR="00FD2BD8">
        <w:rPr>
          <w:i/>
          <w:sz w:val="24"/>
          <w:szCs w:val="24"/>
        </w:rPr>
        <w:t>3</w:t>
      </w:r>
    </w:p>
    <w:p w14:paraId="535CD37F" w14:textId="2B2A88E7" w:rsidR="008B2DD1" w:rsidRDefault="008B2DD1" w:rsidP="008B2DD1">
      <w:pPr>
        <w:ind w:left="284"/>
      </w:pPr>
    </w:p>
    <w:p w14:paraId="07864D5E" w14:textId="77777777" w:rsidR="00A02276" w:rsidRDefault="008B2DD1" w:rsidP="00F62649">
      <w:pPr>
        <w:pStyle w:val="Paragrafoelenco"/>
        <w:numPr>
          <w:ilvl w:val="0"/>
          <w:numId w:val="2"/>
        </w:numPr>
        <w:ind w:left="426" w:hanging="426"/>
        <w:jc w:val="both"/>
      </w:pPr>
      <w:r>
        <w:t>La seguente macchina</w:t>
      </w:r>
      <w:r w:rsidR="00F62649">
        <w:t xml:space="preserve">, dotata di due ingressi e di un’uscita </w:t>
      </w:r>
      <w:r>
        <w:t>presenta un funzionamento che la rende suscettibile di alee ESSENZIALI.</w:t>
      </w:r>
    </w:p>
    <w:p w14:paraId="0282C7F0" w14:textId="002D4177" w:rsidR="00F62649" w:rsidRDefault="00A02276" w:rsidP="00A02276">
      <w:pPr>
        <w:jc w:val="center"/>
      </w:pPr>
      <w:r w:rsidRPr="00A449EC">
        <w:rPr>
          <w:noProof/>
          <w:lang w:eastAsia="it-IT"/>
        </w:rPr>
        <w:drawing>
          <wp:inline distT="0" distB="0" distL="0" distR="0" wp14:anchorId="0FAC528E" wp14:editId="60E7DB3E">
            <wp:extent cx="3054985" cy="92710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985" cy="927100"/>
                    </a:xfrm>
                    <a:prstGeom prst="rect">
                      <a:avLst/>
                    </a:prstGeom>
                    <a:noFill/>
                    <a:ln>
                      <a:noFill/>
                    </a:ln>
                  </pic:spPr>
                </pic:pic>
              </a:graphicData>
            </a:graphic>
          </wp:inline>
        </w:drawing>
      </w:r>
    </w:p>
    <w:p w14:paraId="77D109F0" w14:textId="758A8E58" w:rsidR="00A449EC" w:rsidRDefault="008B2DD1" w:rsidP="00A02276">
      <w:pPr>
        <w:ind w:left="426"/>
        <w:jc w:val="both"/>
      </w:pPr>
      <w:r>
        <w:t xml:space="preserve">Si progetti un circuito che </w:t>
      </w:r>
      <w:r w:rsidR="00A449EC">
        <w:t xml:space="preserve">ne </w:t>
      </w:r>
      <w:r>
        <w:t>metta in luce tale peculiarit</w:t>
      </w:r>
      <w:r w:rsidR="00A449EC">
        <w:t xml:space="preserve">à. Ovvero si verifichi come alterando qualche (quale?)  parametro del circuito la macchina </w:t>
      </w:r>
      <w:r w:rsidR="00A02276">
        <w:t>possa essere</w:t>
      </w:r>
      <w:r w:rsidR="00A449EC">
        <w:t xml:space="preserve"> soggetta oppure </w:t>
      </w:r>
      <w:r w:rsidR="00A02276">
        <w:t>NO</w:t>
      </w:r>
      <w:r w:rsidR="00A449EC">
        <w:t xml:space="preserve"> a</w:t>
      </w:r>
      <w:r w:rsidR="00A02276">
        <w:t>d un</w:t>
      </w:r>
      <w:r w:rsidR="00C940D0">
        <w:t>’</w:t>
      </w:r>
      <w:r w:rsidR="00A449EC">
        <w:t>alea essenziale.</w:t>
      </w:r>
    </w:p>
    <w:p w14:paraId="1BDA2533" w14:textId="5C6617E0" w:rsidR="00F62649" w:rsidRDefault="00F62649" w:rsidP="00A02276">
      <w:pPr>
        <w:pStyle w:val="Paragrafoelenco"/>
        <w:ind w:left="426"/>
        <w:jc w:val="both"/>
      </w:pPr>
    </w:p>
    <w:p w14:paraId="4F472223" w14:textId="61E2231E" w:rsidR="00A449EC" w:rsidRDefault="00A449EC" w:rsidP="00EC42DD">
      <w:pPr>
        <w:pStyle w:val="Paragrafoelenco"/>
        <w:ind w:left="426"/>
        <w:jc w:val="both"/>
      </w:pPr>
      <w:r>
        <w:t>Si svolgano le simulazioni che evidenzino entrambe le situazioni</w:t>
      </w:r>
      <w:r w:rsidR="00F62649">
        <w:t xml:space="preserve"> </w:t>
      </w:r>
      <w:r w:rsidR="00D11D3B">
        <w:t xml:space="preserve">(presenza ed assenza di alea ESSENZIALE) </w:t>
      </w:r>
      <w:r w:rsidR="00F62649">
        <w:t>oltre naturalmente a verificare il corretto funzionamento della macchina IN TUTTE LE SITUAZIONI</w:t>
      </w:r>
      <w:r w:rsidR="00A02276">
        <w:t xml:space="preserve"> PREVISTE</w:t>
      </w:r>
      <w:r w:rsidR="00F62649">
        <w:t>, qualora le alee siano assenti.</w:t>
      </w:r>
    </w:p>
    <w:p w14:paraId="41C83CCB" w14:textId="05FA9FF1" w:rsidR="00A449EC" w:rsidRDefault="001F7DB3" w:rsidP="00A449EC">
      <w:r>
        <w:t xml:space="preserve">NOTA: </w:t>
      </w:r>
      <w:r w:rsidR="00A449EC">
        <w:t>L</w:t>
      </w:r>
      <w:r w:rsidR="000B7EBC">
        <w:t>e</w:t>
      </w:r>
      <w:r w:rsidR="00A449EC">
        <w:t xml:space="preserve"> soluzion</w:t>
      </w:r>
      <w:r w:rsidR="000B7EBC">
        <w:t>i</w:t>
      </w:r>
      <w:r w:rsidR="00A449EC">
        <w:t xml:space="preserve"> del presente elaborato sia</w:t>
      </w:r>
      <w:r w:rsidR="000B7EBC">
        <w:t>no</w:t>
      </w:r>
      <w:r w:rsidR="00A449EC">
        <w:t xml:space="preserve"> complet</w:t>
      </w:r>
      <w:r w:rsidR="000B7EBC">
        <w:t>e</w:t>
      </w:r>
      <w:r w:rsidR="00A449EC">
        <w:t xml:space="preserve"> di svolgimento</w:t>
      </w:r>
      <w:r w:rsidR="00F62649">
        <w:t>,</w:t>
      </w:r>
      <w:r w:rsidR="00A02276">
        <w:t xml:space="preserve"> codice</w:t>
      </w:r>
      <w:r w:rsidR="00A449EC">
        <w:t xml:space="preserve"> </w:t>
      </w:r>
      <w:proofErr w:type="spellStart"/>
      <w:r w:rsidR="00A449EC">
        <w:t>VerilogHDL</w:t>
      </w:r>
      <w:proofErr w:type="spellEnd"/>
      <w:r w:rsidR="00A449EC">
        <w:t xml:space="preserve"> e diagrammi di simulazione</w:t>
      </w:r>
      <w:r w:rsidR="00F62649">
        <w:t>.</w:t>
      </w:r>
    </w:p>
    <w:p w14:paraId="7AD690F4" w14:textId="77777777" w:rsidR="000B7EBC" w:rsidRDefault="000B7EBC" w:rsidP="00A449EC"/>
    <w:p w14:paraId="6EC08A94" w14:textId="6AE57565" w:rsidR="009E5A32" w:rsidRPr="009E5A32" w:rsidRDefault="009E5A32" w:rsidP="009E5A32">
      <w:pPr>
        <w:pStyle w:val="Titolo"/>
      </w:pPr>
      <w:r w:rsidRPr="009E5A32">
        <w:t>Svolgimento:</w:t>
      </w:r>
    </w:p>
    <w:p w14:paraId="7FD5A277" w14:textId="7A698310" w:rsidR="009E5A32" w:rsidRDefault="009E5A32" w:rsidP="000B7EBC"/>
    <w:p w14:paraId="3CD5F4A0" w14:textId="2A78E3ED" w:rsidR="009E5A32" w:rsidRDefault="009E5A32" w:rsidP="000B7EBC">
      <w:pPr>
        <w:rPr>
          <w:b/>
        </w:rPr>
      </w:pPr>
      <w:r w:rsidRPr="009E5A32">
        <w:rPr>
          <w:b/>
        </w:rPr>
        <w:t xml:space="preserve">Esercizio </w:t>
      </w:r>
      <w:proofErr w:type="gramStart"/>
      <w:r w:rsidRPr="009E5A32">
        <w:rPr>
          <w:b/>
        </w:rPr>
        <w:t xml:space="preserve">1 </w:t>
      </w:r>
      <w:r>
        <w:rPr>
          <w:b/>
        </w:rPr>
        <w:t>:</w:t>
      </w:r>
      <w:proofErr w:type="gramEnd"/>
    </w:p>
    <w:p w14:paraId="555CDB90" w14:textId="77777777" w:rsidR="009E5A32" w:rsidRDefault="009E5A32" w:rsidP="009E5A32">
      <w:pPr>
        <w:pStyle w:val="Nessunaspaziatura"/>
        <w:ind w:left="142"/>
      </w:pPr>
      <w:r w:rsidRPr="009E5A32">
        <w:t>Iniziamo col definire una codifica che NON introduca corse</w:t>
      </w:r>
      <w:r>
        <w:t xml:space="preserve">: si può ad esempio codificare </w:t>
      </w:r>
    </w:p>
    <w:p w14:paraId="0AEBD1D3" w14:textId="6660143A" w:rsidR="009E5A32" w:rsidRDefault="009E5A32" w:rsidP="009E5A32">
      <w:pPr>
        <w:pStyle w:val="Nessunaspaziatura"/>
        <w:ind w:left="1134"/>
      </w:pPr>
      <w:r>
        <w:br/>
        <w:t>A: 00</w:t>
      </w:r>
    </w:p>
    <w:p w14:paraId="3FD21817" w14:textId="55027215" w:rsidR="009E5A32" w:rsidRDefault="009E5A32" w:rsidP="009E5A32">
      <w:pPr>
        <w:pStyle w:val="Nessunaspaziatura"/>
        <w:ind w:left="1134"/>
      </w:pPr>
      <w:proofErr w:type="gramStart"/>
      <w:r>
        <w:t>B :</w:t>
      </w:r>
      <w:proofErr w:type="gramEnd"/>
      <w:r>
        <w:t xml:space="preserve"> 01</w:t>
      </w:r>
    </w:p>
    <w:p w14:paraId="59DF6EDD" w14:textId="7FBBFFB6" w:rsidR="009E5A32" w:rsidRDefault="009E5A32" w:rsidP="009E5A32">
      <w:pPr>
        <w:pStyle w:val="Nessunaspaziatura"/>
        <w:ind w:left="1134"/>
      </w:pPr>
      <w:r>
        <w:t>C: 11</w:t>
      </w:r>
      <w:r>
        <w:br/>
        <w:t>D: 10</w:t>
      </w:r>
    </w:p>
    <w:p w14:paraId="1FEAC4B8" w14:textId="77777777" w:rsidR="009E5A32" w:rsidRDefault="009E5A32" w:rsidP="009E5A32">
      <w:pPr>
        <w:pStyle w:val="Nessunaspaziatura"/>
      </w:pPr>
    </w:p>
    <w:p w14:paraId="690205F4" w14:textId="69F35E58" w:rsidR="009E5A32" w:rsidRDefault="00A436C2" w:rsidP="009E5A32">
      <w:pPr>
        <w:pStyle w:val="Nessunaspaziatura"/>
        <w:ind w:left="142"/>
      </w:pPr>
      <w:r>
        <w:t>Con suddet</w:t>
      </w:r>
      <w:r w:rsidR="009E5A32">
        <w:t>ta codifica la tavola di flusso risulta essere pertanto</w:t>
      </w:r>
    </w:p>
    <w:p w14:paraId="564382DD" w14:textId="77777777" w:rsidR="009E5A32" w:rsidRDefault="009E5A32" w:rsidP="009E5A32">
      <w:pPr>
        <w:pStyle w:val="Nessunaspaziatura"/>
        <w:ind w:left="142"/>
      </w:pPr>
    </w:p>
    <w:tbl>
      <w:tblPr>
        <w:tblW w:w="5000" w:type="dxa"/>
        <w:jc w:val="center"/>
        <w:tblCellMar>
          <w:left w:w="70" w:type="dxa"/>
          <w:right w:w="70" w:type="dxa"/>
        </w:tblCellMar>
        <w:tblLook w:val="04A0" w:firstRow="1" w:lastRow="0" w:firstColumn="1" w:lastColumn="0" w:noHBand="0" w:noVBand="1"/>
      </w:tblPr>
      <w:tblGrid>
        <w:gridCol w:w="1000"/>
        <w:gridCol w:w="1000"/>
        <w:gridCol w:w="1000"/>
        <w:gridCol w:w="1000"/>
        <w:gridCol w:w="1000"/>
      </w:tblGrid>
      <w:tr w:rsidR="009E5A32" w:rsidRPr="009E5A32" w14:paraId="0071544B" w14:textId="77777777" w:rsidTr="009E5A32">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13EAF631"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st\</w:t>
            </w:r>
            <w:proofErr w:type="spellStart"/>
            <w:r w:rsidRPr="009E5A32">
              <w:rPr>
                <w:rFonts w:ascii="Calibri" w:eastAsia="Times New Roman" w:hAnsi="Calibri" w:cs="Calibri"/>
                <w:b/>
                <w:bCs/>
                <w:color w:val="000000"/>
                <w:lang w:eastAsia="it-IT"/>
              </w:rPr>
              <w:t>ec</w:t>
            </w:r>
            <w:proofErr w:type="spellEnd"/>
          </w:p>
        </w:tc>
        <w:tc>
          <w:tcPr>
            <w:tcW w:w="1000" w:type="dxa"/>
            <w:tcBorders>
              <w:top w:val="nil"/>
              <w:left w:val="nil"/>
              <w:bottom w:val="single" w:sz="4" w:space="0" w:color="auto"/>
              <w:right w:val="nil"/>
            </w:tcBorders>
            <w:shd w:val="clear" w:color="auto" w:fill="auto"/>
            <w:noWrap/>
            <w:vAlign w:val="bottom"/>
            <w:hideMark/>
          </w:tcPr>
          <w:p w14:paraId="37F3617C"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00</w:t>
            </w:r>
          </w:p>
        </w:tc>
        <w:tc>
          <w:tcPr>
            <w:tcW w:w="1000" w:type="dxa"/>
            <w:tcBorders>
              <w:top w:val="nil"/>
              <w:left w:val="nil"/>
              <w:bottom w:val="single" w:sz="4" w:space="0" w:color="auto"/>
              <w:right w:val="nil"/>
            </w:tcBorders>
            <w:shd w:val="clear" w:color="auto" w:fill="auto"/>
            <w:noWrap/>
            <w:vAlign w:val="bottom"/>
            <w:hideMark/>
          </w:tcPr>
          <w:p w14:paraId="0EEFA7EB"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01</w:t>
            </w:r>
          </w:p>
        </w:tc>
        <w:tc>
          <w:tcPr>
            <w:tcW w:w="1000" w:type="dxa"/>
            <w:tcBorders>
              <w:top w:val="nil"/>
              <w:left w:val="nil"/>
              <w:bottom w:val="single" w:sz="4" w:space="0" w:color="auto"/>
              <w:right w:val="nil"/>
            </w:tcBorders>
            <w:shd w:val="clear" w:color="auto" w:fill="auto"/>
            <w:noWrap/>
            <w:vAlign w:val="bottom"/>
            <w:hideMark/>
          </w:tcPr>
          <w:p w14:paraId="1B099BFE"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11</w:t>
            </w:r>
          </w:p>
        </w:tc>
        <w:tc>
          <w:tcPr>
            <w:tcW w:w="1000" w:type="dxa"/>
            <w:tcBorders>
              <w:top w:val="nil"/>
              <w:left w:val="nil"/>
              <w:bottom w:val="single" w:sz="4" w:space="0" w:color="auto"/>
              <w:right w:val="nil"/>
            </w:tcBorders>
            <w:shd w:val="clear" w:color="auto" w:fill="auto"/>
            <w:noWrap/>
            <w:vAlign w:val="bottom"/>
            <w:hideMark/>
          </w:tcPr>
          <w:p w14:paraId="5AB22CE6"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10</w:t>
            </w:r>
          </w:p>
        </w:tc>
      </w:tr>
      <w:tr w:rsidR="009E5A32" w:rsidRPr="009E5A32" w14:paraId="6CF5CC67" w14:textId="77777777" w:rsidTr="009E5A32">
        <w:trPr>
          <w:trHeight w:val="288"/>
          <w:jc w:val="center"/>
        </w:trPr>
        <w:tc>
          <w:tcPr>
            <w:tcW w:w="1000" w:type="dxa"/>
            <w:tcBorders>
              <w:top w:val="nil"/>
              <w:left w:val="nil"/>
              <w:bottom w:val="nil"/>
              <w:right w:val="single" w:sz="4" w:space="0" w:color="auto"/>
            </w:tcBorders>
            <w:shd w:val="clear" w:color="auto" w:fill="auto"/>
            <w:noWrap/>
            <w:vAlign w:val="bottom"/>
            <w:hideMark/>
          </w:tcPr>
          <w:p w14:paraId="16BB6178"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00</w:t>
            </w:r>
          </w:p>
        </w:tc>
        <w:tc>
          <w:tcPr>
            <w:tcW w:w="1000" w:type="dxa"/>
            <w:tcBorders>
              <w:top w:val="nil"/>
              <w:left w:val="nil"/>
              <w:bottom w:val="nil"/>
              <w:right w:val="nil"/>
            </w:tcBorders>
            <w:shd w:val="clear" w:color="auto" w:fill="auto"/>
            <w:noWrap/>
            <w:vAlign w:val="bottom"/>
            <w:hideMark/>
          </w:tcPr>
          <w:p w14:paraId="2D96F01E"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128684BB"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4D9EC340"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5EB5511E"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01</w:t>
            </w:r>
          </w:p>
        </w:tc>
      </w:tr>
      <w:tr w:rsidR="009E5A32" w:rsidRPr="009E5A32" w14:paraId="28886CB1" w14:textId="77777777" w:rsidTr="009E5A32">
        <w:trPr>
          <w:trHeight w:val="288"/>
          <w:jc w:val="center"/>
        </w:trPr>
        <w:tc>
          <w:tcPr>
            <w:tcW w:w="1000" w:type="dxa"/>
            <w:tcBorders>
              <w:top w:val="nil"/>
              <w:left w:val="nil"/>
              <w:bottom w:val="nil"/>
              <w:right w:val="single" w:sz="4" w:space="0" w:color="auto"/>
            </w:tcBorders>
            <w:shd w:val="clear" w:color="auto" w:fill="auto"/>
            <w:noWrap/>
            <w:vAlign w:val="bottom"/>
            <w:hideMark/>
          </w:tcPr>
          <w:p w14:paraId="2CAF89D3"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01</w:t>
            </w:r>
          </w:p>
        </w:tc>
        <w:tc>
          <w:tcPr>
            <w:tcW w:w="1000" w:type="dxa"/>
            <w:tcBorders>
              <w:top w:val="nil"/>
              <w:left w:val="nil"/>
              <w:bottom w:val="nil"/>
              <w:right w:val="nil"/>
            </w:tcBorders>
            <w:shd w:val="clear" w:color="auto" w:fill="auto"/>
            <w:noWrap/>
            <w:vAlign w:val="bottom"/>
            <w:hideMark/>
          </w:tcPr>
          <w:p w14:paraId="6547279C"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75C78235"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w:t>
            </w:r>
          </w:p>
        </w:tc>
        <w:tc>
          <w:tcPr>
            <w:tcW w:w="1000" w:type="dxa"/>
            <w:tcBorders>
              <w:top w:val="nil"/>
              <w:left w:val="nil"/>
              <w:bottom w:val="nil"/>
              <w:right w:val="nil"/>
            </w:tcBorders>
            <w:shd w:val="clear" w:color="auto" w:fill="auto"/>
            <w:noWrap/>
            <w:vAlign w:val="bottom"/>
            <w:hideMark/>
          </w:tcPr>
          <w:p w14:paraId="01DB12BC"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4C6A63EE"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01</w:t>
            </w:r>
          </w:p>
        </w:tc>
      </w:tr>
      <w:tr w:rsidR="009E5A32" w:rsidRPr="009E5A32" w14:paraId="022A80ED" w14:textId="77777777" w:rsidTr="009E5A32">
        <w:trPr>
          <w:trHeight w:val="288"/>
          <w:jc w:val="center"/>
        </w:trPr>
        <w:tc>
          <w:tcPr>
            <w:tcW w:w="1000" w:type="dxa"/>
            <w:tcBorders>
              <w:top w:val="nil"/>
              <w:left w:val="nil"/>
              <w:bottom w:val="nil"/>
              <w:right w:val="single" w:sz="4" w:space="0" w:color="auto"/>
            </w:tcBorders>
            <w:shd w:val="clear" w:color="auto" w:fill="auto"/>
            <w:noWrap/>
            <w:vAlign w:val="bottom"/>
            <w:hideMark/>
          </w:tcPr>
          <w:p w14:paraId="14BE9ADE"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11</w:t>
            </w:r>
          </w:p>
        </w:tc>
        <w:tc>
          <w:tcPr>
            <w:tcW w:w="1000" w:type="dxa"/>
            <w:tcBorders>
              <w:top w:val="nil"/>
              <w:left w:val="nil"/>
              <w:bottom w:val="nil"/>
              <w:right w:val="nil"/>
            </w:tcBorders>
            <w:shd w:val="clear" w:color="auto" w:fill="auto"/>
            <w:noWrap/>
            <w:vAlign w:val="bottom"/>
            <w:hideMark/>
          </w:tcPr>
          <w:p w14:paraId="6F4804F2"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38F2B100"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517D14DB"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11</w:t>
            </w:r>
          </w:p>
        </w:tc>
        <w:tc>
          <w:tcPr>
            <w:tcW w:w="1000" w:type="dxa"/>
            <w:tcBorders>
              <w:top w:val="nil"/>
              <w:left w:val="nil"/>
              <w:bottom w:val="nil"/>
              <w:right w:val="nil"/>
            </w:tcBorders>
            <w:shd w:val="clear" w:color="auto" w:fill="auto"/>
            <w:noWrap/>
            <w:vAlign w:val="bottom"/>
            <w:hideMark/>
          </w:tcPr>
          <w:p w14:paraId="4695F6D1"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10</w:t>
            </w:r>
          </w:p>
        </w:tc>
      </w:tr>
      <w:tr w:rsidR="009E5A32" w:rsidRPr="009E5A32" w14:paraId="6DB1587B" w14:textId="77777777" w:rsidTr="009E5A32">
        <w:trPr>
          <w:trHeight w:val="288"/>
          <w:jc w:val="center"/>
        </w:trPr>
        <w:tc>
          <w:tcPr>
            <w:tcW w:w="1000" w:type="dxa"/>
            <w:tcBorders>
              <w:top w:val="nil"/>
              <w:left w:val="nil"/>
              <w:bottom w:val="nil"/>
              <w:right w:val="single" w:sz="4" w:space="0" w:color="auto"/>
            </w:tcBorders>
            <w:shd w:val="clear" w:color="auto" w:fill="auto"/>
            <w:noWrap/>
            <w:vAlign w:val="bottom"/>
            <w:hideMark/>
          </w:tcPr>
          <w:p w14:paraId="33A0C523" w14:textId="77777777" w:rsidR="009E5A32" w:rsidRPr="009E5A32" w:rsidRDefault="009E5A32" w:rsidP="009E5A32">
            <w:pPr>
              <w:spacing w:after="0" w:line="240" w:lineRule="auto"/>
              <w:jc w:val="center"/>
              <w:rPr>
                <w:rFonts w:ascii="Calibri" w:eastAsia="Times New Roman" w:hAnsi="Calibri" w:cs="Calibri"/>
                <w:b/>
                <w:bCs/>
                <w:color w:val="000000"/>
                <w:lang w:eastAsia="it-IT"/>
              </w:rPr>
            </w:pPr>
            <w:r w:rsidRPr="009E5A32">
              <w:rPr>
                <w:rFonts w:ascii="Calibri" w:eastAsia="Times New Roman" w:hAnsi="Calibri" w:cs="Calibri"/>
                <w:b/>
                <w:bCs/>
                <w:color w:val="000000"/>
                <w:lang w:eastAsia="it-IT"/>
              </w:rPr>
              <w:t>10</w:t>
            </w:r>
          </w:p>
        </w:tc>
        <w:tc>
          <w:tcPr>
            <w:tcW w:w="1000" w:type="dxa"/>
            <w:tcBorders>
              <w:top w:val="nil"/>
              <w:left w:val="nil"/>
              <w:bottom w:val="nil"/>
              <w:right w:val="nil"/>
            </w:tcBorders>
            <w:shd w:val="clear" w:color="auto" w:fill="auto"/>
            <w:noWrap/>
            <w:vAlign w:val="bottom"/>
            <w:hideMark/>
          </w:tcPr>
          <w:p w14:paraId="39B79CAB"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00</w:t>
            </w:r>
          </w:p>
        </w:tc>
        <w:tc>
          <w:tcPr>
            <w:tcW w:w="1000" w:type="dxa"/>
            <w:tcBorders>
              <w:top w:val="nil"/>
              <w:left w:val="nil"/>
              <w:bottom w:val="nil"/>
              <w:right w:val="nil"/>
            </w:tcBorders>
            <w:shd w:val="clear" w:color="auto" w:fill="auto"/>
            <w:noWrap/>
            <w:vAlign w:val="bottom"/>
            <w:hideMark/>
          </w:tcPr>
          <w:p w14:paraId="54022B81"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10</w:t>
            </w:r>
          </w:p>
        </w:tc>
        <w:tc>
          <w:tcPr>
            <w:tcW w:w="1000" w:type="dxa"/>
            <w:tcBorders>
              <w:top w:val="nil"/>
              <w:left w:val="nil"/>
              <w:bottom w:val="nil"/>
              <w:right w:val="nil"/>
            </w:tcBorders>
            <w:shd w:val="clear" w:color="auto" w:fill="auto"/>
            <w:noWrap/>
            <w:vAlign w:val="bottom"/>
            <w:hideMark/>
          </w:tcPr>
          <w:p w14:paraId="724BD677"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10</w:t>
            </w:r>
          </w:p>
        </w:tc>
        <w:tc>
          <w:tcPr>
            <w:tcW w:w="1000" w:type="dxa"/>
            <w:tcBorders>
              <w:top w:val="nil"/>
              <w:left w:val="nil"/>
              <w:bottom w:val="nil"/>
              <w:right w:val="nil"/>
            </w:tcBorders>
            <w:shd w:val="clear" w:color="auto" w:fill="auto"/>
            <w:noWrap/>
            <w:vAlign w:val="bottom"/>
            <w:hideMark/>
          </w:tcPr>
          <w:p w14:paraId="626F94EE" w14:textId="77777777" w:rsidR="009E5A32" w:rsidRPr="009E5A32" w:rsidRDefault="009E5A32" w:rsidP="009E5A32">
            <w:pPr>
              <w:spacing w:after="0" w:line="240" w:lineRule="auto"/>
              <w:jc w:val="center"/>
              <w:rPr>
                <w:rFonts w:ascii="Calibri" w:eastAsia="Times New Roman" w:hAnsi="Calibri" w:cs="Calibri"/>
                <w:color w:val="000000"/>
                <w:lang w:eastAsia="it-IT"/>
              </w:rPr>
            </w:pPr>
            <w:r w:rsidRPr="009E5A32">
              <w:rPr>
                <w:rFonts w:ascii="Calibri" w:eastAsia="Times New Roman" w:hAnsi="Calibri" w:cs="Calibri"/>
                <w:color w:val="000000"/>
                <w:lang w:eastAsia="it-IT"/>
              </w:rPr>
              <w:t>10</w:t>
            </w:r>
          </w:p>
        </w:tc>
      </w:tr>
    </w:tbl>
    <w:p w14:paraId="0DDE888C" w14:textId="770038A4" w:rsidR="009E5A32" w:rsidRDefault="009E5A32" w:rsidP="009E5A32">
      <w:pPr>
        <w:pStyle w:val="Nessunaspaziatura"/>
        <w:ind w:left="142"/>
      </w:pPr>
    </w:p>
    <w:p w14:paraId="5E89DC0B" w14:textId="77777777" w:rsidR="009E5A32" w:rsidRDefault="009E5A32" w:rsidP="009E5A32">
      <w:pPr>
        <w:pStyle w:val="Nessunaspaziatura"/>
        <w:ind w:left="142"/>
      </w:pPr>
    </w:p>
    <w:p w14:paraId="704C276C" w14:textId="77777777" w:rsidR="00EC42DD" w:rsidRDefault="00EC42DD" w:rsidP="003E2F62"/>
    <w:p w14:paraId="45FCBB3B" w14:textId="77777777" w:rsidR="00EC42DD" w:rsidRDefault="00EC42DD" w:rsidP="003E2F62"/>
    <w:p w14:paraId="3FA957BD" w14:textId="349151D2" w:rsidR="009E5A32" w:rsidRDefault="009E5A32" w:rsidP="003E2F62">
      <w:r>
        <w:lastRenderedPageBreak/>
        <w:t>Ovvero,</w:t>
      </w:r>
      <w:r w:rsidR="003E2F62">
        <w:t xml:space="preserve"> evidenziando le funzioni</w:t>
      </w:r>
      <w:r>
        <w:t xml:space="preserve"> di trasferimento per ciascuna delle due variabili di stato </w:t>
      </w:r>
    </w:p>
    <w:tbl>
      <w:tblPr>
        <w:tblW w:w="5000" w:type="dxa"/>
        <w:jc w:val="center"/>
        <w:tblCellMar>
          <w:left w:w="70" w:type="dxa"/>
          <w:right w:w="70" w:type="dxa"/>
        </w:tblCellMar>
        <w:tblLook w:val="04A0" w:firstRow="1" w:lastRow="0" w:firstColumn="1" w:lastColumn="0" w:noHBand="0" w:noVBand="1"/>
      </w:tblPr>
      <w:tblGrid>
        <w:gridCol w:w="1000"/>
        <w:gridCol w:w="1000"/>
        <w:gridCol w:w="1000"/>
        <w:gridCol w:w="1000"/>
        <w:gridCol w:w="1000"/>
      </w:tblGrid>
      <w:tr w:rsidR="003E2F62" w:rsidRPr="003E2F62" w14:paraId="1BE0876C" w14:textId="77777777" w:rsidTr="003E2F62">
        <w:trPr>
          <w:trHeight w:val="288"/>
          <w:jc w:val="center"/>
        </w:trPr>
        <w:tc>
          <w:tcPr>
            <w:tcW w:w="1000" w:type="dxa"/>
            <w:tcBorders>
              <w:top w:val="nil"/>
              <w:left w:val="nil"/>
              <w:bottom w:val="nil"/>
              <w:right w:val="nil"/>
            </w:tcBorders>
            <w:shd w:val="clear" w:color="auto" w:fill="auto"/>
            <w:noWrap/>
            <w:vAlign w:val="bottom"/>
            <w:hideMark/>
          </w:tcPr>
          <w:p w14:paraId="492650CB"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y1</w:t>
            </w:r>
          </w:p>
        </w:tc>
        <w:tc>
          <w:tcPr>
            <w:tcW w:w="1000" w:type="dxa"/>
            <w:tcBorders>
              <w:top w:val="nil"/>
              <w:left w:val="nil"/>
              <w:bottom w:val="nil"/>
              <w:right w:val="nil"/>
            </w:tcBorders>
            <w:shd w:val="clear" w:color="auto" w:fill="auto"/>
            <w:noWrap/>
            <w:vAlign w:val="bottom"/>
            <w:hideMark/>
          </w:tcPr>
          <w:p w14:paraId="5DF6476C"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p>
        </w:tc>
        <w:tc>
          <w:tcPr>
            <w:tcW w:w="1000" w:type="dxa"/>
            <w:tcBorders>
              <w:top w:val="nil"/>
              <w:left w:val="nil"/>
              <w:bottom w:val="nil"/>
              <w:right w:val="nil"/>
            </w:tcBorders>
            <w:shd w:val="clear" w:color="auto" w:fill="auto"/>
            <w:noWrap/>
            <w:vAlign w:val="bottom"/>
            <w:hideMark/>
          </w:tcPr>
          <w:p w14:paraId="4C1EE59B"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585B5050"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4224E135"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r>
      <w:tr w:rsidR="003E2F62" w:rsidRPr="003E2F62" w14:paraId="5416D0F1" w14:textId="77777777" w:rsidTr="003E2F62">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0FB7F38F"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st\</w:t>
            </w:r>
            <w:proofErr w:type="spellStart"/>
            <w:r w:rsidRPr="003E2F62">
              <w:rPr>
                <w:rFonts w:ascii="Calibri" w:eastAsia="Times New Roman" w:hAnsi="Calibri" w:cs="Calibri"/>
                <w:b/>
                <w:bCs/>
                <w:color w:val="000000"/>
                <w:lang w:eastAsia="it-IT"/>
              </w:rPr>
              <w:t>ec</w:t>
            </w:r>
            <w:proofErr w:type="spellEnd"/>
          </w:p>
        </w:tc>
        <w:tc>
          <w:tcPr>
            <w:tcW w:w="1000" w:type="dxa"/>
            <w:tcBorders>
              <w:top w:val="nil"/>
              <w:left w:val="nil"/>
              <w:bottom w:val="single" w:sz="4" w:space="0" w:color="auto"/>
              <w:right w:val="nil"/>
            </w:tcBorders>
            <w:shd w:val="clear" w:color="auto" w:fill="auto"/>
            <w:noWrap/>
            <w:vAlign w:val="bottom"/>
            <w:hideMark/>
          </w:tcPr>
          <w:p w14:paraId="1F0766B4"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00</w:t>
            </w:r>
          </w:p>
        </w:tc>
        <w:tc>
          <w:tcPr>
            <w:tcW w:w="1000" w:type="dxa"/>
            <w:tcBorders>
              <w:top w:val="nil"/>
              <w:left w:val="nil"/>
              <w:bottom w:val="single" w:sz="4" w:space="0" w:color="auto"/>
              <w:right w:val="nil"/>
            </w:tcBorders>
            <w:shd w:val="clear" w:color="auto" w:fill="auto"/>
            <w:noWrap/>
            <w:vAlign w:val="bottom"/>
            <w:hideMark/>
          </w:tcPr>
          <w:p w14:paraId="79FBD23E"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01</w:t>
            </w:r>
          </w:p>
        </w:tc>
        <w:tc>
          <w:tcPr>
            <w:tcW w:w="1000" w:type="dxa"/>
            <w:tcBorders>
              <w:top w:val="nil"/>
              <w:left w:val="nil"/>
              <w:bottom w:val="single" w:sz="4" w:space="0" w:color="auto"/>
              <w:right w:val="nil"/>
            </w:tcBorders>
            <w:shd w:val="clear" w:color="auto" w:fill="auto"/>
            <w:noWrap/>
            <w:vAlign w:val="bottom"/>
            <w:hideMark/>
          </w:tcPr>
          <w:p w14:paraId="4CBD7FF8"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11</w:t>
            </w:r>
          </w:p>
        </w:tc>
        <w:tc>
          <w:tcPr>
            <w:tcW w:w="1000" w:type="dxa"/>
            <w:tcBorders>
              <w:top w:val="nil"/>
              <w:left w:val="nil"/>
              <w:bottom w:val="single" w:sz="4" w:space="0" w:color="auto"/>
              <w:right w:val="nil"/>
            </w:tcBorders>
            <w:shd w:val="clear" w:color="auto" w:fill="auto"/>
            <w:noWrap/>
            <w:vAlign w:val="bottom"/>
            <w:hideMark/>
          </w:tcPr>
          <w:p w14:paraId="1CE33938"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10</w:t>
            </w:r>
          </w:p>
        </w:tc>
      </w:tr>
      <w:tr w:rsidR="003E2F62" w:rsidRPr="003E2F62" w14:paraId="1B06F140"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0A5A7EDA"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00</w:t>
            </w:r>
          </w:p>
        </w:tc>
        <w:tc>
          <w:tcPr>
            <w:tcW w:w="1000" w:type="dxa"/>
            <w:tcBorders>
              <w:top w:val="nil"/>
              <w:left w:val="nil"/>
              <w:bottom w:val="nil"/>
              <w:right w:val="nil"/>
            </w:tcBorders>
            <w:shd w:val="clear" w:color="auto" w:fill="auto"/>
            <w:noWrap/>
            <w:vAlign w:val="bottom"/>
            <w:hideMark/>
          </w:tcPr>
          <w:p w14:paraId="4CC127BE"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291E86DB"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13284971"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0B962B47"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r>
      <w:tr w:rsidR="003E2F62" w:rsidRPr="003E2F62" w14:paraId="23E2E4EF"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7461EF66"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01</w:t>
            </w:r>
          </w:p>
        </w:tc>
        <w:tc>
          <w:tcPr>
            <w:tcW w:w="1000" w:type="dxa"/>
            <w:tcBorders>
              <w:top w:val="nil"/>
              <w:left w:val="nil"/>
              <w:bottom w:val="nil"/>
              <w:right w:val="nil"/>
            </w:tcBorders>
            <w:shd w:val="clear" w:color="auto" w:fill="auto"/>
            <w:noWrap/>
            <w:vAlign w:val="bottom"/>
            <w:hideMark/>
          </w:tcPr>
          <w:p w14:paraId="6C2A235F"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279BF584" w14:textId="675665EC"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w:t>
            </w:r>
          </w:p>
        </w:tc>
        <w:tc>
          <w:tcPr>
            <w:tcW w:w="1000" w:type="dxa"/>
            <w:tcBorders>
              <w:top w:val="nil"/>
              <w:left w:val="nil"/>
              <w:bottom w:val="nil"/>
              <w:right w:val="nil"/>
            </w:tcBorders>
            <w:shd w:val="clear" w:color="000000" w:fill="E2EFDA"/>
            <w:noWrap/>
            <w:vAlign w:val="bottom"/>
            <w:hideMark/>
          </w:tcPr>
          <w:p w14:paraId="25268220"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515ACFCE"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r>
      <w:tr w:rsidR="003E2F62" w:rsidRPr="003E2F62" w14:paraId="709AE205"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52756928"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11</w:t>
            </w:r>
          </w:p>
        </w:tc>
        <w:tc>
          <w:tcPr>
            <w:tcW w:w="1000" w:type="dxa"/>
            <w:tcBorders>
              <w:top w:val="nil"/>
              <w:left w:val="nil"/>
              <w:bottom w:val="nil"/>
              <w:right w:val="nil"/>
            </w:tcBorders>
            <w:shd w:val="clear" w:color="auto" w:fill="auto"/>
            <w:noWrap/>
            <w:vAlign w:val="bottom"/>
            <w:hideMark/>
          </w:tcPr>
          <w:p w14:paraId="7D50168B"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047DCBBC"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68FD9AE0"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DEDED"/>
            <w:noWrap/>
            <w:vAlign w:val="bottom"/>
            <w:hideMark/>
          </w:tcPr>
          <w:p w14:paraId="642B6A53"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r>
      <w:tr w:rsidR="003E2F62" w:rsidRPr="003E2F62" w14:paraId="158F4ABC"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00DDBAED"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10</w:t>
            </w:r>
          </w:p>
        </w:tc>
        <w:tc>
          <w:tcPr>
            <w:tcW w:w="1000" w:type="dxa"/>
            <w:tcBorders>
              <w:top w:val="nil"/>
              <w:left w:val="nil"/>
              <w:bottom w:val="nil"/>
              <w:right w:val="nil"/>
            </w:tcBorders>
            <w:shd w:val="clear" w:color="auto" w:fill="auto"/>
            <w:noWrap/>
            <w:vAlign w:val="bottom"/>
            <w:hideMark/>
          </w:tcPr>
          <w:p w14:paraId="5558D928"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DDEBF7"/>
            <w:noWrap/>
            <w:vAlign w:val="bottom"/>
            <w:hideMark/>
          </w:tcPr>
          <w:p w14:paraId="4C8FC32D"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DDEBF7"/>
            <w:noWrap/>
            <w:vAlign w:val="bottom"/>
            <w:hideMark/>
          </w:tcPr>
          <w:p w14:paraId="423F6D04"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DEDED"/>
            <w:noWrap/>
            <w:vAlign w:val="bottom"/>
            <w:hideMark/>
          </w:tcPr>
          <w:p w14:paraId="1645F9DD"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r>
      <w:tr w:rsidR="003E2F62" w:rsidRPr="003E2F62" w14:paraId="4130935E" w14:textId="77777777" w:rsidTr="003E2F62">
        <w:trPr>
          <w:trHeight w:val="288"/>
          <w:jc w:val="center"/>
        </w:trPr>
        <w:tc>
          <w:tcPr>
            <w:tcW w:w="1000" w:type="dxa"/>
            <w:tcBorders>
              <w:top w:val="nil"/>
              <w:left w:val="nil"/>
              <w:bottom w:val="nil"/>
              <w:right w:val="nil"/>
            </w:tcBorders>
            <w:shd w:val="clear" w:color="auto" w:fill="auto"/>
            <w:noWrap/>
            <w:vAlign w:val="bottom"/>
            <w:hideMark/>
          </w:tcPr>
          <w:p w14:paraId="3532D1A9" w14:textId="77777777" w:rsidR="003E2F62" w:rsidRPr="003E2F62" w:rsidRDefault="003E2F62" w:rsidP="003E2F62">
            <w:pPr>
              <w:spacing w:after="0" w:line="240" w:lineRule="auto"/>
              <w:jc w:val="center"/>
              <w:rPr>
                <w:rFonts w:ascii="Calibri" w:eastAsia="Times New Roman" w:hAnsi="Calibri" w:cs="Calibri"/>
                <w:color w:val="000000"/>
                <w:lang w:eastAsia="it-IT"/>
              </w:rPr>
            </w:pPr>
          </w:p>
        </w:tc>
        <w:tc>
          <w:tcPr>
            <w:tcW w:w="1000" w:type="dxa"/>
            <w:tcBorders>
              <w:top w:val="nil"/>
              <w:left w:val="nil"/>
              <w:bottom w:val="nil"/>
              <w:right w:val="nil"/>
            </w:tcBorders>
            <w:shd w:val="clear" w:color="auto" w:fill="auto"/>
            <w:noWrap/>
            <w:vAlign w:val="bottom"/>
            <w:hideMark/>
          </w:tcPr>
          <w:p w14:paraId="79A1FF2E"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56C79027"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40F21F87"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23B06572"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r>
      <w:tr w:rsidR="003E2F62" w:rsidRPr="003E2F62" w14:paraId="6AE7B43A" w14:textId="77777777" w:rsidTr="003E2F62">
        <w:trPr>
          <w:trHeight w:val="288"/>
          <w:jc w:val="center"/>
        </w:trPr>
        <w:tc>
          <w:tcPr>
            <w:tcW w:w="1000" w:type="dxa"/>
            <w:tcBorders>
              <w:top w:val="nil"/>
              <w:left w:val="nil"/>
              <w:bottom w:val="nil"/>
              <w:right w:val="nil"/>
            </w:tcBorders>
            <w:shd w:val="clear" w:color="auto" w:fill="auto"/>
            <w:noWrap/>
            <w:vAlign w:val="bottom"/>
            <w:hideMark/>
          </w:tcPr>
          <w:p w14:paraId="7F924587"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y2</w:t>
            </w:r>
          </w:p>
        </w:tc>
        <w:tc>
          <w:tcPr>
            <w:tcW w:w="1000" w:type="dxa"/>
            <w:tcBorders>
              <w:top w:val="nil"/>
              <w:left w:val="nil"/>
              <w:bottom w:val="nil"/>
              <w:right w:val="nil"/>
            </w:tcBorders>
            <w:shd w:val="clear" w:color="auto" w:fill="auto"/>
            <w:noWrap/>
            <w:vAlign w:val="bottom"/>
            <w:hideMark/>
          </w:tcPr>
          <w:p w14:paraId="298237B7"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p>
        </w:tc>
        <w:tc>
          <w:tcPr>
            <w:tcW w:w="1000" w:type="dxa"/>
            <w:tcBorders>
              <w:top w:val="nil"/>
              <w:left w:val="nil"/>
              <w:bottom w:val="nil"/>
              <w:right w:val="nil"/>
            </w:tcBorders>
            <w:shd w:val="clear" w:color="auto" w:fill="auto"/>
            <w:noWrap/>
            <w:vAlign w:val="bottom"/>
            <w:hideMark/>
          </w:tcPr>
          <w:p w14:paraId="03A04213"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3613772B"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c>
          <w:tcPr>
            <w:tcW w:w="1000" w:type="dxa"/>
            <w:tcBorders>
              <w:top w:val="nil"/>
              <w:left w:val="nil"/>
              <w:bottom w:val="nil"/>
              <w:right w:val="nil"/>
            </w:tcBorders>
            <w:shd w:val="clear" w:color="auto" w:fill="auto"/>
            <w:noWrap/>
            <w:vAlign w:val="bottom"/>
            <w:hideMark/>
          </w:tcPr>
          <w:p w14:paraId="23CF832A" w14:textId="77777777" w:rsidR="003E2F62" w:rsidRPr="003E2F62" w:rsidRDefault="003E2F62" w:rsidP="003E2F62">
            <w:pPr>
              <w:spacing w:after="0" w:line="240" w:lineRule="auto"/>
              <w:jc w:val="center"/>
              <w:rPr>
                <w:rFonts w:ascii="Times New Roman" w:eastAsia="Times New Roman" w:hAnsi="Times New Roman" w:cs="Times New Roman"/>
                <w:sz w:val="20"/>
                <w:szCs w:val="20"/>
                <w:lang w:eastAsia="it-IT"/>
              </w:rPr>
            </w:pPr>
          </w:p>
        </w:tc>
      </w:tr>
      <w:tr w:rsidR="003E2F62" w:rsidRPr="003E2F62" w14:paraId="1563BDD7" w14:textId="77777777" w:rsidTr="003E2F62">
        <w:trPr>
          <w:trHeight w:val="288"/>
          <w:jc w:val="center"/>
        </w:trPr>
        <w:tc>
          <w:tcPr>
            <w:tcW w:w="1000" w:type="dxa"/>
            <w:tcBorders>
              <w:top w:val="nil"/>
              <w:left w:val="nil"/>
              <w:bottom w:val="single" w:sz="4" w:space="0" w:color="auto"/>
              <w:right w:val="single" w:sz="4" w:space="0" w:color="auto"/>
            </w:tcBorders>
            <w:shd w:val="clear" w:color="auto" w:fill="auto"/>
            <w:noWrap/>
            <w:vAlign w:val="bottom"/>
            <w:hideMark/>
          </w:tcPr>
          <w:p w14:paraId="55FA0A55"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st\</w:t>
            </w:r>
            <w:proofErr w:type="spellStart"/>
            <w:r w:rsidRPr="003E2F62">
              <w:rPr>
                <w:rFonts w:ascii="Calibri" w:eastAsia="Times New Roman" w:hAnsi="Calibri" w:cs="Calibri"/>
                <w:b/>
                <w:bCs/>
                <w:color w:val="000000"/>
                <w:lang w:eastAsia="it-IT"/>
              </w:rPr>
              <w:t>ec</w:t>
            </w:r>
            <w:proofErr w:type="spellEnd"/>
          </w:p>
        </w:tc>
        <w:tc>
          <w:tcPr>
            <w:tcW w:w="1000" w:type="dxa"/>
            <w:tcBorders>
              <w:top w:val="nil"/>
              <w:left w:val="nil"/>
              <w:bottom w:val="single" w:sz="4" w:space="0" w:color="auto"/>
              <w:right w:val="nil"/>
            </w:tcBorders>
            <w:shd w:val="clear" w:color="auto" w:fill="auto"/>
            <w:noWrap/>
            <w:vAlign w:val="bottom"/>
            <w:hideMark/>
          </w:tcPr>
          <w:p w14:paraId="746B430E"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00</w:t>
            </w:r>
          </w:p>
        </w:tc>
        <w:tc>
          <w:tcPr>
            <w:tcW w:w="1000" w:type="dxa"/>
            <w:tcBorders>
              <w:top w:val="nil"/>
              <w:left w:val="nil"/>
              <w:bottom w:val="single" w:sz="4" w:space="0" w:color="auto"/>
              <w:right w:val="nil"/>
            </w:tcBorders>
            <w:shd w:val="clear" w:color="auto" w:fill="auto"/>
            <w:noWrap/>
            <w:vAlign w:val="bottom"/>
            <w:hideMark/>
          </w:tcPr>
          <w:p w14:paraId="51F86AAB"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01</w:t>
            </w:r>
          </w:p>
        </w:tc>
        <w:tc>
          <w:tcPr>
            <w:tcW w:w="1000" w:type="dxa"/>
            <w:tcBorders>
              <w:top w:val="nil"/>
              <w:left w:val="nil"/>
              <w:bottom w:val="single" w:sz="4" w:space="0" w:color="auto"/>
              <w:right w:val="nil"/>
            </w:tcBorders>
            <w:shd w:val="clear" w:color="auto" w:fill="auto"/>
            <w:noWrap/>
            <w:vAlign w:val="bottom"/>
            <w:hideMark/>
          </w:tcPr>
          <w:p w14:paraId="42210241"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11</w:t>
            </w:r>
          </w:p>
        </w:tc>
        <w:tc>
          <w:tcPr>
            <w:tcW w:w="1000" w:type="dxa"/>
            <w:tcBorders>
              <w:top w:val="nil"/>
              <w:left w:val="nil"/>
              <w:bottom w:val="single" w:sz="4" w:space="0" w:color="auto"/>
              <w:right w:val="nil"/>
            </w:tcBorders>
            <w:shd w:val="clear" w:color="auto" w:fill="auto"/>
            <w:noWrap/>
            <w:vAlign w:val="bottom"/>
            <w:hideMark/>
          </w:tcPr>
          <w:p w14:paraId="0760532E"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10</w:t>
            </w:r>
          </w:p>
        </w:tc>
      </w:tr>
      <w:tr w:rsidR="003E2F62" w:rsidRPr="003E2F62" w14:paraId="3A623127"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2E76A870"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00</w:t>
            </w:r>
          </w:p>
        </w:tc>
        <w:tc>
          <w:tcPr>
            <w:tcW w:w="1000" w:type="dxa"/>
            <w:tcBorders>
              <w:top w:val="nil"/>
              <w:left w:val="nil"/>
              <w:bottom w:val="nil"/>
              <w:right w:val="nil"/>
            </w:tcBorders>
            <w:shd w:val="clear" w:color="auto" w:fill="auto"/>
            <w:noWrap/>
            <w:vAlign w:val="bottom"/>
            <w:hideMark/>
          </w:tcPr>
          <w:p w14:paraId="1928A788"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47AFD3E3"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3F60903E"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FFF2CC"/>
            <w:noWrap/>
            <w:vAlign w:val="bottom"/>
            <w:hideMark/>
          </w:tcPr>
          <w:p w14:paraId="768A8020"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r>
      <w:tr w:rsidR="003E2F62" w:rsidRPr="003E2F62" w14:paraId="31B7BBDF"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640483CD"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01</w:t>
            </w:r>
          </w:p>
        </w:tc>
        <w:tc>
          <w:tcPr>
            <w:tcW w:w="1000" w:type="dxa"/>
            <w:tcBorders>
              <w:top w:val="nil"/>
              <w:left w:val="nil"/>
              <w:bottom w:val="nil"/>
              <w:right w:val="nil"/>
            </w:tcBorders>
            <w:shd w:val="clear" w:color="auto" w:fill="auto"/>
            <w:noWrap/>
            <w:vAlign w:val="bottom"/>
            <w:hideMark/>
          </w:tcPr>
          <w:p w14:paraId="1C413920"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0D393873" w14:textId="5166135E"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w:t>
            </w:r>
          </w:p>
        </w:tc>
        <w:tc>
          <w:tcPr>
            <w:tcW w:w="1000" w:type="dxa"/>
            <w:tcBorders>
              <w:top w:val="nil"/>
              <w:left w:val="nil"/>
              <w:bottom w:val="nil"/>
              <w:right w:val="nil"/>
            </w:tcBorders>
            <w:shd w:val="clear" w:color="000000" w:fill="E2EFDA"/>
            <w:noWrap/>
            <w:vAlign w:val="bottom"/>
            <w:hideMark/>
          </w:tcPr>
          <w:p w14:paraId="6737539D"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FFF2CC"/>
            <w:noWrap/>
            <w:vAlign w:val="bottom"/>
            <w:hideMark/>
          </w:tcPr>
          <w:p w14:paraId="508FA4F2"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r>
      <w:tr w:rsidR="003E2F62" w:rsidRPr="003E2F62" w14:paraId="546688F2"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70AF1953"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11</w:t>
            </w:r>
          </w:p>
        </w:tc>
        <w:tc>
          <w:tcPr>
            <w:tcW w:w="1000" w:type="dxa"/>
            <w:tcBorders>
              <w:top w:val="nil"/>
              <w:left w:val="nil"/>
              <w:bottom w:val="nil"/>
              <w:right w:val="nil"/>
            </w:tcBorders>
            <w:shd w:val="clear" w:color="auto" w:fill="auto"/>
            <w:noWrap/>
            <w:vAlign w:val="bottom"/>
            <w:hideMark/>
          </w:tcPr>
          <w:p w14:paraId="086B71A7"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000000" w:fill="E2EFDA"/>
            <w:noWrap/>
            <w:vAlign w:val="bottom"/>
            <w:hideMark/>
          </w:tcPr>
          <w:p w14:paraId="1CF3C7BF"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000000" w:fill="E2EFDA"/>
            <w:noWrap/>
            <w:vAlign w:val="bottom"/>
            <w:hideMark/>
          </w:tcPr>
          <w:p w14:paraId="4F42A714"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1</w:t>
            </w:r>
          </w:p>
        </w:tc>
        <w:tc>
          <w:tcPr>
            <w:tcW w:w="1000" w:type="dxa"/>
            <w:tcBorders>
              <w:top w:val="nil"/>
              <w:left w:val="nil"/>
              <w:bottom w:val="nil"/>
              <w:right w:val="nil"/>
            </w:tcBorders>
            <w:shd w:val="clear" w:color="auto" w:fill="auto"/>
            <w:noWrap/>
            <w:vAlign w:val="bottom"/>
            <w:hideMark/>
          </w:tcPr>
          <w:p w14:paraId="4B10890D"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r>
      <w:tr w:rsidR="003E2F62" w:rsidRPr="003E2F62" w14:paraId="5C328DF3" w14:textId="77777777" w:rsidTr="003E2F62">
        <w:trPr>
          <w:trHeight w:val="288"/>
          <w:jc w:val="center"/>
        </w:trPr>
        <w:tc>
          <w:tcPr>
            <w:tcW w:w="1000" w:type="dxa"/>
            <w:tcBorders>
              <w:top w:val="nil"/>
              <w:left w:val="nil"/>
              <w:bottom w:val="nil"/>
              <w:right w:val="single" w:sz="4" w:space="0" w:color="auto"/>
            </w:tcBorders>
            <w:shd w:val="clear" w:color="auto" w:fill="auto"/>
            <w:noWrap/>
            <w:vAlign w:val="bottom"/>
            <w:hideMark/>
          </w:tcPr>
          <w:p w14:paraId="7CA081DA" w14:textId="77777777" w:rsidR="003E2F62" w:rsidRPr="003E2F62" w:rsidRDefault="003E2F62" w:rsidP="003E2F62">
            <w:pPr>
              <w:spacing w:after="0" w:line="240" w:lineRule="auto"/>
              <w:jc w:val="center"/>
              <w:rPr>
                <w:rFonts w:ascii="Calibri" w:eastAsia="Times New Roman" w:hAnsi="Calibri" w:cs="Calibri"/>
                <w:b/>
                <w:bCs/>
                <w:color w:val="000000"/>
                <w:lang w:eastAsia="it-IT"/>
              </w:rPr>
            </w:pPr>
            <w:r w:rsidRPr="003E2F62">
              <w:rPr>
                <w:rFonts w:ascii="Calibri" w:eastAsia="Times New Roman" w:hAnsi="Calibri" w:cs="Calibri"/>
                <w:b/>
                <w:bCs/>
                <w:color w:val="000000"/>
                <w:lang w:eastAsia="it-IT"/>
              </w:rPr>
              <w:t>10</w:t>
            </w:r>
          </w:p>
        </w:tc>
        <w:tc>
          <w:tcPr>
            <w:tcW w:w="1000" w:type="dxa"/>
            <w:tcBorders>
              <w:top w:val="nil"/>
              <w:left w:val="nil"/>
              <w:bottom w:val="nil"/>
              <w:right w:val="nil"/>
            </w:tcBorders>
            <w:shd w:val="clear" w:color="auto" w:fill="auto"/>
            <w:noWrap/>
            <w:vAlign w:val="bottom"/>
            <w:hideMark/>
          </w:tcPr>
          <w:p w14:paraId="34A29583"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5C4E8C3E"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4C671591"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c>
          <w:tcPr>
            <w:tcW w:w="1000" w:type="dxa"/>
            <w:tcBorders>
              <w:top w:val="nil"/>
              <w:left w:val="nil"/>
              <w:bottom w:val="nil"/>
              <w:right w:val="nil"/>
            </w:tcBorders>
            <w:shd w:val="clear" w:color="auto" w:fill="auto"/>
            <w:noWrap/>
            <w:vAlign w:val="bottom"/>
            <w:hideMark/>
          </w:tcPr>
          <w:p w14:paraId="29B33CDC" w14:textId="77777777" w:rsidR="003E2F62" w:rsidRPr="003E2F62" w:rsidRDefault="003E2F62" w:rsidP="003E2F62">
            <w:pPr>
              <w:spacing w:after="0" w:line="240" w:lineRule="auto"/>
              <w:jc w:val="center"/>
              <w:rPr>
                <w:rFonts w:ascii="Calibri" w:eastAsia="Times New Roman" w:hAnsi="Calibri" w:cs="Calibri"/>
                <w:color w:val="000000"/>
                <w:lang w:eastAsia="it-IT"/>
              </w:rPr>
            </w:pPr>
            <w:r w:rsidRPr="003E2F62">
              <w:rPr>
                <w:rFonts w:ascii="Calibri" w:eastAsia="Times New Roman" w:hAnsi="Calibri" w:cs="Calibri"/>
                <w:color w:val="000000"/>
                <w:lang w:eastAsia="it-IT"/>
              </w:rPr>
              <w:t>0</w:t>
            </w:r>
          </w:p>
        </w:tc>
      </w:tr>
    </w:tbl>
    <w:p w14:paraId="55E5991F" w14:textId="24F5AA4F" w:rsidR="003E2F62" w:rsidRDefault="003E2F62" w:rsidP="000B7EBC"/>
    <w:p w14:paraId="377F1B0D" w14:textId="3DF9449E" w:rsidR="003E2F62" w:rsidRDefault="003E2F62" w:rsidP="000B7EBC">
      <w:r>
        <w:t>Si trova</w:t>
      </w:r>
    </w:p>
    <w:p w14:paraId="06D170DA" w14:textId="77777777" w:rsidR="003E2F62" w:rsidRPr="003E2F62" w:rsidRDefault="00D9395F" w:rsidP="003E2F62">
      <w:pPr>
        <w:rPr>
          <w:sz w:val="40"/>
          <w:szCs w:val="40"/>
        </w:rPr>
      </w:pPr>
      <m:oMathPara>
        <m:oMath>
          <m:sSub>
            <m:sSubPr>
              <m:ctrlPr>
                <w:rPr>
                  <w:rFonts w:ascii="Cambria Math" w:hAnsi="Cambria Math"/>
                  <w:i/>
                  <w:sz w:val="40"/>
                  <w:szCs w:val="40"/>
                </w:rPr>
              </m:ctrlPr>
            </m:sSubPr>
            <m:e>
              <m:r>
                <w:rPr>
                  <w:rFonts w:ascii="Cambria Math" w:hAnsi="Cambria Math"/>
                  <w:sz w:val="40"/>
                  <w:szCs w:val="40"/>
                </w:rPr>
                <m:t>y</m:t>
              </m:r>
            </m:e>
            <m:sub>
              <m:r>
                <w:rPr>
                  <w:rFonts w:ascii="Cambria Math" w:hAnsi="Cambria Math"/>
                  <w:sz w:val="40"/>
                  <w:szCs w:val="40"/>
                </w:rPr>
                <m:t>1</m:t>
              </m:r>
            </m:sub>
          </m:sSub>
          <m:r>
            <w:rPr>
              <w:rFonts w:ascii="Cambria Math" w:hAnsi="Cambria Math"/>
              <w:sz w:val="40"/>
              <w:szCs w:val="40"/>
            </w:rPr>
            <m:t xml:space="preserve">= </m:t>
          </m:r>
          <m:sSub>
            <m:sSubPr>
              <m:ctrlPr>
                <w:rPr>
                  <w:rFonts w:ascii="Cambria Math" w:hAnsi="Cambria Math"/>
                  <w:i/>
                  <w:sz w:val="40"/>
                  <w:szCs w:val="40"/>
                </w:rPr>
              </m:ctrlPr>
            </m:sSubPr>
            <m:e>
              <m:r>
                <w:rPr>
                  <w:rFonts w:ascii="Cambria Math" w:hAnsi="Cambria Math"/>
                  <w:sz w:val="40"/>
                  <w:szCs w:val="40"/>
                </w:rPr>
                <m:t>y</m:t>
              </m:r>
            </m:e>
            <m:sub>
              <m:r>
                <w:rPr>
                  <w:rFonts w:ascii="Cambria Math" w:hAnsi="Cambria Math"/>
                  <w:sz w:val="40"/>
                  <w:szCs w:val="40"/>
                </w:rPr>
                <m:t>2</m:t>
              </m:r>
            </m:sub>
          </m:sSub>
          <m:r>
            <w:rPr>
              <w:rFonts w:ascii="Cambria Math" w:hAnsi="Cambria Math"/>
              <w:sz w:val="40"/>
              <w:szCs w:val="40"/>
            </w:rPr>
            <m:t xml:space="preserve">c+ </m:t>
          </m:r>
          <m:sSub>
            <m:sSubPr>
              <m:ctrlPr>
                <w:rPr>
                  <w:rFonts w:ascii="Cambria Math" w:hAnsi="Cambria Math"/>
                  <w:i/>
                  <w:sz w:val="40"/>
                  <w:szCs w:val="40"/>
                </w:rPr>
              </m:ctrlPr>
            </m:sSubPr>
            <m:e>
              <m:r>
                <w:rPr>
                  <w:rFonts w:ascii="Cambria Math" w:hAnsi="Cambria Math"/>
                  <w:sz w:val="40"/>
                  <w:szCs w:val="40"/>
                </w:rPr>
                <m:t>y</m:t>
              </m:r>
            </m:e>
            <m:sub>
              <m:r>
                <w:rPr>
                  <w:rFonts w:ascii="Cambria Math" w:hAnsi="Cambria Math"/>
                  <w:sz w:val="40"/>
                  <w:szCs w:val="40"/>
                </w:rPr>
                <m:t>1</m:t>
              </m:r>
            </m:sub>
          </m:sSub>
          <m:r>
            <w:rPr>
              <w:rFonts w:ascii="Cambria Math" w:hAnsi="Cambria Math"/>
              <w:sz w:val="40"/>
              <w:szCs w:val="40"/>
            </w:rPr>
            <m:t>c+</m:t>
          </m:r>
          <m:sSub>
            <m:sSubPr>
              <m:ctrlPr>
                <w:rPr>
                  <w:rFonts w:ascii="Cambria Math" w:hAnsi="Cambria Math"/>
                  <w:i/>
                  <w:sz w:val="40"/>
                  <w:szCs w:val="40"/>
                </w:rPr>
              </m:ctrlPr>
            </m:sSubPr>
            <m:e>
              <m:r>
                <w:rPr>
                  <w:rFonts w:ascii="Cambria Math" w:hAnsi="Cambria Math"/>
                  <w:sz w:val="40"/>
                  <w:szCs w:val="40"/>
                </w:rPr>
                <m:t>y</m:t>
              </m:r>
            </m:e>
            <m:sub>
              <m:r>
                <w:rPr>
                  <w:rFonts w:ascii="Cambria Math" w:hAnsi="Cambria Math"/>
                  <w:sz w:val="40"/>
                  <w:szCs w:val="40"/>
                </w:rPr>
                <m:t>1</m:t>
              </m:r>
            </m:sub>
          </m:sSub>
          <m:r>
            <w:rPr>
              <w:rFonts w:ascii="Cambria Math" w:hAnsi="Cambria Math"/>
              <w:sz w:val="40"/>
              <w:szCs w:val="40"/>
            </w:rPr>
            <m:t xml:space="preserve">e </m:t>
          </m:r>
        </m:oMath>
      </m:oMathPara>
    </w:p>
    <w:p w14:paraId="2BE31EC8" w14:textId="51295A7C" w:rsidR="003E2F62" w:rsidRPr="003E2F62" w:rsidRDefault="00D9395F" w:rsidP="003E2F62">
      <w:pPr>
        <w:rPr>
          <w:sz w:val="40"/>
          <w:szCs w:val="40"/>
        </w:rPr>
      </w:pPr>
      <m:oMathPara>
        <m:oMath>
          <m:sSub>
            <m:sSubPr>
              <m:ctrlPr>
                <w:rPr>
                  <w:rFonts w:ascii="Cambria Math" w:hAnsi="Cambria Math"/>
                  <w:i/>
                  <w:sz w:val="40"/>
                  <w:szCs w:val="40"/>
                </w:rPr>
              </m:ctrlPr>
            </m:sSubPr>
            <m:e>
              <m:r>
                <w:rPr>
                  <w:rFonts w:ascii="Cambria Math" w:hAnsi="Cambria Math"/>
                  <w:sz w:val="40"/>
                  <w:szCs w:val="40"/>
                </w:rPr>
                <m:t>y</m:t>
              </m:r>
            </m:e>
            <m:sub>
              <m:r>
                <w:rPr>
                  <w:rFonts w:ascii="Cambria Math" w:hAnsi="Cambria Math"/>
                  <w:sz w:val="40"/>
                  <w:szCs w:val="40"/>
                </w:rPr>
                <m:t>2</m:t>
              </m:r>
            </m:sub>
          </m:sSub>
          <m:r>
            <w:rPr>
              <w:rFonts w:ascii="Cambria Math" w:hAnsi="Cambria Math"/>
              <w:sz w:val="40"/>
              <w:szCs w:val="40"/>
            </w:rPr>
            <m:t xml:space="preserve">= </m:t>
          </m:r>
          <m:sSub>
            <m:sSubPr>
              <m:ctrlPr>
                <w:rPr>
                  <w:rFonts w:ascii="Cambria Math" w:hAnsi="Cambria Math"/>
                  <w:i/>
                  <w:sz w:val="40"/>
                  <w:szCs w:val="40"/>
                </w:rPr>
              </m:ctrlPr>
            </m:sSubPr>
            <m:e>
              <m:r>
                <w:rPr>
                  <w:rFonts w:ascii="Cambria Math" w:hAnsi="Cambria Math"/>
                  <w:sz w:val="40"/>
                  <w:szCs w:val="40"/>
                </w:rPr>
                <m:t>y</m:t>
              </m:r>
            </m:e>
            <m:sub>
              <m:r>
                <w:rPr>
                  <w:rFonts w:ascii="Cambria Math" w:hAnsi="Cambria Math"/>
                  <w:sz w:val="40"/>
                  <w:szCs w:val="40"/>
                </w:rPr>
                <m:t>2</m:t>
              </m:r>
            </m:sub>
          </m:sSub>
          <m:r>
            <w:rPr>
              <w:rFonts w:ascii="Cambria Math" w:hAnsi="Cambria Math"/>
              <w:sz w:val="40"/>
              <w:szCs w:val="40"/>
            </w:rPr>
            <m:t xml:space="preserve">c+ </m:t>
          </m:r>
          <m:acc>
            <m:accPr>
              <m:chr m:val="̅"/>
              <m:ctrlPr>
                <w:rPr>
                  <w:rFonts w:ascii="Cambria Math" w:hAnsi="Cambria Math"/>
                  <w:i/>
                  <w:sz w:val="40"/>
                  <w:szCs w:val="40"/>
                </w:rPr>
              </m:ctrlPr>
            </m:accPr>
            <m:e>
              <m:sSub>
                <m:sSubPr>
                  <m:ctrlPr>
                    <w:rPr>
                      <w:rFonts w:ascii="Cambria Math" w:hAnsi="Cambria Math"/>
                      <w:i/>
                      <w:sz w:val="40"/>
                      <w:szCs w:val="40"/>
                    </w:rPr>
                  </m:ctrlPr>
                </m:sSubPr>
                <m:e>
                  <m:r>
                    <w:rPr>
                      <w:rFonts w:ascii="Cambria Math" w:hAnsi="Cambria Math"/>
                      <w:sz w:val="40"/>
                      <w:szCs w:val="40"/>
                    </w:rPr>
                    <m:t>y</m:t>
                  </m:r>
                </m:e>
                <m:sub>
                  <m:r>
                    <w:rPr>
                      <w:rFonts w:ascii="Cambria Math" w:hAnsi="Cambria Math"/>
                      <w:sz w:val="40"/>
                      <w:szCs w:val="40"/>
                    </w:rPr>
                    <m:t>1</m:t>
                  </m:r>
                </m:sub>
              </m:sSub>
            </m:e>
          </m:acc>
          <m:r>
            <w:rPr>
              <w:rFonts w:ascii="Cambria Math" w:hAnsi="Cambria Math"/>
              <w:sz w:val="40"/>
              <w:szCs w:val="40"/>
            </w:rPr>
            <m:t>e</m:t>
          </m:r>
          <m:acc>
            <m:accPr>
              <m:chr m:val="̅"/>
              <m:ctrlPr>
                <w:rPr>
                  <w:rFonts w:ascii="Cambria Math" w:hAnsi="Cambria Math"/>
                  <w:i/>
                  <w:sz w:val="40"/>
                  <w:szCs w:val="40"/>
                </w:rPr>
              </m:ctrlPr>
            </m:accPr>
            <m:e>
              <m:r>
                <w:rPr>
                  <w:rFonts w:ascii="Cambria Math" w:hAnsi="Cambria Math"/>
                  <w:sz w:val="40"/>
                  <w:szCs w:val="40"/>
                </w:rPr>
                <m:t>c</m:t>
              </m:r>
            </m:e>
          </m:acc>
          <m:r>
            <w:rPr>
              <w:rFonts w:ascii="Cambria Math" w:hAnsi="Cambria Math"/>
              <w:sz w:val="40"/>
              <w:szCs w:val="40"/>
            </w:rPr>
            <m:t xml:space="preserve"> </m:t>
          </m:r>
        </m:oMath>
      </m:oMathPara>
    </w:p>
    <w:p w14:paraId="30E6ACE6" w14:textId="4BBEBB5F" w:rsidR="003E2F62" w:rsidRDefault="003E2F62" w:rsidP="000B7EBC">
      <w:r>
        <w:br/>
        <w:t xml:space="preserve">Equazioni che descrivono completamente il funzionamento della macchina. Si può quindi descriverne il funzionamento in </w:t>
      </w:r>
      <w:proofErr w:type="spellStart"/>
      <w:r>
        <w:t>Verilog</w:t>
      </w:r>
      <w:proofErr w:type="spellEnd"/>
      <w:r>
        <w:t xml:space="preserve"> HDL e verificare se il dispositivo così descritto funziona correttamente.</w:t>
      </w:r>
    </w:p>
    <w:p w14:paraId="4221CCF2" w14:textId="265B06EE" w:rsidR="000167B3" w:rsidRDefault="000167B3" w:rsidP="000B7EBC">
      <w:r>
        <w:t xml:space="preserve">Il sistema può essere </w:t>
      </w:r>
      <w:proofErr w:type="gramStart"/>
      <w:r>
        <w:t>descritto  in</w:t>
      </w:r>
      <w:proofErr w:type="gramEnd"/>
      <w:r>
        <w:t xml:space="preserve"> </w:t>
      </w:r>
      <w:proofErr w:type="spellStart"/>
      <w:r>
        <w:t>Verilog</w:t>
      </w:r>
      <w:proofErr w:type="spellEnd"/>
      <w:r>
        <w:t xml:space="preserve"> HDL attraverso le seguenti assegnazioni (ove la variabile State è utilizzata solo per comodità onde avere una visione globale dello stato in cui si pone il sistema. </w:t>
      </w:r>
    </w:p>
    <w:p w14:paraId="5C5A3CED" w14:textId="0A87E103" w:rsidR="000167B3" w:rsidRDefault="0078026D" w:rsidP="000167B3">
      <w:pPr>
        <w:jc w:val="center"/>
      </w:pPr>
      <w:r>
        <w:rPr>
          <w:noProof/>
          <w:lang w:eastAsia="it-IT"/>
        </w:rPr>
        <w:drawing>
          <wp:inline distT="0" distB="0" distL="0" distR="0" wp14:anchorId="19CFD69B" wp14:editId="4CB0AC44">
            <wp:extent cx="3495998" cy="1589809"/>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3413" cy="1593181"/>
                    </a:xfrm>
                    <a:prstGeom prst="rect">
                      <a:avLst/>
                    </a:prstGeom>
                  </pic:spPr>
                </pic:pic>
              </a:graphicData>
            </a:graphic>
          </wp:inline>
        </w:drawing>
      </w:r>
    </w:p>
    <w:p w14:paraId="138116A4" w14:textId="30CD8C17" w:rsidR="000167B3" w:rsidRDefault="000167B3" w:rsidP="000B7EBC">
      <w:r>
        <w:t>I ritardi di #</w:t>
      </w:r>
      <w:r w:rsidR="0078026D">
        <w:t>1</w:t>
      </w:r>
      <w:r>
        <w:t>5 sono stati introdotti per tener conto di quelli che potrebbero essere i tempi di rita</w:t>
      </w:r>
      <w:r w:rsidR="0078026D">
        <w:t>r</w:t>
      </w:r>
      <w:r>
        <w:t>do legati alla logica.</w:t>
      </w:r>
    </w:p>
    <w:p w14:paraId="0F0632DE" w14:textId="3F7E5846" w:rsidR="000167B3" w:rsidRDefault="000167B3" w:rsidP="000B7EBC">
      <w:r>
        <w:t>Supponendo di voler effettuare il percorso descritto in figura</w:t>
      </w:r>
      <w:r w:rsidR="00D9395F">
        <w:t>, pensato</w:t>
      </w:r>
      <w:r>
        <w:t xml:space="preserve"> </w:t>
      </w:r>
      <w:r w:rsidR="00D9395F">
        <w:t xml:space="preserve">in modo da realizzare un </w:t>
      </w:r>
      <w:r w:rsidR="00D9395F" w:rsidRPr="00D9395F">
        <w:rPr>
          <w:i/>
        </w:rPr>
        <w:t>test-</w:t>
      </w:r>
      <w:proofErr w:type="spellStart"/>
      <w:r w:rsidR="00D9395F" w:rsidRPr="00D9395F">
        <w:rPr>
          <w:i/>
        </w:rPr>
        <w:t>bench</w:t>
      </w:r>
      <w:proofErr w:type="spellEnd"/>
      <w:r w:rsidR="00D9395F">
        <w:t xml:space="preserve"> che simuli un discreto numero di possibili </w:t>
      </w:r>
      <w:proofErr w:type="gramStart"/>
      <w:r w:rsidR="00D9395F">
        <w:t xml:space="preserve">transizioni:  </w:t>
      </w:r>
      <w:r>
        <w:t>partendo</w:t>
      </w:r>
      <w:proofErr w:type="gramEnd"/>
      <w:r>
        <w:t xml:space="preserve"> dallo stato A con ingresso 00</w:t>
      </w:r>
    </w:p>
    <w:p w14:paraId="1E413D03" w14:textId="444DA579" w:rsidR="000167B3" w:rsidRDefault="000167B3" w:rsidP="000167B3">
      <w:pPr>
        <w:jc w:val="center"/>
      </w:pPr>
      <w:r>
        <w:rPr>
          <w:noProof/>
          <w:lang w:eastAsia="it-IT"/>
        </w:rPr>
        <mc:AlternateContent>
          <mc:Choice Requires="wps">
            <w:drawing>
              <wp:anchor distT="0" distB="0" distL="114300" distR="114300" simplePos="0" relativeHeight="251659264" behindDoc="0" locked="0" layoutInCell="1" allowOverlap="1" wp14:anchorId="0655659C" wp14:editId="74212B57">
                <wp:simplePos x="0" y="0"/>
                <wp:positionH relativeFrom="column">
                  <wp:posOffset>2346960</wp:posOffset>
                </wp:positionH>
                <wp:positionV relativeFrom="paragraph">
                  <wp:posOffset>255328</wp:posOffset>
                </wp:positionV>
                <wp:extent cx="1965614" cy="618259"/>
                <wp:effectExtent l="19050" t="0" r="34925" b="10795"/>
                <wp:wrapNone/>
                <wp:docPr id="8" name="Figura a mano libera 8"/>
                <wp:cNvGraphicFramePr/>
                <a:graphic xmlns:a="http://schemas.openxmlformats.org/drawingml/2006/main">
                  <a:graphicData uri="http://schemas.microsoft.com/office/word/2010/wordprocessingShape">
                    <wps:wsp>
                      <wps:cNvSpPr/>
                      <wps:spPr>
                        <a:xfrm>
                          <a:off x="0" y="0"/>
                          <a:ext cx="1965614" cy="618259"/>
                        </a:xfrm>
                        <a:custGeom>
                          <a:avLst/>
                          <a:gdLst>
                            <a:gd name="connsiteX0" fmla="*/ 86591 w 1733550"/>
                            <a:gd name="connsiteY0" fmla="*/ 12122 h 618259"/>
                            <a:gd name="connsiteX1" fmla="*/ 95250 w 1733550"/>
                            <a:gd name="connsiteY1" fmla="*/ 15586 h 618259"/>
                            <a:gd name="connsiteX2" fmla="*/ 135082 w 1733550"/>
                            <a:gd name="connsiteY2" fmla="*/ 20782 h 618259"/>
                            <a:gd name="connsiteX3" fmla="*/ 290945 w 1733550"/>
                            <a:gd name="connsiteY3" fmla="*/ 22513 h 618259"/>
                            <a:gd name="connsiteX4" fmla="*/ 760268 w 1733550"/>
                            <a:gd name="connsiteY4" fmla="*/ 24245 h 618259"/>
                            <a:gd name="connsiteX5" fmla="*/ 791441 w 1733550"/>
                            <a:gd name="connsiteY5" fmla="*/ 20782 h 618259"/>
                            <a:gd name="connsiteX6" fmla="*/ 826077 w 1733550"/>
                            <a:gd name="connsiteY6" fmla="*/ 19050 h 618259"/>
                            <a:gd name="connsiteX7" fmla="*/ 1092777 w 1733550"/>
                            <a:gd name="connsiteY7" fmla="*/ 15586 h 618259"/>
                            <a:gd name="connsiteX8" fmla="*/ 1125682 w 1733550"/>
                            <a:gd name="connsiteY8" fmla="*/ 12122 h 618259"/>
                            <a:gd name="connsiteX9" fmla="*/ 1149927 w 1733550"/>
                            <a:gd name="connsiteY9" fmla="*/ 8659 h 618259"/>
                            <a:gd name="connsiteX10" fmla="*/ 1222664 w 1733550"/>
                            <a:gd name="connsiteY10" fmla="*/ 6927 h 618259"/>
                            <a:gd name="connsiteX11" fmla="*/ 1267691 w 1733550"/>
                            <a:gd name="connsiteY11" fmla="*/ 3463 h 618259"/>
                            <a:gd name="connsiteX12" fmla="*/ 1288473 w 1733550"/>
                            <a:gd name="connsiteY12" fmla="*/ 0 h 618259"/>
                            <a:gd name="connsiteX13" fmla="*/ 1394114 w 1733550"/>
                            <a:gd name="connsiteY13" fmla="*/ 1732 h 618259"/>
                            <a:gd name="connsiteX14" fmla="*/ 1407968 w 1733550"/>
                            <a:gd name="connsiteY14" fmla="*/ 5195 h 618259"/>
                            <a:gd name="connsiteX15" fmla="*/ 1449532 w 1733550"/>
                            <a:gd name="connsiteY15" fmla="*/ 10391 h 618259"/>
                            <a:gd name="connsiteX16" fmla="*/ 1517073 w 1733550"/>
                            <a:gd name="connsiteY16" fmla="*/ 19050 h 618259"/>
                            <a:gd name="connsiteX17" fmla="*/ 1586345 w 1733550"/>
                            <a:gd name="connsiteY17" fmla="*/ 25977 h 618259"/>
                            <a:gd name="connsiteX18" fmla="*/ 1685059 w 1733550"/>
                            <a:gd name="connsiteY18" fmla="*/ 27709 h 618259"/>
                            <a:gd name="connsiteX19" fmla="*/ 1698914 w 1733550"/>
                            <a:gd name="connsiteY19" fmla="*/ 31172 h 618259"/>
                            <a:gd name="connsiteX20" fmla="*/ 1704109 w 1733550"/>
                            <a:gd name="connsiteY20" fmla="*/ 34636 h 618259"/>
                            <a:gd name="connsiteX21" fmla="*/ 1714500 w 1733550"/>
                            <a:gd name="connsiteY21" fmla="*/ 45027 h 618259"/>
                            <a:gd name="connsiteX22" fmla="*/ 1719695 w 1733550"/>
                            <a:gd name="connsiteY22" fmla="*/ 50222 h 618259"/>
                            <a:gd name="connsiteX23" fmla="*/ 1726623 w 1733550"/>
                            <a:gd name="connsiteY23" fmla="*/ 62345 h 618259"/>
                            <a:gd name="connsiteX24" fmla="*/ 1730086 w 1733550"/>
                            <a:gd name="connsiteY24" fmla="*/ 69272 h 618259"/>
                            <a:gd name="connsiteX25" fmla="*/ 1733550 w 1733550"/>
                            <a:gd name="connsiteY25" fmla="*/ 74468 h 618259"/>
                            <a:gd name="connsiteX26" fmla="*/ 1726623 w 1733550"/>
                            <a:gd name="connsiteY26" fmla="*/ 107372 h 618259"/>
                            <a:gd name="connsiteX27" fmla="*/ 1724891 w 1733550"/>
                            <a:gd name="connsiteY27" fmla="*/ 114300 h 618259"/>
                            <a:gd name="connsiteX28" fmla="*/ 1721427 w 1733550"/>
                            <a:gd name="connsiteY28" fmla="*/ 121227 h 618259"/>
                            <a:gd name="connsiteX29" fmla="*/ 1711036 w 1733550"/>
                            <a:gd name="connsiteY29" fmla="*/ 131618 h 618259"/>
                            <a:gd name="connsiteX30" fmla="*/ 1702377 w 1733550"/>
                            <a:gd name="connsiteY30" fmla="*/ 133350 h 618259"/>
                            <a:gd name="connsiteX31" fmla="*/ 1679864 w 1733550"/>
                            <a:gd name="connsiteY31" fmla="*/ 140277 h 618259"/>
                            <a:gd name="connsiteX32" fmla="*/ 1674668 w 1733550"/>
                            <a:gd name="connsiteY32" fmla="*/ 143741 h 618259"/>
                            <a:gd name="connsiteX33" fmla="*/ 1659082 w 1733550"/>
                            <a:gd name="connsiteY33" fmla="*/ 147204 h 618259"/>
                            <a:gd name="connsiteX34" fmla="*/ 1653886 w 1733550"/>
                            <a:gd name="connsiteY34" fmla="*/ 148936 h 618259"/>
                            <a:gd name="connsiteX35" fmla="*/ 1645227 w 1733550"/>
                            <a:gd name="connsiteY35" fmla="*/ 150668 h 618259"/>
                            <a:gd name="connsiteX36" fmla="*/ 1629641 w 1733550"/>
                            <a:gd name="connsiteY36" fmla="*/ 154132 h 618259"/>
                            <a:gd name="connsiteX37" fmla="*/ 1619250 w 1733550"/>
                            <a:gd name="connsiteY37" fmla="*/ 155863 h 618259"/>
                            <a:gd name="connsiteX38" fmla="*/ 1295400 w 1733550"/>
                            <a:gd name="connsiteY38" fmla="*/ 159327 h 618259"/>
                            <a:gd name="connsiteX39" fmla="*/ 1276350 w 1733550"/>
                            <a:gd name="connsiteY39" fmla="*/ 162791 h 618259"/>
                            <a:gd name="connsiteX40" fmla="*/ 1257300 w 1733550"/>
                            <a:gd name="connsiteY40" fmla="*/ 164522 h 618259"/>
                            <a:gd name="connsiteX41" fmla="*/ 1246909 w 1733550"/>
                            <a:gd name="connsiteY41" fmla="*/ 169718 h 618259"/>
                            <a:gd name="connsiteX42" fmla="*/ 1241714 w 1733550"/>
                            <a:gd name="connsiteY42" fmla="*/ 171450 h 618259"/>
                            <a:gd name="connsiteX43" fmla="*/ 1229591 w 1733550"/>
                            <a:gd name="connsiteY43" fmla="*/ 180109 h 618259"/>
                            <a:gd name="connsiteX44" fmla="*/ 1219200 w 1733550"/>
                            <a:gd name="connsiteY44" fmla="*/ 190500 h 618259"/>
                            <a:gd name="connsiteX45" fmla="*/ 1212273 w 1733550"/>
                            <a:gd name="connsiteY45" fmla="*/ 202622 h 618259"/>
                            <a:gd name="connsiteX46" fmla="*/ 1208809 w 1733550"/>
                            <a:gd name="connsiteY46" fmla="*/ 211282 h 618259"/>
                            <a:gd name="connsiteX47" fmla="*/ 1203614 w 1733550"/>
                            <a:gd name="connsiteY47" fmla="*/ 216477 h 618259"/>
                            <a:gd name="connsiteX48" fmla="*/ 1200150 w 1733550"/>
                            <a:gd name="connsiteY48" fmla="*/ 221672 h 618259"/>
                            <a:gd name="connsiteX49" fmla="*/ 1188027 w 1733550"/>
                            <a:gd name="connsiteY49" fmla="*/ 252845 h 618259"/>
                            <a:gd name="connsiteX50" fmla="*/ 1181100 w 1733550"/>
                            <a:gd name="connsiteY50" fmla="*/ 263236 h 618259"/>
                            <a:gd name="connsiteX51" fmla="*/ 1167245 w 1733550"/>
                            <a:gd name="connsiteY51" fmla="*/ 275359 h 618259"/>
                            <a:gd name="connsiteX52" fmla="*/ 1162050 w 1733550"/>
                            <a:gd name="connsiteY52" fmla="*/ 282286 h 618259"/>
                            <a:gd name="connsiteX53" fmla="*/ 1156855 w 1733550"/>
                            <a:gd name="connsiteY53" fmla="*/ 290945 h 618259"/>
                            <a:gd name="connsiteX54" fmla="*/ 1151659 w 1733550"/>
                            <a:gd name="connsiteY54" fmla="*/ 292677 h 618259"/>
                            <a:gd name="connsiteX55" fmla="*/ 1146464 w 1733550"/>
                            <a:gd name="connsiteY55" fmla="*/ 297872 h 618259"/>
                            <a:gd name="connsiteX56" fmla="*/ 1137805 w 1733550"/>
                            <a:gd name="connsiteY56" fmla="*/ 308263 h 618259"/>
                            <a:gd name="connsiteX57" fmla="*/ 1125682 w 1733550"/>
                            <a:gd name="connsiteY57" fmla="*/ 313459 h 618259"/>
                            <a:gd name="connsiteX58" fmla="*/ 1118755 w 1733550"/>
                            <a:gd name="connsiteY58" fmla="*/ 318654 h 618259"/>
                            <a:gd name="connsiteX59" fmla="*/ 1097973 w 1733550"/>
                            <a:gd name="connsiteY59" fmla="*/ 325582 h 618259"/>
                            <a:gd name="connsiteX60" fmla="*/ 1091045 w 1733550"/>
                            <a:gd name="connsiteY60" fmla="*/ 329045 h 618259"/>
                            <a:gd name="connsiteX61" fmla="*/ 1078923 w 1733550"/>
                            <a:gd name="connsiteY61" fmla="*/ 332509 h 618259"/>
                            <a:gd name="connsiteX62" fmla="*/ 1063336 w 1733550"/>
                            <a:gd name="connsiteY62" fmla="*/ 337704 h 618259"/>
                            <a:gd name="connsiteX63" fmla="*/ 1032164 w 1733550"/>
                            <a:gd name="connsiteY63" fmla="*/ 342900 h 618259"/>
                            <a:gd name="connsiteX64" fmla="*/ 833005 w 1733550"/>
                            <a:gd name="connsiteY64" fmla="*/ 344632 h 618259"/>
                            <a:gd name="connsiteX65" fmla="*/ 803564 w 1733550"/>
                            <a:gd name="connsiteY65" fmla="*/ 349827 h 618259"/>
                            <a:gd name="connsiteX66" fmla="*/ 782782 w 1733550"/>
                            <a:gd name="connsiteY66" fmla="*/ 351559 h 618259"/>
                            <a:gd name="connsiteX67" fmla="*/ 775855 w 1733550"/>
                            <a:gd name="connsiteY67" fmla="*/ 363682 h 618259"/>
                            <a:gd name="connsiteX68" fmla="*/ 774123 w 1733550"/>
                            <a:gd name="connsiteY68" fmla="*/ 370609 h 618259"/>
                            <a:gd name="connsiteX69" fmla="*/ 768927 w 1733550"/>
                            <a:gd name="connsiteY69" fmla="*/ 386195 h 618259"/>
                            <a:gd name="connsiteX70" fmla="*/ 767195 w 1733550"/>
                            <a:gd name="connsiteY70" fmla="*/ 391391 h 618259"/>
                            <a:gd name="connsiteX71" fmla="*/ 765464 w 1733550"/>
                            <a:gd name="connsiteY71" fmla="*/ 396586 h 618259"/>
                            <a:gd name="connsiteX72" fmla="*/ 767195 w 1733550"/>
                            <a:gd name="connsiteY72" fmla="*/ 403513 h 618259"/>
                            <a:gd name="connsiteX73" fmla="*/ 777586 w 1733550"/>
                            <a:gd name="connsiteY73" fmla="*/ 412172 h 618259"/>
                            <a:gd name="connsiteX74" fmla="*/ 782782 w 1733550"/>
                            <a:gd name="connsiteY74" fmla="*/ 417368 h 618259"/>
                            <a:gd name="connsiteX75" fmla="*/ 800100 w 1733550"/>
                            <a:gd name="connsiteY75" fmla="*/ 424295 h 618259"/>
                            <a:gd name="connsiteX76" fmla="*/ 810491 w 1733550"/>
                            <a:gd name="connsiteY76" fmla="*/ 427759 h 618259"/>
                            <a:gd name="connsiteX77" fmla="*/ 829541 w 1733550"/>
                            <a:gd name="connsiteY77" fmla="*/ 432954 h 618259"/>
                            <a:gd name="connsiteX78" fmla="*/ 836468 w 1733550"/>
                            <a:gd name="connsiteY78" fmla="*/ 434686 h 618259"/>
                            <a:gd name="connsiteX79" fmla="*/ 897082 w 1733550"/>
                            <a:gd name="connsiteY79" fmla="*/ 439882 h 618259"/>
                            <a:gd name="connsiteX80" fmla="*/ 952500 w 1733550"/>
                            <a:gd name="connsiteY80" fmla="*/ 438150 h 618259"/>
                            <a:gd name="connsiteX81" fmla="*/ 957695 w 1733550"/>
                            <a:gd name="connsiteY81" fmla="*/ 434686 h 618259"/>
                            <a:gd name="connsiteX82" fmla="*/ 975014 w 1733550"/>
                            <a:gd name="connsiteY82" fmla="*/ 432954 h 618259"/>
                            <a:gd name="connsiteX83" fmla="*/ 988868 w 1733550"/>
                            <a:gd name="connsiteY83" fmla="*/ 431222 h 618259"/>
                            <a:gd name="connsiteX84" fmla="*/ 995795 w 1733550"/>
                            <a:gd name="connsiteY84" fmla="*/ 429491 h 618259"/>
                            <a:gd name="connsiteX85" fmla="*/ 1028700 w 1733550"/>
                            <a:gd name="connsiteY85" fmla="*/ 426027 h 618259"/>
                            <a:gd name="connsiteX86" fmla="*/ 1061605 w 1733550"/>
                            <a:gd name="connsiteY86" fmla="*/ 420832 h 618259"/>
                            <a:gd name="connsiteX87" fmla="*/ 1066800 w 1733550"/>
                            <a:gd name="connsiteY87" fmla="*/ 419100 h 618259"/>
                            <a:gd name="connsiteX88" fmla="*/ 1120486 w 1733550"/>
                            <a:gd name="connsiteY88" fmla="*/ 413904 h 618259"/>
                            <a:gd name="connsiteX89" fmla="*/ 1149927 w 1733550"/>
                            <a:gd name="connsiteY89" fmla="*/ 410441 h 618259"/>
                            <a:gd name="connsiteX90" fmla="*/ 1172441 w 1733550"/>
                            <a:gd name="connsiteY90" fmla="*/ 408709 h 618259"/>
                            <a:gd name="connsiteX91" fmla="*/ 1203614 w 1733550"/>
                            <a:gd name="connsiteY91" fmla="*/ 405245 h 618259"/>
                            <a:gd name="connsiteX92" fmla="*/ 1208809 w 1733550"/>
                            <a:gd name="connsiteY92" fmla="*/ 403513 h 618259"/>
                            <a:gd name="connsiteX93" fmla="*/ 1255568 w 1733550"/>
                            <a:gd name="connsiteY93" fmla="*/ 398318 h 618259"/>
                            <a:gd name="connsiteX94" fmla="*/ 1281545 w 1733550"/>
                            <a:gd name="connsiteY94" fmla="*/ 394854 h 618259"/>
                            <a:gd name="connsiteX95" fmla="*/ 1312718 w 1733550"/>
                            <a:gd name="connsiteY95" fmla="*/ 393122 h 618259"/>
                            <a:gd name="connsiteX96" fmla="*/ 1336964 w 1733550"/>
                            <a:gd name="connsiteY96" fmla="*/ 387927 h 618259"/>
                            <a:gd name="connsiteX97" fmla="*/ 1350818 w 1733550"/>
                            <a:gd name="connsiteY97" fmla="*/ 384463 h 618259"/>
                            <a:gd name="connsiteX98" fmla="*/ 1376795 w 1733550"/>
                            <a:gd name="connsiteY98" fmla="*/ 382732 h 618259"/>
                            <a:gd name="connsiteX99" fmla="*/ 1388918 w 1733550"/>
                            <a:gd name="connsiteY99" fmla="*/ 379268 h 618259"/>
                            <a:gd name="connsiteX100" fmla="*/ 1414895 w 1733550"/>
                            <a:gd name="connsiteY100" fmla="*/ 377536 h 618259"/>
                            <a:gd name="connsiteX101" fmla="*/ 1427018 w 1733550"/>
                            <a:gd name="connsiteY101" fmla="*/ 375804 h 618259"/>
                            <a:gd name="connsiteX102" fmla="*/ 1442605 w 1733550"/>
                            <a:gd name="connsiteY102" fmla="*/ 372341 h 618259"/>
                            <a:gd name="connsiteX103" fmla="*/ 1463386 w 1733550"/>
                            <a:gd name="connsiteY103" fmla="*/ 367145 h 618259"/>
                            <a:gd name="connsiteX104" fmla="*/ 1480705 w 1733550"/>
                            <a:gd name="connsiteY104" fmla="*/ 363682 h 618259"/>
                            <a:gd name="connsiteX105" fmla="*/ 1581150 w 1733550"/>
                            <a:gd name="connsiteY105" fmla="*/ 365413 h 618259"/>
                            <a:gd name="connsiteX106" fmla="*/ 1591541 w 1733550"/>
                            <a:gd name="connsiteY106" fmla="*/ 368877 h 618259"/>
                            <a:gd name="connsiteX107" fmla="*/ 1596736 w 1733550"/>
                            <a:gd name="connsiteY107" fmla="*/ 372341 h 618259"/>
                            <a:gd name="connsiteX108" fmla="*/ 1601932 w 1733550"/>
                            <a:gd name="connsiteY108" fmla="*/ 377536 h 618259"/>
                            <a:gd name="connsiteX109" fmla="*/ 1614055 w 1733550"/>
                            <a:gd name="connsiteY109" fmla="*/ 381000 h 618259"/>
                            <a:gd name="connsiteX110" fmla="*/ 1620982 w 1733550"/>
                            <a:gd name="connsiteY110" fmla="*/ 384463 h 618259"/>
                            <a:gd name="connsiteX111" fmla="*/ 1634836 w 1733550"/>
                            <a:gd name="connsiteY111" fmla="*/ 387927 h 618259"/>
                            <a:gd name="connsiteX112" fmla="*/ 1641764 w 1733550"/>
                            <a:gd name="connsiteY112" fmla="*/ 391391 h 618259"/>
                            <a:gd name="connsiteX113" fmla="*/ 1660814 w 1733550"/>
                            <a:gd name="connsiteY113" fmla="*/ 398318 h 618259"/>
                            <a:gd name="connsiteX114" fmla="*/ 1671205 w 1733550"/>
                            <a:gd name="connsiteY114" fmla="*/ 406977 h 618259"/>
                            <a:gd name="connsiteX115" fmla="*/ 1676400 w 1733550"/>
                            <a:gd name="connsiteY115" fmla="*/ 419100 h 618259"/>
                            <a:gd name="connsiteX116" fmla="*/ 1679864 w 1733550"/>
                            <a:gd name="connsiteY116" fmla="*/ 429491 h 618259"/>
                            <a:gd name="connsiteX117" fmla="*/ 1683327 w 1733550"/>
                            <a:gd name="connsiteY117" fmla="*/ 434686 h 618259"/>
                            <a:gd name="connsiteX118" fmla="*/ 1691986 w 1733550"/>
                            <a:gd name="connsiteY118" fmla="*/ 457200 h 618259"/>
                            <a:gd name="connsiteX119" fmla="*/ 1695450 w 1733550"/>
                            <a:gd name="connsiteY119" fmla="*/ 471054 h 618259"/>
                            <a:gd name="connsiteX120" fmla="*/ 1698914 w 1733550"/>
                            <a:gd name="connsiteY120" fmla="*/ 488372 h 618259"/>
                            <a:gd name="connsiteX121" fmla="*/ 1697182 w 1733550"/>
                            <a:gd name="connsiteY121" fmla="*/ 512618 h 618259"/>
                            <a:gd name="connsiteX122" fmla="*/ 1693718 w 1733550"/>
                            <a:gd name="connsiteY122" fmla="*/ 519545 h 618259"/>
                            <a:gd name="connsiteX123" fmla="*/ 1691986 w 1733550"/>
                            <a:gd name="connsiteY123" fmla="*/ 524741 h 618259"/>
                            <a:gd name="connsiteX124" fmla="*/ 1690255 w 1733550"/>
                            <a:gd name="connsiteY124" fmla="*/ 531668 h 618259"/>
                            <a:gd name="connsiteX125" fmla="*/ 1666009 w 1733550"/>
                            <a:gd name="connsiteY125" fmla="*/ 550718 h 618259"/>
                            <a:gd name="connsiteX126" fmla="*/ 1655618 w 1733550"/>
                            <a:gd name="connsiteY126" fmla="*/ 554182 h 618259"/>
                            <a:gd name="connsiteX127" fmla="*/ 1646959 w 1733550"/>
                            <a:gd name="connsiteY127" fmla="*/ 557645 h 618259"/>
                            <a:gd name="connsiteX128" fmla="*/ 1634836 w 1733550"/>
                            <a:gd name="connsiteY128" fmla="*/ 564572 h 618259"/>
                            <a:gd name="connsiteX129" fmla="*/ 1617518 w 1733550"/>
                            <a:gd name="connsiteY129" fmla="*/ 569768 h 618259"/>
                            <a:gd name="connsiteX130" fmla="*/ 1595005 w 1733550"/>
                            <a:gd name="connsiteY130" fmla="*/ 574963 h 618259"/>
                            <a:gd name="connsiteX131" fmla="*/ 1532659 w 1733550"/>
                            <a:gd name="connsiteY131" fmla="*/ 576695 h 618259"/>
                            <a:gd name="connsiteX132" fmla="*/ 1028700 w 1733550"/>
                            <a:gd name="connsiteY132" fmla="*/ 580159 h 618259"/>
                            <a:gd name="connsiteX133" fmla="*/ 897082 w 1733550"/>
                            <a:gd name="connsiteY133" fmla="*/ 585354 h 618259"/>
                            <a:gd name="connsiteX134" fmla="*/ 826077 w 1733550"/>
                            <a:gd name="connsiteY134" fmla="*/ 588818 h 618259"/>
                            <a:gd name="connsiteX135" fmla="*/ 734291 w 1733550"/>
                            <a:gd name="connsiteY135" fmla="*/ 595745 h 618259"/>
                            <a:gd name="connsiteX136" fmla="*/ 644236 w 1733550"/>
                            <a:gd name="connsiteY136" fmla="*/ 600941 h 618259"/>
                            <a:gd name="connsiteX137" fmla="*/ 597477 w 1733550"/>
                            <a:gd name="connsiteY137" fmla="*/ 604404 h 618259"/>
                            <a:gd name="connsiteX138" fmla="*/ 498764 w 1733550"/>
                            <a:gd name="connsiteY138" fmla="*/ 606136 h 618259"/>
                            <a:gd name="connsiteX139" fmla="*/ 309995 w 1733550"/>
                            <a:gd name="connsiteY139" fmla="*/ 618259 h 618259"/>
                            <a:gd name="connsiteX140" fmla="*/ 152400 w 1733550"/>
                            <a:gd name="connsiteY140" fmla="*/ 616527 h 618259"/>
                            <a:gd name="connsiteX141" fmla="*/ 133350 w 1733550"/>
                            <a:gd name="connsiteY141" fmla="*/ 613063 h 618259"/>
                            <a:gd name="connsiteX142" fmla="*/ 126423 w 1733550"/>
                            <a:gd name="connsiteY142" fmla="*/ 609600 h 618259"/>
                            <a:gd name="connsiteX143" fmla="*/ 121227 w 1733550"/>
                            <a:gd name="connsiteY143" fmla="*/ 604404 h 618259"/>
                            <a:gd name="connsiteX144" fmla="*/ 116032 w 1733550"/>
                            <a:gd name="connsiteY144" fmla="*/ 595745 h 618259"/>
                            <a:gd name="connsiteX145" fmla="*/ 103909 w 1733550"/>
                            <a:gd name="connsiteY145" fmla="*/ 587086 h 618259"/>
                            <a:gd name="connsiteX146" fmla="*/ 100445 w 1733550"/>
                            <a:gd name="connsiteY146" fmla="*/ 580159 h 618259"/>
                            <a:gd name="connsiteX147" fmla="*/ 86591 w 1733550"/>
                            <a:gd name="connsiteY147" fmla="*/ 566304 h 618259"/>
                            <a:gd name="connsiteX148" fmla="*/ 81395 w 1733550"/>
                            <a:gd name="connsiteY148" fmla="*/ 561109 h 618259"/>
                            <a:gd name="connsiteX149" fmla="*/ 72736 w 1733550"/>
                            <a:gd name="connsiteY149" fmla="*/ 550718 h 618259"/>
                            <a:gd name="connsiteX150" fmla="*/ 64077 w 1733550"/>
                            <a:gd name="connsiteY150" fmla="*/ 531668 h 618259"/>
                            <a:gd name="connsiteX151" fmla="*/ 50223 w 1733550"/>
                            <a:gd name="connsiteY151" fmla="*/ 474518 h 618259"/>
                            <a:gd name="connsiteX152" fmla="*/ 39832 w 1733550"/>
                            <a:gd name="connsiteY152" fmla="*/ 443345 h 618259"/>
                            <a:gd name="connsiteX153" fmla="*/ 36368 w 1733550"/>
                            <a:gd name="connsiteY153" fmla="*/ 426027 h 618259"/>
                            <a:gd name="connsiteX154" fmla="*/ 31173 w 1733550"/>
                            <a:gd name="connsiteY154" fmla="*/ 412172 h 618259"/>
                            <a:gd name="connsiteX155" fmla="*/ 25977 w 1733550"/>
                            <a:gd name="connsiteY155" fmla="*/ 384463 h 618259"/>
                            <a:gd name="connsiteX156" fmla="*/ 17318 w 1733550"/>
                            <a:gd name="connsiteY156" fmla="*/ 360218 h 618259"/>
                            <a:gd name="connsiteX157" fmla="*/ 10391 w 1733550"/>
                            <a:gd name="connsiteY157" fmla="*/ 327313 h 618259"/>
                            <a:gd name="connsiteX158" fmla="*/ 8659 w 1733550"/>
                            <a:gd name="connsiteY158" fmla="*/ 297872 h 618259"/>
                            <a:gd name="connsiteX159" fmla="*/ 3464 w 1733550"/>
                            <a:gd name="connsiteY159" fmla="*/ 290945 h 618259"/>
                            <a:gd name="connsiteX160" fmla="*/ 1732 w 1733550"/>
                            <a:gd name="connsiteY160" fmla="*/ 256309 h 618259"/>
                            <a:gd name="connsiteX161" fmla="*/ 0 w 1733550"/>
                            <a:gd name="connsiteY161" fmla="*/ 249382 h 618259"/>
                            <a:gd name="connsiteX162" fmla="*/ 6927 w 1733550"/>
                            <a:gd name="connsiteY162" fmla="*/ 180109 h 618259"/>
                            <a:gd name="connsiteX163" fmla="*/ 10391 w 1733550"/>
                            <a:gd name="connsiteY163" fmla="*/ 173182 h 618259"/>
                            <a:gd name="connsiteX164" fmla="*/ 13855 w 1733550"/>
                            <a:gd name="connsiteY164" fmla="*/ 154132 h 618259"/>
                            <a:gd name="connsiteX165" fmla="*/ 15586 w 1733550"/>
                            <a:gd name="connsiteY165" fmla="*/ 148936 h 618259"/>
                            <a:gd name="connsiteX166" fmla="*/ 17318 w 1733550"/>
                            <a:gd name="connsiteY166" fmla="*/ 135082 h 618259"/>
                            <a:gd name="connsiteX167" fmla="*/ 20782 w 1733550"/>
                            <a:gd name="connsiteY167" fmla="*/ 126422 h 618259"/>
                            <a:gd name="connsiteX168" fmla="*/ 31173 w 1733550"/>
                            <a:gd name="connsiteY168" fmla="*/ 105641 h 618259"/>
                            <a:gd name="connsiteX169" fmla="*/ 39832 w 1733550"/>
                            <a:gd name="connsiteY169" fmla="*/ 83127 h 618259"/>
                            <a:gd name="connsiteX170" fmla="*/ 45027 w 1733550"/>
                            <a:gd name="connsiteY170" fmla="*/ 74468 h 6182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Lst>
                          <a:rect l="l" t="t" r="r" b="b"/>
                          <a:pathLst>
                            <a:path w="1733550" h="618259">
                              <a:moveTo>
                                <a:pt x="86591" y="12122"/>
                              </a:moveTo>
                              <a:cubicBezTo>
                                <a:pt x="89477" y="13277"/>
                                <a:pt x="92224" y="14874"/>
                                <a:pt x="95250" y="15586"/>
                              </a:cubicBezTo>
                              <a:cubicBezTo>
                                <a:pt x="104234" y="17700"/>
                                <a:pt x="125460" y="20591"/>
                                <a:pt x="135082" y="20782"/>
                              </a:cubicBezTo>
                              <a:lnTo>
                                <a:pt x="290945" y="22513"/>
                              </a:lnTo>
                              <a:cubicBezTo>
                                <a:pt x="475799" y="37303"/>
                                <a:pt x="319763" y="26036"/>
                                <a:pt x="760268" y="24245"/>
                              </a:cubicBezTo>
                              <a:cubicBezTo>
                                <a:pt x="770659" y="23091"/>
                                <a:pt x="781019" y="21605"/>
                                <a:pt x="791441" y="20782"/>
                              </a:cubicBezTo>
                              <a:cubicBezTo>
                                <a:pt x="802965" y="19872"/>
                                <a:pt x="814519" y="19249"/>
                                <a:pt x="826077" y="19050"/>
                              </a:cubicBezTo>
                              <a:lnTo>
                                <a:pt x="1092777" y="15586"/>
                              </a:lnTo>
                              <a:lnTo>
                                <a:pt x="1125682" y="12122"/>
                              </a:lnTo>
                              <a:cubicBezTo>
                                <a:pt x="1133786" y="11140"/>
                                <a:pt x="1141775" y="9096"/>
                                <a:pt x="1149927" y="8659"/>
                              </a:cubicBezTo>
                              <a:cubicBezTo>
                                <a:pt x="1174145" y="7362"/>
                                <a:pt x="1198418" y="7504"/>
                                <a:pt x="1222664" y="6927"/>
                              </a:cubicBezTo>
                              <a:cubicBezTo>
                                <a:pt x="1237673" y="5772"/>
                                <a:pt x="1252720" y="5039"/>
                                <a:pt x="1267691" y="3463"/>
                              </a:cubicBezTo>
                              <a:cubicBezTo>
                                <a:pt x="1274675" y="2728"/>
                                <a:pt x="1281451" y="96"/>
                                <a:pt x="1288473" y="0"/>
                              </a:cubicBezTo>
                              <a:lnTo>
                                <a:pt x="1394114" y="1732"/>
                              </a:lnTo>
                              <a:cubicBezTo>
                                <a:pt x="1398732" y="2886"/>
                                <a:pt x="1403261" y="4489"/>
                                <a:pt x="1407968" y="5195"/>
                              </a:cubicBezTo>
                              <a:cubicBezTo>
                                <a:pt x="1454545" y="12181"/>
                                <a:pt x="1402903" y="1065"/>
                                <a:pt x="1449532" y="10391"/>
                              </a:cubicBezTo>
                              <a:cubicBezTo>
                                <a:pt x="1504367" y="21358"/>
                                <a:pt x="1429859" y="10329"/>
                                <a:pt x="1517073" y="19050"/>
                              </a:cubicBezTo>
                              <a:cubicBezTo>
                                <a:pt x="1564068" y="23749"/>
                                <a:pt x="1518707" y="23532"/>
                                <a:pt x="1586345" y="25977"/>
                              </a:cubicBezTo>
                              <a:cubicBezTo>
                                <a:pt x="1619233" y="27166"/>
                                <a:pt x="1652154" y="27132"/>
                                <a:pt x="1685059" y="27709"/>
                              </a:cubicBezTo>
                              <a:cubicBezTo>
                                <a:pt x="1688344" y="28366"/>
                                <a:pt x="1695368" y="29399"/>
                                <a:pt x="1698914" y="31172"/>
                              </a:cubicBezTo>
                              <a:cubicBezTo>
                                <a:pt x="1700776" y="32103"/>
                                <a:pt x="1702553" y="33253"/>
                                <a:pt x="1704109" y="34636"/>
                              </a:cubicBezTo>
                              <a:cubicBezTo>
                                <a:pt x="1707770" y="37890"/>
                                <a:pt x="1711036" y="41563"/>
                                <a:pt x="1714500" y="45027"/>
                              </a:cubicBezTo>
                              <a:lnTo>
                                <a:pt x="1719695" y="50222"/>
                              </a:lnTo>
                              <a:cubicBezTo>
                                <a:pt x="1723050" y="63642"/>
                                <a:pt x="1718685" y="51232"/>
                                <a:pt x="1726623" y="62345"/>
                              </a:cubicBezTo>
                              <a:cubicBezTo>
                                <a:pt x="1728123" y="64446"/>
                                <a:pt x="1728805" y="67031"/>
                                <a:pt x="1730086" y="69272"/>
                              </a:cubicBezTo>
                              <a:cubicBezTo>
                                <a:pt x="1731119" y="71079"/>
                                <a:pt x="1732395" y="72736"/>
                                <a:pt x="1733550" y="74468"/>
                              </a:cubicBezTo>
                              <a:cubicBezTo>
                                <a:pt x="1730971" y="102835"/>
                                <a:pt x="1734367" y="84140"/>
                                <a:pt x="1726623" y="107372"/>
                              </a:cubicBezTo>
                              <a:cubicBezTo>
                                <a:pt x="1725870" y="109630"/>
                                <a:pt x="1725727" y="112071"/>
                                <a:pt x="1724891" y="114300"/>
                              </a:cubicBezTo>
                              <a:cubicBezTo>
                                <a:pt x="1723984" y="116717"/>
                                <a:pt x="1722708" y="118986"/>
                                <a:pt x="1721427" y="121227"/>
                              </a:cubicBezTo>
                              <a:cubicBezTo>
                                <a:pt x="1718782" y="125856"/>
                                <a:pt x="1716274" y="129290"/>
                                <a:pt x="1711036" y="131618"/>
                              </a:cubicBezTo>
                              <a:cubicBezTo>
                                <a:pt x="1708346" y="132814"/>
                                <a:pt x="1705263" y="132773"/>
                                <a:pt x="1702377" y="133350"/>
                              </a:cubicBezTo>
                              <a:cubicBezTo>
                                <a:pt x="1694716" y="144843"/>
                                <a:pt x="1703013" y="135316"/>
                                <a:pt x="1679864" y="140277"/>
                              </a:cubicBezTo>
                              <a:cubicBezTo>
                                <a:pt x="1677829" y="140713"/>
                                <a:pt x="1676581" y="142921"/>
                                <a:pt x="1674668" y="143741"/>
                              </a:cubicBezTo>
                              <a:cubicBezTo>
                                <a:pt x="1672186" y="144805"/>
                                <a:pt x="1661046" y="146713"/>
                                <a:pt x="1659082" y="147204"/>
                              </a:cubicBezTo>
                              <a:cubicBezTo>
                                <a:pt x="1657311" y="147647"/>
                                <a:pt x="1655657" y="148493"/>
                                <a:pt x="1653886" y="148936"/>
                              </a:cubicBezTo>
                              <a:cubicBezTo>
                                <a:pt x="1651030" y="149650"/>
                                <a:pt x="1648105" y="150051"/>
                                <a:pt x="1645227" y="150668"/>
                              </a:cubicBezTo>
                              <a:cubicBezTo>
                                <a:pt x="1640023" y="151783"/>
                                <a:pt x="1634860" y="153088"/>
                                <a:pt x="1629641" y="154132"/>
                              </a:cubicBezTo>
                              <a:cubicBezTo>
                                <a:pt x="1626198" y="154821"/>
                                <a:pt x="1622761" y="155808"/>
                                <a:pt x="1619250" y="155863"/>
                              </a:cubicBezTo>
                              <a:lnTo>
                                <a:pt x="1295400" y="159327"/>
                              </a:lnTo>
                              <a:cubicBezTo>
                                <a:pt x="1289933" y="160421"/>
                                <a:pt x="1281729" y="162158"/>
                                <a:pt x="1276350" y="162791"/>
                              </a:cubicBezTo>
                              <a:cubicBezTo>
                                <a:pt x="1270017" y="163536"/>
                                <a:pt x="1263650" y="163945"/>
                                <a:pt x="1257300" y="164522"/>
                              </a:cubicBezTo>
                              <a:cubicBezTo>
                                <a:pt x="1253836" y="166254"/>
                                <a:pt x="1250448" y="168145"/>
                                <a:pt x="1246909" y="169718"/>
                              </a:cubicBezTo>
                              <a:cubicBezTo>
                                <a:pt x="1245241" y="170459"/>
                                <a:pt x="1243347" y="170634"/>
                                <a:pt x="1241714" y="171450"/>
                              </a:cubicBezTo>
                              <a:cubicBezTo>
                                <a:pt x="1239600" y="172507"/>
                                <a:pt x="1230578" y="179221"/>
                                <a:pt x="1229591" y="180109"/>
                              </a:cubicBezTo>
                              <a:cubicBezTo>
                                <a:pt x="1225950" y="183386"/>
                                <a:pt x="1219200" y="190500"/>
                                <a:pt x="1219200" y="190500"/>
                              </a:cubicBezTo>
                              <a:cubicBezTo>
                                <a:pt x="1215007" y="203076"/>
                                <a:pt x="1221011" y="186893"/>
                                <a:pt x="1212273" y="202622"/>
                              </a:cubicBezTo>
                              <a:cubicBezTo>
                                <a:pt x="1210763" y="205340"/>
                                <a:pt x="1210457" y="208646"/>
                                <a:pt x="1208809" y="211282"/>
                              </a:cubicBezTo>
                              <a:cubicBezTo>
                                <a:pt x="1207511" y="213359"/>
                                <a:pt x="1205182" y="214596"/>
                                <a:pt x="1203614" y="216477"/>
                              </a:cubicBezTo>
                              <a:cubicBezTo>
                                <a:pt x="1202282" y="218076"/>
                                <a:pt x="1201305" y="219940"/>
                                <a:pt x="1200150" y="221672"/>
                              </a:cubicBezTo>
                              <a:cubicBezTo>
                                <a:pt x="1195916" y="238606"/>
                                <a:pt x="1197736" y="235584"/>
                                <a:pt x="1188027" y="252845"/>
                              </a:cubicBezTo>
                              <a:cubicBezTo>
                                <a:pt x="1185986" y="256473"/>
                                <a:pt x="1184351" y="260636"/>
                                <a:pt x="1181100" y="263236"/>
                              </a:cubicBezTo>
                              <a:cubicBezTo>
                                <a:pt x="1175885" y="267408"/>
                                <a:pt x="1171505" y="270389"/>
                                <a:pt x="1167245" y="275359"/>
                              </a:cubicBezTo>
                              <a:cubicBezTo>
                                <a:pt x="1165367" y="277550"/>
                                <a:pt x="1163651" y="279884"/>
                                <a:pt x="1162050" y="282286"/>
                              </a:cubicBezTo>
                              <a:cubicBezTo>
                                <a:pt x="1160183" y="285087"/>
                                <a:pt x="1159235" y="288565"/>
                                <a:pt x="1156855" y="290945"/>
                              </a:cubicBezTo>
                              <a:cubicBezTo>
                                <a:pt x="1155564" y="292236"/>
                                <a:pt x="1153391" y="292100"/>
                                <a:pt x="1151659" y="292677"/>
                              </a:cubicBezTo>
                              <a:cubicBezTo>
                                <a:pt x="1149927" y="294409"/>
                                <a:pt x="1148032" y="295991"/>
                                <a:pt x="1146464" y="297872"/>
                              </a:cubicBezTo>
                              <a:cubicBezTo>
                                <a:pt x="1143008" y="302019"/>
                                <a:pt x="1142864" y="305228"/>
                                <a:pt x="1137805" y="308263"/>
                              </a:cubicBezTo>
                              <a:cubicBezTo>
                                <a:pt x="1134035" y="310525"/>
                                <a:pt x="1129542" y="311354"/>
                                <a:pt x="1125682" y="313459"/>
                              </a:cubicBezTo>
                              <a:cubicBezTo>
                                <a:pt x="1123148" y="314841"/>
                                <a:pt x="1121399" y="317497"/>
                                <a:pt x="1118755" y="318654"/>
                              </a:cubicBezTo>
                              <a:cubicBezTo>
                                <a:pt x="1112065" y="321581"/>
                                <a:pt x="1104505" y="322317"/>
                                <a:pt x="1097973" y="325582"/>
                              </a:cubicBezTo>
                              <a:cubicBezTo>
                                <a:pt x="1095664" y="326736"/>
                                <a:pt x="1093418" y="328028"/>
                                <a:pt x="1091045" y="329045"/>
                              </a:cubicBezTo>
                              <a:cubicBezTo>
                                <a:pt x="1086277" y="331088"/>
                                <a:pt x="1084120" y="330910"/>
                                <a:pt x="1078923" y="332509"/>
                              </a:cubicBezTo>
                              <a:cubicBezTo>
                                <a:pt x="1073689" y="334120"/>
                                <a:pt x="1068632" y="336310"/>
                                <a:pt x="1063336" y="337704"/>
                              </a:cubicBezTo>
                              <a:cubicBezTo>
                                <a:pt x="1051455" y="340831"/>
                                <a:pt x="1043954" y="341426"/>
                                <a:pt x="1032164" y="342900"/>
                              </a:cubicBezTo>
                              <a:cubicBezTo>
                                <a:pt x="930986" y="340547"/>
                                <a:pt x="957632" y="339900"/>
                                <a:pt x="833005" y="344632"/>
                              </a:cubicBezTo>
                              <a:cubicBezTo>
                                <a:pt x="824613" y="344951"/>
                                <a:pt x="811099" y="348799"/>
                                <a:pt x="803564" y="349827"/>
                              </a:cubicBezTo>
                              <a:cubicBezTo>
                                <a:pt x="796676" y="350766"/>
                                <a:pt x="789709" y="350982"/>
                                <a:pt x="782782" y="351559"/>
                              </a:cubicBezTo>
                              <a:cubicBezTo>
                                <a:pt x="779908" y="355869"/>
                                <a:pt x="777740" y="358654"/>
                                <a:pt x="775855" y="363682"/>
                              </a:cubicBezTo>
                              <a:cubicBezTo>
                                <a:pt x="775019" y="365911"/>
                                <a:pt x="774823" y="368334"/>
                                <a:pt x="774123" y="370609"/>
                              </a:cubicBezTo>
                              <a:cubicBezTo>
                                <a:pt x="772512" y="375843"/>
                                <a:pt x="770659" y="381000"/>
                                <a:pt x="768927" y="386195"/>
                              </a:cubicBezTo>
                              <a:lnTo>
                                <a:pt x="767195" y="391391"/>
                              </a:lnTo>
                              <a:lnTo>
                                <a:pt x="765464" y="396586"/>
                              </a:lnTo>
                              <a:cubicBezTo>
                                <a:pt x="766041" y="398895"/>
                                <a:pt x="766014" y="401447"/>
                                <a:pt x="767195" y="403513"/>
                              </a:cubicBezTo>
                              <a:cubicBezTo>
                                <a:pt x="769955" y="408344"/>
                                <a:pt x="773673" y="408911"/>
                                <a:pt x="777586" y="412172"/>
                              </a:cubicBezTo>
                              <a:cubicBezTo>
                                <a:pt x="779468" y="413740"/>
                                <a:pt x="780789" y="415944"/>
                                <a:pt x="782782" y="417368"/>
                              </a:cubicBezTo>
                              <a:cubicBezTo>
                                <a:pt x="787244" y="420555"/>
                                <a:pt x="795364" y="422716"/>
                                <a:pt x="800100" y="424295"/>
                              </a:cubicBezTo>
                              <a:cubicBezTo>
                                <a:pt x="803564" y="425450"/>
                                <a:pt x="807225" y="426126"/>
                                <a:pt x="810491" y="427759"/>
                              </a:cubicBezTo>
                              <a:cubicBezTo>
                                <a:pt x="822206" y="433616"/>
                                <a:pt x="813064" y="429958"/>
                                <a:pt x="829541" y="432954"/>
                              </a:cubicBezTo>
                              <a:cubicBezTo>
                                <a:pt x="831883" y="433380"/>
                                <a:pt x="834100" y="434443"/>
                                <a:pt x="836468" y="434686"/>
                              </a:cubicBezTo>
                              <a:cubicBezTo>
                                <a:pt x="856641" y="436755"/>
                                <a:pt x="897082" y="439882"/>
                                <a:pt x="897082" y="439882"/>
                              </a:cubicBezTo>
                              <a:cubicBezTo>
                                <a:pt x="915555" y="439305"/>
                                <a:pt x="934086" y="439729"/>
                                <a:pt x="952500" y="438150"/>
                              </a:cubicBezTo>
                              <a:cubicBezTo>
                                <a:pt x="954574" y="437972"/>
                                <a:pt x="955667" y="435154"/>
                                <a:pt x="957695" y="434686"/>
                              </a:cubicBezTo>
                              <a:cubicBezTo>
                                <a:pt x="963348" y="433381"/>
                                <a:pt x="969248" y="433595"/>
                                <a:pt x="975014" y="432954"/>
                              </a:cubicBezTo>
                              <a:cubicBezTo>
                                <a:pt x="979639" y="432440"/>
                                <a:pt x="984277" y="431987"/>
                                <a:pt x="988868" y="431222"/>
                              </a:cubicBezTo>
                              <a:cubicBezTo>
                                <a:pt x="991216" y="430831"/>
                                <a:pt x="993435" y="429799"/>
                                <a:pt x="995795" y="429491"/>
                              </a:cubicBezTo>
                              <a:cubicBezTo>
                                <a:pt x="1006731" y="428065"/>
                                <a:pt x="1017732" y="427182"/>
                                <a:pt x="1028700" y="426027"/>
                              </a:cubicBezTo>
                              <a:cubicBezTo>
                                <a:pt x="1048741" y="421016"/>
                                <a:pt x="1037814" y="422994"/>
                                <a:pt x="1061605" y="420832"/>
                              </a:cubicBezTo>
                              <a:cubicBezTo>
                                <a:pt x="1063337" y="420255"/>
                                <a:pt x="1065002" y="419417"/>
                                <a:pt x="1066800" y="419100"/>
                              </a:cubicBezTo>
                              <a:cubicBezTo>
                                <a:pt x="1098232" y="413552"/>
                                <a:pt x="1085959" y="416950"/>
                                <a:pt x="1120486" y="413904"/>
                              </a:cubicBezTo>
                              <a:cubicBezTo>
                                <a:pt x="1130329" y="413036"/>
                                <a:pt x="1140095" y="411424"/>
                                <a:pt x="1149927" y="410441"/>
                              </a:cubicBezTo>
                              <a:cubicBezTo>
                                <a:pt x="1157416" y="409692"/>
                                <a:pt x="1164949" y="409434"/>
                                <a:pt x="1172441" y="408709"/>
                              </a:cubicBezTo>
                              <a:cubicBezTo>
                                <a:pt x="1182847" y="407702"/>
                                <a:pt x="1193223" y="406400"/>
                                <a:pt x="1203614" y="405245"/>
                              </a:cubicBezTo>
                              <a:cubicBezTo>
                                <a:pt x="1205346" y="404668"/>
                                <a:pt x="1207000" y="403754"/>
                                <a:pt x="1208809" y="403513"/>
                              </a:cubicBezTo>
                              <a:cubicBezTo>
                                <a:pt x="1224354" y="401440"/>
                                <a:pt x="1255568" y="398318"/>
                                <a:pt x="1255568" y="398318"/>
                              </a:cubicBezTo>
                              <a:cubicBezTo>
                                <a:pt x="1267712" y="395282"/>
                                <a:pt x="1262721" y="396152"/>
                                <a:pt x="1281545" y="394854"/>
                              </a:cubicBezTo>
                              <a:cubicBezTo>
                                <a:pt x="1291927" y="394138"/>
                                <a:pt x="1302327" y="393699"/>
                                <a:pt x="1312718" y="393122"/>
                              </a:cubicBezTo>
                              <a:cubicBezTo>
                                <a:pt x="1339955" y="385342"/>
                                <a:pt x="1309812" y="393358"/>
                                <a:pt x="1336964" y="387927"/>
                              </a:cubicBezTo>
                              <a:cubicBezTo>
                                <a:pt x="1341632" y="386993"/>
                                <a:pt x="1346098" y="385079"/>
                                <a:pt x="1350818" y="384463"/>
                              </a:cubicBezTo>
                              <a:cubicBezTo>
                                <a:pt x="1359423" y="383341"/>
                                <a:pt x="1368136" y="383309"/>
                                <a:pt x="1376795" y="382732"/>
                              </a:cubicBezTo>
                              <a:cubicBezTo>
                                <a:pt x="1380836" y="381577"/>
                                <a:pt x="1384754" y="379836"/>
                                <a:pt x="1388918" y="379268"/>
                              </a:cubicBezTo>
                              <a:cubicBezTo>
                                <a:pt x="1397517" y="378095"/>
                                <a:pt x="1406252" y="378322"/>
                                <a:pt x="1414895" y="377536"/>
                              </a:cubicBezTo>
                              <a:cubicBezTo>
                                <a:pt x="1418960" y="377166"/>
                                <a:pt x="1422977" y="376381"/>
                                <a:pt x="1427018" y="375804"/>
                              </a:cubicBezTo>
                              <a:cubicBezTo>
                                <a:pt x="1438719" y="371904"/>
                                <a:pt x="1424309" y="376407"/>
                                <a:pt x="1442605" y="372341"/>
                              </a:cubicBezTo>
                              <a:cubicBezTo>
                                <a:pt x="1449575" y="370792"/>
                                <a:pt x="1456384" y="368545"/>
                                <a:pt x="1463386" y="367145"/>
                              </a:cubicBezTo>
                              <a:lnTo>
                                <a:pt x="1480705" y="363682"/>
                              </a:lnTo>
                              <a:cubicBezTo>
                                <a:pt x="1514187" y="364259"/>
                                <a:pt x="1547700" y="363845"/>
                                <a:pt x="1581150" y="365413"/>
                              </a:cubicBezTo>
                              <a:cubicBezTo>
                                <a:pt x="1584797" y="365584"/>
                                <a:pt x="1591541" y="368877"/>
                                <a:pt x="1591541" y="368877"/>
                              </a:cubicBezTo>
                              <a:cubicBezTo>
                                <a:pt x="1593273" y="370032"/>
                                <a:pt x="1595137" y="371009"/>
                                <a:pt x="1596736" y="372341"/>
                              </a:cubicBezTo>
                              <a:cubicBezTo>
                                <a:pt x="1598618" y="373909"/>
                                <a:pt x="1599894" y="376177"/>
                                <a:pt x="1601932" y="377536"/>
                              </a:cubicBezTo>
                              <a:cubicBezTo>
                                <a:pt x="1603728" y="378733"/>
                                <a:pt x="1612734" y="380505"/>
                                <a:pt x="1614055" y="381000"/>
                              </a:cubicBezTo>
                              <a:cubicBezTo>
                                <a:pt x="1616472" y="381906"/>
                                <a:pt x="1618533" y="383647"/>
                                <a:pt x="1620982" y="384463"/>
                              </a:cubicBezTo>
                              <a:cubicBezTo>
                                <a:pt x="1625498" y="385968"/>
                                <a:pt x="1630578" y="385798"/>
                                <a:pt x="1634836" y="387927"/>
                              </a:cubicBezTo>
                              <a:cubicBezTo>
                                <a:pt x="1637145" y="389082"/>
                                <a:pt x="1639367" y="390432"/>
                                <a:pt x="1641764" y="391391"/>
                              </a:cubicBezTo>
                              <a:cubicBezTo>
                                <a:pt x="1649853" y="394626"/>
                                <a:pt x="1653236" y="394529"/>
                                <a:pt x="1660814" y="398318"/>
                              </a:cubicBezTo>
                              <a:cubicBezTo>
                                <a:pt x="1665634" y="400728"/>
                                <a:pt x="1667377" y="403149"/>
                                <a:pt x="1671205" y="406977"/>
                              </a:cubicBezTo>
                              <a:cubicBezTo>
                                <a:pt x="1676769" y="423677"/>
                                <a:pt x="1667852" y="397731"/>
                                <a:pt x="1676400" y="419100"/>
                              </a:cubicBezTo>
                              <a:cubicBezTo>
                                <a:pt x="1677756" y="422490"/>
                                <a:pt x="1678381" y="426155"/>
                                <a:pt x="1679864" y="429491"/>
                              </a:cubicBezTo>
                              <a:cubicBezTo>
                                <a:pt x="1680709" y="431393"/>
                                <a:pt x="1682294" y="432879"/>
                                <a:pt x="1683327" y="434686"/>
                              </a:cubicBezTo>
                              <a:cubicBezTo>
                                <a:pt x="1687325" y="441683"/>
                                <a:pt x="1690037" y="449406"/>
                                <a:pt x="1691986" y="457200"/>
                              </a:cubicBezTo>
                              <a:cubicBezTo>
                                <a:pt x="1693141" y="461818"/>
                                <a:pt x="1694417" y="466407"/>
                                <a:pt x="1695450" y="471054"/>
                              </a:cubicBezTo>
                              <a:cubicBezTo>
                                <a:pt x="1696727" y="476801"/>
                                <a:pt x="1698914" y="488372"/>
                                <a:pt x="1698914" y="488372"/>
                              </a:cubicBezTo>
                              <a:cubicBezTo>
                                <a:pt x="1698337" y="496454"/>
                                <a:pt x="1698514" y="504626"/>
                                <a:pt x="1697182" y="512618"/>
                              </a:cubicBezTo>
                              <a:cubicBezTo>
                                <a:pt x="1696758" y="515164"/>
                                <a:pt x="1694735" y="517172"/>
                                <a:pt x="1693718" y="519545"/>
                              </a:cubicBezTo>
                              <a:cubicBezTo>
                                <a:pt x="1692999" y="521223"/>
                                <a:pt x="1692487" y="522986"/>
                                <a:pt x="1691986" y="524741"/>
                              </a:cubicBezTo>
                              <a:cubicBezTo>
                                <a:pt x="1691332" y="527029"/>
                                <a:pt x="1691620" y="529718"/>
                                <a:pt x="1690255" y="531668"/>
                              </a:cubicBezTo>
                              <a:cubicBezTo>
                                <a:pt x="1684767" y="539509"/>
                                <a:pt x="1674285" y="546580"/>
                                <a:pt x="1666009" y="550718"/>
                              </a:cubicBezTo>
                              <a:cubicBezTo>
                                <a:pt x="1662743" y="552351"/>
                                <a:pt x="1659049" y="552934"/>
                                <a:pt x="1655618" y="554182"/>
                              </a:cubicBezTo>
                              <a:cubicBezTo>
                                <a:pt x="1652697" y="555244"/>
                                <a:pt x="1649845" y="556491"/>
                                <a:pt x="1646959" y="557645"/>
                              </a:cubicBezTo>
                              <a:cubicBezTo>
                                <a:pt x="1637089" y="567517"/>
                                <a:pt x="1647048" y="559339"/>
                                <a:pt x="1634836" y="564572"/>
                              </a:cubicBezTo>
                              <a:cubicBezTo>
                                <a:pt x="1616804" y="572299"/>
                                <a:pt x="1650217" y="563822"/>
                                <a:pt x="1617518" y="569768"/>
                              </a:cubicBezTo>
                              <a:cubicBezTo>
                                <a:pt x="1609084" y="571302"/>
                                <a:pt x="1604738" y="574314"/>
                                <a:pt x="1595005" y="574963"/>
                              </a:cubicBezTo>
                              <a:cubicBezTo>
                                <a:pt x="1574261" y="576346"/>
                                <a:pt x="1553441" y="576118"/>
                                <a:pt x="1532659" y="576695"/>
                              </a:cubicBezTo>
                              <a:cubicBezTo>
                                <a:pt x="1364678" y="573848"/>
                                <a:pt x="1196614" y="573162"/>
                                <a:pt x="1028700" y="580159"/>
                              </a:cubicBezTo>
                              <a:cubicBezTo>
                                <a:pt x="975902" y="593356"/>
                                <a:pt x="1026666" y="581787"/>
                                <a:pt x="897082" y="585354"/>
                              </a:cubicBezTo>
                              <a:cubicBezTo>
                                <a:pt x="873394" y="586006"/>
                                <a:pt x="849745" y="587663"/>
                                <a:pt x="826077" y="588818"/>
                              </a:cubicBezTo>
                              <a:cubicBezTo>
                                <a:pt x="795564" y="592209"/>
                                <a:pt x="764930" y="593943"/>
                                <a:pt x="734291" y="595745"/>
                              </a:cubicBezTo>
                              <a:cubicBezTo>
                                <a:pt x="680305" y="602944"/>
                                <a:pt x="733752" y="596745"/>
                                <a:pt x="644236" y="600941"/>
                              </a:cubicBezTo>
                              <a:cubicBezTo>
                                <a:pt x="628624" y="601673"/>
                                <a:pt x="613096" y="603846"/>
                                <a:pt x="597477" y="604404"/>
                              </a:cubicBezTo>
                              <a:cubicBezTo>
                                <a:pt x="564589" y="605578"/>
                                <a:pt x="531668" y="605559"/>
                                <a:pt x="498764" y="606136"/>
                              </a:cubicBezTo>
                              <a:cubicBezTo>
                                <a:pt x="370124" y="617420"/>
                                <a:pt x="433057" y="613525"/>
                                <a:pt x="309995" y="618259"/>
                              </a:cubicBezTo>
                              <a:lnTo>
                                <a:pt x="152400" y="616527"/>
                              </a:lnTo>
                              <a:cubicBezTo>
                                <a:pt x="146465" y="616407"/>
                                <a:pt x="139144" y="615546"/>
                                <a:pt x="133350" y="613063"/>
                              </a:cubicBezTo>
                              <a:cubicBezTo>
                                <a:pt x="130977" y="612046"/>
                                <a:pt x="128732" y="610754"/>
                                <a:pt x="126423" y="609600"/>
                              </a:cubicBezTo>
                              <a:cubicBezTo>
                                <a:pt x="124691" y="607868"/>
                                <a:pt x="122697" y="606364"/>
                                <a:pt x="121227" y="604404"/>
                              </a:cubicBezTo>
                              <a:cubicBezTo>
                                <a:pt x="119207" y="601711"/>
                                <a:pt x="118248" y="598278"/>
                                <a:pt x="116032" y="595745"/>
                              </a:cubicBezTo>
                              <a:cubicBezTo>
                                <a:pt x="114529" y="594027"/>
                                <a:pt x="106393" y="588742"/>
                                <a:pt x="103909" y="587086"/>
                              </a:cubicBezTo>
                              <a:cubicBezTo>
                                <a:pt x="102754" y="584777"/>
                                <a:pt x="102098" y="582142"/>
                                <a:pt x="100445" y="580159"/>
                              </a:cubicBezTo>
                              <a:cubicBezTo>
                                <a:pt x="96264" y="575142"/>
                                <a:pt x="91209" y="570922"/>
                                <a:pt x="86591" y="566304"/>
                              </a:cubicBezTo>
                              <a:cubicBezTo>
                                <a:pt x="84859" y="564572"/>
                                <a:pt x="82753" y="563147"/>
                                <a:pt x="81395" y="561109"/>
                              </a:cubicBezTo>
                              <a:cubicBezTo>
                                <a:pt x="76574" y="553875"/>
                                <a:pt x="79404" y="557385"/>
                                <a:pt x="72736" y="550718"/>
                              </a:cubicBezTo>
                              <a:cubicBezTo>
                                <a:pt x="69850" y="544368"/>
                                <a:pt x="66053" y="538357"/>
                                <a:pt x="64077" y="531668"/>
                              </a:cubicBezTo>
                              <a:cubicBezTo>
                                <a:pt x="58523" y="512870"/>
                                <a:pt x="50223" y="474518"/>
                                <a:pt x="50223" y="474518"/>
                              </a:cubicBezTo>
                              <a:cubicBezTo>
                                <a:pt x="46314" y="435437"/>
                                <a:pt x="53100" y="477463"/>
                                <a:pt x="39832" y="443345"/>
                              </a:cubicBezTo>
                              <a:cubicBezTo>
                                <a:pt x="37698" y="437858"/>
                                <a:pt x="37944" y="431699"/>
                                <a:pt x="36368" y="426027"/>
                              </a:cubicBezTo>
                              <a:cubicBezTo>
                                <a:pt x="35048" y="421275"/>
                                <a:pt x="32905" y="416790"/>
                                <a:pt x="31173" y="412172"/>
                              </a:cubicBezTo>
                              <a:cubicBezTo>
                                <a:pt x="30696" y="409313"/>
                                <a:pt x="28267" y="391333"/>
                                <a:pt x="25977" y="384463"/>
                              </a:cubicBezTo>
                              <a:cubicBezTo>
                                <a:pt x="24438" y="379846"/>
                                <a:pt x="18686" y="365919"/>
                                <a:pt x="17318" y="360218"/>
                              </a:cubicBezTo>
                              <a:cubicBezTo>
                                <a:pt x="14702" y="349319"/>
                                <a:pt x="10391" y="327313"/>
                                <a:pt x="10391" y="327313"/>
                              </a:cubicBezTo>
                              <a:cubicBezTo>
                                <a:pt x="9814" y="317499"/>
                                <a:pt x="10498" y="307529"/>
                                <a:pt x="8659" y="297872"/>
                              </a:cubicBezTo>
                              <a:cubicBezTo>
                                <a:pt x="8119" y="295037"/>
                                <a:pt x="3938" y="293792"/>
                                <a:pt x="3464" y="290945"/>
                              </a:cubicBezTo>
                              <a:cubicBezTo>
                                <a:pt x="1564" y="279543"/>
                                <a:pt x="2692" y="267829"/>
                                <a:pt x="1732" y="256309"/>
                              </a:cubicBezTo>
                              <a:cubicBezTo>
                                <a:pt x="1534" y="253937"/>
                                <a:pt x="577" y="251691"/>
                                <a:pt x="0" y="249382"/>
                              </a:cubicBezTo>
                              <a:cubicBezTo>
                                <a:pt x="1332" y="210761"/>
                                <a:pt x="-2429" y="208176"/>
                                <a:pt x="6927" y="180109"/>
                              </a:cubicBezTo>
                              <a:cubicBezTo>
                                <a:pt x="7743" y="177660"/>
                                <a:pt x="9236" y="175491"/>
                                <a:pt x="10391" y="173182"/>
                              </a:cubicBezTo>
                              <a:cubicBezTo>
                                <a:pt x="11164" y="168544"/>
                                <a:pt x="12644" y="158978"/>
                                <a:pt x="13855" y="154132"/>
                              </a:cubicBezTo>
                              <a:cubicBezTo>
                                <a:pt x="14298" y="152361"/>
                                <a:pt x="15009" y="150668"/>
                                <a:pt x="15586" y="148936"/>
                              </a:cubicBezTo>
                              <a:cubicBezTo>
                                <a:pt x="16163" y="144318"/>
                                <a:pt x="16271" y="139617"/>
                                <a:pt x="17318" y="135082"/>
                              </a:cubicBezTo>
                              <a:cubicBezTo>
                                <a:pt x="18017" y="132053"/>
                                <a:pt x="19720" y="129344"/>
                                <a:pt x="20782" y="126422"/>
                              </a:cubicBezTo>
                              <a:cubicBezTo>
                                <a:pt x="26518" y="110648"/>
                                <a:pt x="21129" y="120705"/>
                                <a:pt x="31173" y="105641"/>
                              </a:cubicBezTo>
                              <a:cubicBezTo>
                                <a:pt x="33308" y="99237"/>
                                <a:pt x="37551" y="86169"/>
                                <a:pt x="39832" y="83127"/>
                              </a:cubicBezTo>
                              <a:cubicBezTo>
                                <a:pt x="45373" y="75738"/>
                                <a:pt x="45027" y="79086"/>
                                <a:pt x="45027" y="74468"/>
                              </a:cubicBezTo>
                            </a:path>
                          </a:pathLst>
                        </a:custGeom>
                        <a:no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8B5D40" id="Figura a mano libera 8" o:spid="_x0000_s1026" style="position:absolute;margin-left:184.8pt;margin-top:20.1pt;width:154.75pt;height:48.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733550,618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" path="m86591,12122v2886,1155,5633,2752,8659,3464c104234,17700,125460,20591,135082,20782r155863,1731c475799,37303,319763,26036,760268,24245v10391,-1154,20751,-2640,31173,-3463c802965,19872,814519,19249,826077,19050r266700,-3464l1125682,12122v8104,-982,16093,-3026,24245,-3463c1174145,7362,1198418,7504,1222664,6927v15009,-1155,30056,-1888,45027,-3464c1274675,2728,1281451,96,1288473,r105641,1732c1398732,2886,1403261,4489,1407968,5195v46577,6986,-5065,-4130,41564,5196c1504367,21358,1429859,10329,1517073,19050v46995,4699,1634,4482,69272,6927c1619233,27166,1652154,27132,1685059,27709v3285,657,10309,1690,13855,3463c1700776,32103,1702553,33253,1704109,34636v3661,3254,6927,6927,10391,10391l1719695,50222v3355,13420,-1010,1010,6928,12123c1728123,64446,1728805,67031,1730086,69272v1033,1807,2309,3464,3464,5196c1730971,102835,1734367,84140,1726623,107372v-753,2258,-896,4699,-1732,6928c1723984,116717,1722708,118986,1721427,121227v-2645,4629,-5153,8063,-10391,10391c1708346,132814,1705263,132773,1702377,133350v-7661,11493,636,1966,-22513,6927c1677829,140713,1676581,142921,1674668,143741v-2482,1064,-13622,2972,-15586,3463c1657311,147647,1655657,148493,1653886,148936v-2856,714,-5781,1115,-8659,1732c1640023,151783,1634860,153088,1629641,154132v-3443,689,-6880,1676,-10391,1731l1295400,159327v-5467,1094,-13671,2831,-19050,3464c1270017,163536,1263650,163945,1257300,164522v-3464,1732,-6852,3623,-10391,5196c1245241,170459,1243347,170634,1241714,171450v-2114,1057,-11136,7771,-12123,8659c1225950,183386,1219200,190500,1219200,190500v-4193,12576,1811,-3607,-6927,12122c1210763,205340,1210457,208646,1208809,211282v-1298,2077,-3627,3314,-5195,5195c1202282,218076,1201305,219940,1200150,221672v-4234,16934,-2414,13912,-12123,31173c1185986,256473,1184351,260636,1181100,263236v-5215,4172,-9595,7153,-13855,12123c1165367,277550,1163651,279884,1162050,282286v-1867,2801,-2815,6279,-5195,8659c1155564,292236,1153391,292100,1151659,292677v-1732,1732,-3627,3314,-5195,5195c1143008,302019,1142864,305228,1137805,308263v-3770,2262,-8263,3091,-12123,5196c1123148,314841,1121399,317497,1118755,318654v-6690,2927,-14250,3663,-20782,6928c1095664,326736,1093418,328028,1091045,329045v-4768,2043,-6925,1865,-12122,3464c1073689,334120,1068632,336310,1063336,337704v-11881,3127,-19382,3722,-31172,5196c930986,340547,957632,339900,833005,344632v-8392,319,-21906,4167,-29441,5195c796676,350766,789709,350982,782782,351559v-2874,4310,-5042,7095,-6927,12123c775019,365911,774823,368334,774123,370609v-1611,5234,-3464,10391,-5196,15586l767195,391391r-1731,5195c766041,398895,766014,401447,767195,403513v2760,4831,6478,5398,10391,8659c779468,413740,780789,415944,782782,417368v4462,3187,12582,5348,17318,6927c803564,425450,807225,426126,810491,427759v11715,5857,2573,2199,19050,5195c831883,433380,834100,434443,836468,434686v20173,2069,60614,5196,60614,5196c915555,439305,934086,439729,952500,438150v2074,-178,3167,-2996,5195,-3464c963348,433381,969248,433595,975014,432954v4625,-514,9263,-967,13854,-1732c991216,430831,993435,429799,995795,429491v10936,-1426,21937,-2309,32905,-3464c1048741,421016,1037814,422994,1061605,420832v1732,-577,3397,-1415,5195,-1732c1098232,413552,1085959,416950,1120486,413904v9843,-868,19609,-2480,29441,-3463c1157416,409692,1164949,409434,1172441,408709v10406,-1007,20782,-2309,31173,-3464c1205346,404668,1207000,403754,1208809,403513v15545,-2073,46759,-5195,46759,-5195c1267712,395282,1262721,396152,1281545,394854v10382,-716,20782,-1155,31173,-1732c1339955,385342,1309812,393358,1336964,387927v4668,-934,9134,-2848,13854,-3464c1359423,383341,1368136,383309,1376795,382732v4041,-1155,7959,-2896,12123,-3464c1397517,378095,1406252,378322,1414895,377536v4065,-370,8082,-1155,12123,-1732c1438719,371904,1424309,376407,1442605,372341v6970,-1549,13779,-3796,20781,-5196l1480705,363682v33482,577,66995,163,100445,1731c1584797,365584,1591541,368877,1591541,368877v1732,1155,3596,2132,5195,3464c1598618,373909,1599894,376177,1601932,377536v1796,1197,10802,2969,12123,3464c1616472,381906,1618533,383647,1620982,384463v4516,1505,9596,1335,13854,3464c1637145,389082,1639367,390432,1641764,391391v8089,3235,11472,3138,19050,6927c1665634,400728,1667377,403149,1671205,406977v5564,16700,-3353,-9246,5195,12123c1677756,422490,1678381,426155,1679864,429491v845,1902,2430,3388,3463,5195c1687325,441683,1690037,449406,1691986,457200v1155,4618,2431,9207,3464,13854c1696727,476801,1698914,488372,1698914,488372v-577,8082,-400,16254,-1732,24246c1696758,515164,1694735,517172,1693718,519545v-719,1678,-1231,3441,-1732,5196c1691332,527029,1691620,529718,1690255,531668v-5488,7841,-15970,14912,-24246,19050c1662743,552351,1659049,552934,1655618,554182v-2921,1062,-5773,2309,-8659,3463c1637089,567517,1647048,559339,1634836,564572v-18032,7727,15381,-750,-17318,5196c1609084,571302,1604738,574314,1595005,574963v-20744,1383,-41564,1155,-62346,1732c1364678,573848,1196614,573162,1028700,580159v-52798,13197,-2034,1628,-131618,5195c873394,586006,849745,587663,826077,588818v-30513,3391,-61147,5125,-91786,6927c680305,602944,733752,596745,644236,600941v-15612,732,-31140,2905,-46759,3463c564589,605578,531668,605559,498764,606136v-128640,11284,-65707,7389,-188769,12123l152400,616527v-5935,-120,-13256,-981,-19050,-3464c130977,612046,128732,610754,126423,609600v-1732,-1732,-3726,-3236,-5196,-5196c119207,601711,118248,598278,116032,595745v-1503,-1718,-9639,-7003,-12123,-8659c102754,584777,102098,582142,100445,580159v-4181,-5017,-9236,-9237,-13854,-13855c84859,564572,82753,563147,81395,561109v-4821,-7234,-1991,-3724,-8659,-10391c69850,544368,66053,538357,64077,531668,58523,512870,50223,474518,50223,474518v-3909,-39081,2877,2945,-10391,-31173c37698,437858,37944,431699,36368,426027v-1320,-4752,-3463,-9237,-5195,-13855c30696,409313,28267,391333,25977,384463v-1539,-4617,-7291,-18544,-8659,-24245c14702,349319,10391,327313,10391,327313v-577,-9814,107,-19784,-1732,-29441c8119,295037,3938,293792,3464,290945,1564,279543,2692,267829,1732,256309,1534,253937,577,251691,,249382,1332,210761,-2429,208176,6927,180109v816,-2449,2309,-4618,3464,-6927c11164,168544,12644,158978,13855,154132v443,-1771,1154,-3464,1731,-5196c16163,144318,16271,139617,17318,135082v699,-3029,2402,-5738,3464,-8660c26518,110648,21129,120705,31173,105641v2135,-6404,6378,-19472,8659,-22514c45373,75738,45027,79086,45027,74468e" filled="f" strokecolor="#c45911 [2405]" strokeweight="1pt">
                <v:stroke joinstyle="miter"/>
                <v:path arrowok="t" o:connecttype="custom" o:connectlocs="98183,12122;108001,15586;153165,20782;329893,22513;862042,24245;897388,20782;936661,19050;1239063,15586;1276373,12122;1303864,8659;1386338,6927;1437392,3463;1460956,0;1580739,1732;1596448,5195;1643576,10391;1720158,19050;1798703,25977;1910632,27709;1926341,31172;1932232,34636;1944014,45027;1949904,50222;1957760,62345;1961686,69272;1965614,74468;1957760,107372;1955796,114300;1951868,121227;1940086,131618;1930268,133350;1904741,140277;1898850,143741;1881177,147204;1875286,148936;1865468,150668;1847795,154132;1836013,155863;1468810,159327;1447210,162791;1425610,164522;1413828,169718;1407938,171450;1394192,180109;1382410,190500;1374556,202622;1370628,211282;1364737,216477;1360810,221672;1347064,252845;1339210,263236;1323500,275359;1317609,282286;1311719,290945;1305827,292677;1299937,297872;1290119,308263;1276373,313459;1268519,318654;1244955,325582;1237099,329045;1223354,332509;1205681,337704;1170336,342900;944516,344632;911134,349827;887570,351559;879716,363682;877752,370609;871860,386195;869897,391391;867934,396586;869897,403513;881679,412172;887570,417368;907206,424295;918988,427759;940589,432954;948443,434686;1017171,439882;1080008,438150;1085898,434686;1105536,432954;1121244,431222;1129098,429491;1166408,426027;1203718,420832;1209609,419100;1270481,413904;1303864,410441;1329391,408709;1364737,405245;1370628,403513;1423646,398318;1453101,394854;1488447,393122;1515938,387927;1531647,384463;1561102,382732;1574847,379268;1604302,377536;1618048,375804;1635721,372341;1659284,367145;1678922,363682;1792813,365413;1804595,368877;1810485,372341;1816377,377536;1830123,381000;1837977,384463;1853686,387927;1861541,391391;1883141,398318;1894923,406977;1900814,419100;1904741,429491;1908668,434686;1918486,457200;1922414,471054;1926341,488372;1924378,512618;1920450,519545;1918486,524741;1916523,531668;1889032,550718;1877250,554182;1867431,557645;1853686,564572;1834049,569768;1808522,574963;1737830,576695;1166408,580159;1017171,585354;936661,588818;832588,595745;730478,600941;677459,604404;565532,606136;351493,618259;172801,616527;151201,613063;143347,609600;137455,604404;131565,595745;117819,587086;113891,580159;98183,566304;92291,561109;82473,550718;72655,531668;56946,474518;45164,443345;41236,426027;35346,412172;29454,384463;19636,360218;11782,327313;9818,297872;3928,290945;1964,256309;0,249382;7854,180109;11782,173182;15710,154132;17672,148936;19636,135082;23564,126422;35346,105641;45164,83127;51055,74468" o:connectangles="0,0,0,0,0,0,0,0,0,0,0,0,0,0,0,0,0,0,0,0,0,0,0,0,0,0,0,0,0,0,0,0,0,0,0,0,0,0,0,0,0,0,0,0,0,0,0,0,0,0,0,0,0,0,0,0,0,0,0,0,0,0,0,0,0,0,0,0,0,0,0,0,0,0,0,0,0,0,0,0,0,0,0,0,0,0,0,0,0,0,0,0,0,0,0,0,0,0,0,0,0,0,0,0,0,0,0,0,0,0,0,0,0,0,0,0,0,0,0,0,0,0,0,0,0,0,0,0,0,0,0,0,0,0,0,0,0,0,0,0,0,0,0,0,0,0,0,0,0,0,0,0,0,0,0,0,0,0,0,0,0,0,0,0,0,0,0,0,0,0,0"/>
              </v:shape>
            </w:pict>
          </mc:Fallback>
        </mc:AlternateContent>
      </w:r>
      <w:r w:rsidRPr="00A449EC">
        <w:rPr>
          <w:noProof/>
          <w:lang w:eastAsia="it-IT"/>
        </w:rPr>
        <w:drawing>
          <wp:inline distT="0" distB="0" distL="0" distR="0" wp14:anchorId="505C4485" wp14:editId="1AA6C88E">
            <wp:extent cx="3054985" cy="9271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4985" cy="927100"/>
                    </a:xfrm>
                    <a:prstGeom prst="rect">
                      <a:avLst/>
                    </a:prstGeom>
                    <a:noFill/>
                    <a:ln>
                      <a:noFill/>
                    </a:ln>
                  </pic:spPr>
                </pic:pic>
              </a:graphicData>
            </a:graphic>
          </wp:inline>
        </w:drawing>
      </w:r>
    </w:p>
    <w:p w14:paraId="71D1E2D4" w14:textId="1F333B10" w:rsidR="000167B3" w:rsidRDefault="000167B3" w:rsidP="000167B3">
      <w:pPr>
        <w:jc w:val="center"/>
      </w:pPr>
    </w:p>
    <w:p w14:paraId="0B6D8B84" w14:textId="0259181F" w:rsidR="000167B3" w:rsidRDefault="000167B3" w:rsidP="000167B3">
      <w:r>
        <w:t xml:space="preserve">La sequenza degli ingressi </w:t>
      </w:r>
      <w:r w:rsidR="001C2976">
        <w:t>“</w:t>
      </w:r>
      <w:proofErr w:type="spellStart"/>
      <w:proofErr w:type="gramStart"/>
      <w:r w:rsidR="001C2976">
        <w:t>e,c</w:t>
      </w:r>
      <w:proofErr w:type="spellEnd"/>
      <w:proofErr w:type="gramEnd"/>
      <w:r w:rsidR="001C2976">
        <w:t xml:space="preserve">” </w:t>
      </w:r>
      <w:r>
        <w:t>dovrà essere 00 -</w:t>
      </w:r>
      <w:r w:rsidR="0078026D">
        <w:t xml:space="preserve"> </w:t>
      </w:r>
      <w:r>
        <w:t xml:space="preserve">01 – 11- 10 – 11- 01 – 11 – 10 – 11 – 01 </w:t>
      </w:r>
      <w:r w:rsidR="0078026D">
        <w:t>–</w:t>
      </w:r>
      <w:r>
        <w:t xml:space="preserve"> 00</w:t>
      </w:r>
    </w:p>
    <w:p w14:paraId="37EDA352" w14:textId="21AE0C7E" w:rsidR="0078026D" w:rsidRDefault="0078026D" w:rsidP="000167B3">
      <w:r>
        <w:t>Impostando tale sequenza come segnali di ingresso ed analizzando l’evoluzione delle variabili di stato si nota come l’evoluzione è quella desiderata, senza alcuna alea.</w:t>
      </w:r>
    </w:p>
    <w:p w14:paraId="7A72983E" w14:textId="334BA74A" w:rsidR="0078026D" w:rsidRDefault="008F73C4" w:rsidP="000167B3">
      <w:r>
        <w:rPr>
          <w:noProof/>
          <w:lang w:eastAsia="it-IT"/>
        </w:rPr>
        <w:drawing>
          <wp:inline distT="0" distB="0" distL="0" distR="0" wp14:anchorId="785D96D9" wp14:editId="79779AA3">
            <wp:extent cx="6120130" cy="88011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880110"/>
                    </a:xfrm>
                    <a:prstGeom prst="rect">
                      <a:avLst/>
                    </a:prstGeom>
                  </pic:spPr>
                </pic:pic>
              </a:graphicData>
            </a:graphic>
          </wp:inline>
        </w:drawing>
      </w:r>
    </w:p>
    <w:p w14:paraId="0B72E771" w14:textId="48D13112" w:rsidR="0078026D" w:rsidRDefault="0078026D" w:rsidP="004447DD">
      <w:pPr>
        <w:jc w:val="both"/>
      </w:pPr>
      <w:r>
        <w:t xml:space="preserve">Vi è però la possibilità (vedasi dispense al capitolo 6) che a seguito di ritardi interni, la logica responsabile della generazione della prima variabile di stato avverta la variazione di stato PRIMA di rilevare la variazione dell’ingresso che l’ha generata (In particolare questo accade nel passaggio dagli stati A </w:t>
      </w:r>
      <w:r>
        <w:sym w:font="Wingdings" w:char="F0E0"/>
      </w:r>
      <w:r>
        <w:t xml:space="preserve"> B) . </w:t>
      </w:r>
      <w:r w:rsidR="004447DD">
        <w:t>Ovvero</w:t>
      </w:r>
      <w:r>
        <w:t xml:space="preserve"> la logica responsabile della variabile Y1 potrebbe vedere la modifica della variabile Y2 </w:t>
      </w:r>
      <w:r w:rsidR="004447DD">
        <w:t xml:space="preserve">mentre C non si è ancora propagato e ritenendo pertanto di essere ancora nella situazione </w:t>
      </w:r>
      <w:r w:rsidR="006D7D45">
        <w:t xml:space="preserve">precedente </w:t>
      </w:r>
      <w:r w:rsidR="004447DD">
        <w:t>con ingressi 11. In tale situazione detta logica modificherebbe la sua uscita al valore 1 e portando quindi di fatto il circuito nello stato C. Quando finalmente il ritardo sugli ingressi si fosse esaurito entrambe le logiche vedrebbero correttamente gli ingressi presenti, e questo spingerebbe in ultima analisi il dispositivo nello stato D.</w:t>
      </w:r>
      <w:r w:rsidR="004447DD">
        <w:br/>
      </w:r>
      <w:r w:rsidR="004447DD">
        <w:br/>
        <w:t xml:space="preserve">Una prova di tale funzionamento la si ha introducendo un ritardo sulla linea d’ingresso di C che va alla logica Y1 e verificando che fintanto che questo ritardo </w:t>
      </w:r>
      <w:r w:rsidR="008F73C4">
        <w:t xml:space="preserve">non c’è oppure </w:t>
      </w:r>
      <w:r w:rsidR="004447DD">
        <w:t xml:space="preserve">risulta minore del tempo di propagazione della logica Y2 (#15) il circuito  funziona ancora correttamente, ma se questo ritardo dovesse </w:t>
      </w:r>
      <w:r w:rsidR="008F73C4">
        <w:t>superare un certo valore</w:t>
      </w:r>
      <w:r w:rsidR="004447DD">
        <w:t xml:space="preserve"> si innescherebbe l’alea essenziale</w:t>
      </w:r>
      <w:r w:rsidR="008F73C4">
        <w:t xml:space="preserve"> sopra descritta ed il circuito invece di andare dallo stato A allo stato B come previsto finirebbe direttamente nello stato D</w:t>
      </w:r>
    </w:p>
    <w:p w14:paraId="056EAFCD" w14:textId="025B0014" w:rsidR="008F73C4" w:rsidRDefault="008F73C4" w:rsidP="004447DD">
      <w:pPr>
        <w:jc w:val="both"/>
      </w:pPr>
    </w:p>
    <w:p w14:paraId="5A99C8E8" w14:textId="26C07168" w:rsidR="008F73C4" w:rsidRDefault="008F73C4" w:rsidP="004447DD">
      <w:pPr>
        <w:jc w:val="both"/>
      </w:pPr>
      <w:r>
        <w:t>Introduzione del ritardo nel segnale di ingresso della logica responsabile della generazione di Y1</w:t>
      </w:r>
    </w:p>
    <w:p w14:paraId="781EA002" w14:textId="6FBA569D" w:rsidR="008F73C4" w:rsidRDefault="008F73C4" w:rsidP="004447DD">
      <w:pPr>
        <w:jc w:val="both"/>
      </w:pPr>
      <w:r>
        <w:rPr>
          <w:noProof/>
          <w:lang w:eastAsia="it-IT"/>
        </w:rPr>
        <w:drawing>
          <wp:inline distT="0" distB="0" distL="0" distR="0" wp14:anchorId="641CC8E9" wp14:editId="1C6EADE9">
            <wp:extent cx="3409950" cy="1483116"/>
            <wp:effectExtent l="0" t="0" r="0" b="317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22088" cy="1488395"/>
                    </a:xfrm>
                    <a:prstGeom prst="rect">
                      <a:avLst/>
                    </a:prstGeom>
                  </pic:spPr>
                </pic:pic>
              </a:graphicData>
            </a:graphic>
          </wp:inline>
        </w:drawing>
      </w:r>
    </w:p>
    <w:p w14:paraId="5934017D" w14:textId="3289E8F2" w:rsidR="008F73C4" w:rsidRDefault="008F73C4" w:rsidP="004447DD">
      <w:pPr>
        <w:jc w:val="both"/>
      </w:pPr>
      <w:r>
        <w:t>All’immediata destra del cursore giallo si vede il fenomeno dell’alea essenziale.</w:t>
      </w:r>
    </w:p>
    <w:p w14:paraId="4A200210" w14:textId="1BAE31E6" w:rsidR="008F73C4" w:rsidRDefault="008F73C4" w:rsidP="004447DD">
      <w:pPr>
        <w:jc w:val="both"/>
      </w:pPr>
      <w:r>
        <w:rPr>
          <w:noProof/>
          <w:lang w:eastAsia="it-IT"/>
        </w:rPr>
        <w:drawing>
          <wp:inline distT="0" distB="0" distL="0" distR="0" wp14:anchorId="04BCF842" wp14:editId="5F488B56">
            <wp:extent cx="6120130" cy="1064895"/>
            <wp:effectExtent l="0" t="0" r="0" b="190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064895"/>
                    </a:xfrm>
                    <a:prstGeom prst="rect">
                      <a:avLst/>
                    </a:prstGeom>
                  </pic:spPr>
                </pic:pic>
              </a:graphicData>
            </a:graphic>
          </wp:inline>
        </w:drawing>
      </w:r>
    </w:p>
    <w:p w14:paraId="44DA09B3" w14:textId="7BB302A6" w:rsidR="004447DD" w:rsidRDefault="004447DD" w:rsidP="004447DD">
      <w:pPr>
        <w:jc w:val="both"/>
      </w:pPr>
    </w:p>
    <w:p w14:paraId="322E212C" w14:textId="77777777" w:rsidR="00D9395F" w:rsidRDefault="00D9395F" w:rsidP="004447DD">
      <w:pPr>
        <w:jc w:val="both"/>
      </w:pPr>
    </w:p>
    <w:p w14:paraId="1D79865B" w14:textId="6D0D4C1F" w:rsidR="004447DD" w:rsidRDefault="008F73C4" w:rsidP="004447DD">
      <w:pPr>
        <w:jc w:val="both"/>
      </w:pPr>
      <w:bookmarkStart w:id="0" w:name="_GoBack"/>
      <w:bookmarkEnd w:id="0"/>
      <w:r>
        <w:lastRenderedPageBreak/>
        <w:t xml:space="preserve">Domanda supplementare ? </w:t>
      </w:r>
    </w:p>
    <w:p w14:paraId="470AC219" w14:textId="07CC3BCA" w:rsidR="008F73C4" w:rsidRDefault="008F73C4" w:rsidP="004447DD">
      <w:pPr>
        <w:jc w:val="both"/>
      </w:pPr>
      <w:r>
        <w:t>Qual è il tempo limite sopra</w:t>
      </w:r>
      <w:r w:rsidR="00EC42DD">
        <w:t xml:space="preserve"> il quale si manifesta </w:t>
      </w:r>
      <w:proofErr w:type="gramStart"/>
      <w:r w:rsidR="00EC42DD">
        <w:t>l’alea ?</w:t>
      </w:r>
      <w:proofErr w:type="gramEnd"/>
      <w:r w:rsidR="00EC42DD">
        <w:t xml:space="preserve"> C</w:t>
      </w:r>
      <w:r>
        <w:t>ome questo è legato ai tempi di prop</w:t>
      </w:r>
      <w:r w:rsidR="00EC42DD">
        <w:t xml:space="preserve">agazione delle logiche Y1 </w:t>
      </w:r>
      <w:proofErr w:type="gramStart"/>
      <w:r w:rsidR="00EC42DD">
        <w:t>ed</w:t>
      </w:r>
      <w:proofErr w:type="gramEnd"/>
      <w:r w:rsidR="00EC42DD">
        <w:t xml:space="preserve"> Y2? </w:t>
      </w:r>
      <w:r>
        <w:t xml:space="preserve"> Provate a </w:t>
      </w:r>
      <w:r w:rsidR="00EC42DD">
        <w:t>comprenderlo attraverso la simulazione !</w:t>
      </w:r>
    </w:p>
    <w:p w14:paraId="04EB61AC" w14:textId="77777777" w:rsidR="008F73C4" w:rsidRDefault="008F73C4" w:rsidP="004447DD">
      <w:pPr>
        <w:jc w:val="both"/>
      </w:pPr>
    </w:p>
    <w:p w14:paraId="577BA8CB" w14:textId="77777777" w:rsidR="0078026D" w:rsidRDefault="0078026D" w:rsidP="000167B3"/>
    <w:sectPr w:rsidR="0078026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EB2"/>
    <w:multiLevelType w:val="hybridMultilevel"/>
    <w:tmpl w:val="F12CD68C"/>
    <w:lvl w:ilvl="0" w:tplc="0410000F">
      <w:start w:val="1"/>
      <w:numFmt w:val="decimal"/>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78C900B7"/>
    <w:multiLevelType w:val="hybridMultilevel"/>
    <w:tmpl w:val="D960EFFE"/>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E38"/>
    <w:rsid w:val="000167B3"/>
    <w:rsid w:val="0006110C"/>
    <w:rsid w:val="000857DA"/>
    <w:rsid w:val="000B7EBC"/>
    <w:rsid w:val="001C2976"/>
    <w:rsid w:val="001F7DB3"/>
    <w:rsid w:val="003E2F62"/>
    <w:rsid w:val="004447DD"/>
    <w:rsid w:val="004653FB"/>
    <w:rsid w:val="00492041"/>
    <w:rsid w:val="006D7D45"/>
    <w:rsid w:val="0078026D"/>
    <w:rsid w:val="00887652"/>
    <w:rsid w:val="008B2DD1"/>
    <w:rsid w:val="008F73C4"/>
    <w:rsid w:val="00990491"/>
    <w:rsid w:val="009E5A32"/>
    <w:rsid w:val="009E7DE9"/>
    <w:rsid w:val="009F5DE0"/>
    <w:rsid w:val="00A02276"/>
    <w:rsid w:val="00A436C2"/>
    <w:rsid w:val="00A449EC"/>
    <w:rsid w:val="00A85E38"/>
    <w:rsid w:val="00C940D0"/>
    <w:rsid w:val="00CD282D"/>
    <w:rsid w:val="00D11D3B"/>
    <w:rsid w:val="00D9395F"/>
    <w:rsid w:val="00EB6090"/>
    <w:rsid w:val="00EC42DD"/>
    <w:rsid w:val="00EF6BDF"/>
    <w:rsid w:val="00F23063"/>
    <w:rsid w:val="00F62649"/>
    <w:rsid w:val="00FA66D0"/>
    <w:rsid w:val="00FD2B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A5A6D"/>
  <w15:chartTrackingRefBased/>
  <w15:docId w15:val="{988607C8-4442-4F81-A94F-766136DE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23063"/>
  </w:style>
  <w:style w:type="paragraph" w:styleId="Titolo2">
    <w:name w:val="heading 2"/>
    <w:basedOn w:val="Normale"/>
    <w:next w:val="Normale"/>
    <w:link w:val="Titolo2Carattere"/>
    <w:uiPriority w:val="9"/>
    <w:unhideWhenUsed/>
    <w:qFormat/>
    <w:rsid w:val="009E5A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3063"/>
    <w:pPr>
      <w:ind w:left="720"/>
      <w:contextualSpacing/>
    </w:pPr>
  </w:style>
  <w:style w:type="character" w:customStyle="1" w:styleId="Titolo2Carattere">
    <w:name w:val="Titolo 2 Carattere"/>
    <w:basedOn w:val="Carpredefinitoparagrafo"/>
    <w:link w:val="Titolo2"/>
    <w:uiPriority w:val="9"/>
    <w:rsid w:val="009E5A32"/>
    <w:rPr>
      <w:rFonts w:asciiTheme="majorHAnsi" w:eastAsiaTheme="majorEastAsia" w:hAnsiTheme="majorHAnsi" w:cstheme="majorBidi"/>
      <w:color w:val="2F5496" w:themeColor="accent1" w:themeShade="BF"/>
      <w:sz w:val="26"/>
      <w:szCs w:val="26"/>
    </w:rPr>
  </w:style>
  <w:style w:type="paragraph" w:styleId="Titolo">
    <w:name w:val="Title"/>
    <w:basedOn w:val="Normale"/>
    <w:next w:val="Normale"/>
    <w:link w:val="TitoloCarattere"/>
    <w:uiPriority w:val="10"/>
    <w:qFormat/>
    <w:rsid w:val="009E5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5A32"/>
    <w:rPr>
      <w:rFonts w:asciiTheme="majorHAnsi" w:eastAsiaTheme="majorEastAsia" w:hAnsiTheme="majorHAnsi" w:cstheme="majorBidi"/>
      <w:spacing w:val="-10"/>
      <w:kern w:val="28"/>
      <w:sz w:val="56"/>
      <w:szCs w:val="56"/>
    </w:rPr>
  </w:style>
  <w:style w:type="paragraph" w:styleId="Nessunaspaziatura">
    <w:name w:val="No Spacing"/>
    <w:uiPriority w:val="1"/>
    <w:qFormat/>
    <w:rsid w:val="009E5A32"/>
    <w:pPr>
      <w:spacing w:after="0" w:line="240" w:lineRule="auto"/>
    </w:pPr>
  </w:style>
  <w:style w:type="table" w:styleId="Grigliatabella">
    <w:name w:val="Table Grid"/>
    <w:basedOn w:val="Tabellanormale"/>
    <w:uiPriority w:val="39"/>
    <w:rsid w:val="009E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E2F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8738">
      <w:bodyDiv w:val="1"/>
      <w:marLeft w:val="0"/>
      <w:marRight w:val="0"/>
      <w:marTop w:val="0"/>
      <w:marBottom w:val="0"/>
      <w:divBdr>
        <w:top w:val="none" w:sz="0" w:space="0" w:color="auto"/>
        <w:left w:val="none" w:sz="0" w:space="0" w:color="auto"/>
        <w:bottom w:val="none" w:sz="0" w:space="0" w:color="auto"/>
        <w:right w:val="none" w:sz="0" w:space="0" w:color="auto"/>
      </w:divBdr>
    </w:div>
    <w:div w:id="142626183">
      <w:bodyDiv w:val="1"/>
      <w:marLeft w:val="0"/>
      <w:marRight w:val="0"/>
      <w:marTop w:val="0"/>
      <w:marBottom w:val="0"/>
      <w:divBdr>
        <w:top w:val="none" w:sz="0" w:space="0" w:color="auto"/>
        <w:left w:val="none" w:sz="0" w:space="0" w:color="auto"/>
        <w:bottom w:val="none" w:sz="0" w:space="0" w:color="auto"/>
        <w:right w:val="none" w:sz="0" w:space="0" w:color="auto"/>
      </w:divBdr>
    </w:div>
    <w:div w:id="297034052">
      <w:bodyDiv w:val="1"/>
      <w:marLeft w:val="0"/>
      <w:marRight w:val="0"/>
      <w:marTop w:val="0"/>
      <w:marBottom w:val="0"/>
      <w:divBdr>
        <w:top w:val="none" w:sz="0" w:space="0" w:color="auto"/>
        <w:left w:val="none" w:sz="0" w:space="0" w:color="auto"/>
        <w:bottom w:val="none" w:sz="0" w:space="0" w:color="auto"/>
        <w:right w:val="none" w:sz="0" w:space="0" w:color="auto"/>
      </w:divBdr>
    </w:div>
    <w:div w:id="484857632">
      <w:bodyDiv w:val="1"/>
      <w:marLeft w:val="0"/>
      <w:marRight w:val="0"/>
      <w:marTop w:val="0"/>
      <w:marBottom w:val="0"/>
      <w:divBdr>
        <w:top w:val="none" w:sz="0" w:space="0" w:color="auto"/>
        <w:left w:val="none" w:sz="0" w:space="0" w:color="auto"/>
        <w:bottom w:val="none" w:sz="0" w:space="0" w:color="auto"/>
        <w:right w:val="none" w:sz="0" w:space="0" w:color="auto"/>
      </w:divBdr>
    </w:div>
    <w:div w:id="693962457">
      <w:bodyDiv w:val="1"/>
      <w:marLeft w:val="0"/>
      <w:marRight w:val="0"/>
      <w:marTop w:val="0"/>
      <w:marBottom w:val="0"/>
      <w:divBdr>
        <w:top w:val="none" w:sz="0" w:space="0" w:color="auto"/>
        <w:left w:val="none" w:sz="0" w:space="0" w:color="auto"/>
        <w:bottom w:val="none" w:sz="0" w:space="0" w:color="auto"/>
        <w:right w:val="none" w:sz="0" w:space="0" w:color="auto"/>
      </w:divBdr>
    </w:div>
    <w:div w:id="732847993">
      <w:bodyDiv w:val="1"/>
      <w:marLeft w:val="0"/>
      <w:marRight w:val="0"/>
      <w:marTop w:val="0"/>
      <w:marBottom w:val="0"/>
      <w:divBdr>
        <w:top w:val="none" w:sz="0" w:space="0" w:color="auto"/>
        <w:left w:val="none" w:sz="0" w:space="0" w:color="auto"/>
        <w:bottom w:val="none" w:sz="0" w:space="0" w:color="auto"/>
        <w:right w:val="none" w:sz="0" w:space="0" w:color="auto"/>
      </w:divBdr>
    </w:div>
    <w:div w:id="11664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E008C23DB7DD4EAE85E55115C4A7EA" ma:contentTypeVersion="13" ma:contentTypeDescription="Creare un nuovo documento." ma:contentTypeScope="" ma:versionID="173ac4283a02eda5a28e00c621cd2ba4">
  <xsd:schema xmlns:xsd="http://www.w3.org/2001/XMLSchema" xmlns:xs="http://www.w3.org/2001/XMLSchema" xmlns:p="http://schemas.microsoft.com/office/2006/metadata/properties" xmlns:ns3="f3077446-a7b8-4994-9298-7551826f19f8" xmlns:ns4="ce2ceee5-4e98-448d-bd69-9759c2918574" targetNamespace="http://schemas.microsoft.com/office/2006/metadata/properties" ma:root="true" ma:fieldsID="7849a9bc72c52eb8643e7d0ddea15350" ns3:_="" ns4:_="">
    <xsd:import namespace="f3077446-a7b8-4994-9298-7551826f19f8"/>
    <xsd:import namespace="ce2ceee5-4e98-448d-bd69-9759c291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77446-a7b8-4994-9298-7551826f19f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2ceee5-4e98-448d-bd69-9759c291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5BE9F-2433-4B39-A41C-7A3001A7F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77446-a7b8-4994-9298-7551826f19f8"/>
    <ds:schemaRef ds:uri="ce2ceee5-4e98-448d-bd69-9759c291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6781F-89C3-4F8F-BC7D-838F6B8DBD94}">
  <ds:schemaRefs>
    <ds:schemaRef ds:uri="http://schemas.microsoft.com/sharepoint/v3/contenttype/forms"/>
  </ds:schemaRefs>
</ds:datastoreItem>
</file>

<file path=customXml/itemProps3.xml><?xml version="1.0" encoding="utf-8"?>
<ds:datastoreItem xmlns:ds="http://schemas.openxmlformats.org/officeDocument/2006/customXml" ds:itemID="{A6364989-7A51-4EA8-A97B-17B3B78E5B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618</Words>
  <Characters>3526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 STEFANO</dc:creator>
  <cp:keywords/>
  <dc:description/>
  <cp:lastModifiedBy>MARSI STEFANO</cp:lastModifiedBy>
  <cp:revision>3</cp:revision>
  <dcterms:created xsi:type="dcterms:W3CDTF">2023-03-14T16:07:00Z</dcterms:created>
  <dcterms:modified xsi:type="dcterms:W3CDTF">2023-03-14T16:15:00Z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0x0101007CE008C23DB7DD4EAE85E55115C4A7EA</vt:lpwstr>
  </property>
</Properties>
</file>