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3920" w14:textId="684E0E39" w:rsidR="00052CC7" w:rsidRDefault="00B5470D">
      <w:pPr>
        <w:rPr>
          <w:lang w:val="it-IT"/>
        </w:rPr>
      </w:pPr>
      <w:r>
        <w:rPr>
          <w:lang w:val="it-IT"/>
        </w:rPr>
        <w:t>RESULTADOS PARCIAL LING1 DISU 2026 ENERO</w:t>
      </w:r>
    </w:p>
    <w:p w14:paraId="18C262FD" w14:textId="77777777" w:rsidR="00B5470D" w:rsidRDefault="00B5470D">
      <w:pPr>
        <w:rPr>
          <w:lang w:val="it-IT"/>
        </w:rPr>
      </w:pPr>
    </w:p>
    <w:p w14:paraId="1163BB87" w14:textId="77777777" w:rsidR="00B5470D" w:rsidRDefault="00B5470D">
      <w:pPr>
        <w:rPr>
          <w:lang w:val="it-IT"/>
        </w:rPr>
      </w:pPr>
    </w:p>
    <w:p w14:paraId="2740C38F" w14:textId="6AAF905E" w:rsidR="00B5470D" w:rsidRDefault="00B5470D">
      <w:pPr>
        <w:rPr>
          <w:lang w:val="it-IT"/>
        </w:rPr>
      </w:pPr>
      <w:r>
        <w:rPr>
          <w:lang w:val="it-IT"/>
        </w:rPr>
        <w:t>BLASINA MARZIA INSUFICIENTE</w:t>
      </w:r>
    </w:p>
    <w:p w14:paraId="49DEE20F" w14:textId="4EB4CC2A" w:rsidR="00B5470D" w:rsidRDefault="00B5470D">
      <w:pPr>
        <w:rPr>
          <w:lang w:val="it-IT"/>
        </w:rPr>
      </w:pPr>
      <w:r>
        <w:rPr>
          <w:lang w:val="it-IT"/>
        </w:rPr>
        <w:t>BOIC MERI ISUFICIENTE</w:t>
      </w:r>
    </w:p>
    <w:p w14:paraId="42CE30DC" w14:textId="74918B54" w:rsidR="00B5470D" w:rsidRDefault="00B5470D">
      <w:pPr>
        <w:rPr>
          <w:lang w:val="it-IT"/>
        </w:rPr>
      </w:pPr>
      <w:r>
        <w:rPr>
          <w:lang w:val="it-IT"/>
        </w:rPr>
        <w:t>BOARO GIUDITTA MARIA CHIARA 26</w:t>
      </w:r>
    </w:p>
    <w:p w14:paraId="6FA8597C" w14:textId="3A5B46C5" w:rsidR="00B5470D" w:rsidRDefault="00B5470D">
      <w:pPr>
        <w:rPr>
          <w:lang w:val="it-IT"/>
        </w:rPr>
      </w:pPr>
      <w:r>
        <w:rPr>
          <w:lang w:val="it-IT"/>
        </w:rPr>
        <w:t>DANUCO MARTINA 28</w:t>
      </w:r>
    </w:p>
    <w:p w14:paraId="32127F08" w14:textId="009AE3B6" w:rsidR="00B5470D" w:rsidRDefault="00B5470D">
      <w:pPr>
        <w:rPr>
          <w:lang w:val="it-IT"/>
        </w:rPr>
      </w:pPr>
      <w:r>
        <w:rPr>
          <w:lang w:val="it-IT"/>
        </w:rPr>
        <w:t>DEFEND MARTA 24</w:t>
      </w:r>
    </w:p>
    <w:p w14:paraId="18329490" w14:textId="6A40DD9A" w:rsidR="00B5470D" w:rsidRDefault="00B5470D">
      <w:pPr>
        <w:rPr>
          <w:lang w:val="it-IT"/>
        </w:rPr>
      </w:pPr>
      <w:r>
        <w:rPr>
          <w:lang w:val="it-IT"/>
        </w:rPr>
        <w:t>LOVRIHA KARIN 27</w:t>
      </w:r>
    </w:p>
    <w:p w14:paraId="000C483B" w14:textId="1B02734B" w:rsidR="00B5470D" w:rsidRDefault="00B5470D">
      <w:pPr>
        <w:rPr>
          <w:lang w:val="it-IT"/>
        </w:rPr>
      </w:pPr>
      <w:r>
        <w:rPr>
          <w:lang w:val="it-IT"/>
        </w:rPr>
        <w:t>MILLARD CHLOE LOUISE 26</w:t>
      </w:r>
    </w:p>
    <w:p w14:paraId="54254529" w14:textId="1E3A4638" w:rsidR="00B5470D" w:rsidRDefault="00B5470D">
      <w:pPr>
        <w:rPr>
          <w:lang w:val="it-IT"/>
        </w:rPr>
      </w:pPr>
      <w:r>
        <w:rPr>
          <w:lang w:val="it-IT"/>
        </w:rPr>
        <w:t>OSSO MATILDE 28</w:t>
      </w:r>
    </w:p>
    <w:p w14:paraId="10A5A455" w14:textId="7AC72211" w:rsidR="00B5470D" w:rsidRDefault="00B5470D">
      <w:pPr>
        <w:rPr>
          <w:lang w:val="it-IT"/>
        </w:rPr>
      </w:pPr>
      <w:r>
        <w:rPr>
          <w:lang w:val="it-IT"/>
        </w:rPr>
        <w:t>PESAVENTO ANNA 27</w:t>
      </w:r>
    </w:p>
    <w:p w14:paraId="06984D71" w14:textId="5916B1E8" w:rsidR="00B5470D" w:rsidRDefault="00B5470D">
      <w:pPr>
        <w:rPr>
          <w:lang w:val="it-IT"/>
        </w:rPr>
      </w:pPr>
      <w:r>
        <w:rPr>
          <w:lang w:val="it-IT"/>
        </w:rPr>
        <w:t>ROSSO FILIPPO ALBERTO 29</w:t>
      </w:r>
    </w:p>
    <w:p w14:paraId="520776A3" w14:textId="2D9DC9B3" w:rsidR="00B5470D" w:rsidRDefault="00B5470D">
      <w:pPr>
        <w:rPr>
          <w:lang w:val="it-IT"/>
        </w:rPr>
      </w:pPr>
      <w:r>
        <w:rPr>
          <w:lang w:val="it-IT"/>
        </w:rPr>
        <w:t>JERCOG ALEX 28</w:t>
      </w:r>
    </w:p>
    <w:p w14:paraId="1EA44323" w14:textId="5D930055" w:rsidR="00B5470D" w:rsidRPr="00B5470D" w:rsidRDefault="00B5470D">
      <w:pPr>
        <w:rPr>
          <w:lang w:val="it-IT"/>
        </w:rPr>
      </w:pPr>
      <w:r>
        <w:rPr>
          <w:lang w:val="it-IT"/>
        </w:rPr>
        <w:t>STRADIOTTO CHIARA 25</w:t>
      </w:r>
    </w:p>
    <w:sectPr w:rsidR="00B5470D" w:rsidRPr="00B5470D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0D"/>
    <w:rsid w:val="00052CC7"/>
    <w:rsid w:val="008A6DBE"/>
    <w:rsid w:val="00A80370"/>
    <w:rsid w:val="00B5470D"/>
    <w:rsid w:val="00B57344"/>
    <w:rsid w:val="00E42C7E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C004"/>
  <w15:chartTrackingRefBased/>
  <w15:docId w15:val="{046B15D8-A74A-9A4F-BFCA-5414D94E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2026-01-26T10:03:00Z</dcterms:created>
  <dcterms:modified xsi:type="dcterms:W3CDTF">2026-01-26T10:08:00Z</dcterms:modified>
</cp:coreProperties>
</file>