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11EF" w14:textId="7C78FEE9" w:rsidR="00052CC7" w:rsidRDefault="002B5F28">
      <w:pPr>
        <w:rPr>
          <w:lang w:val="es-ES"/>
        </w:rPr>
      </w:pPr>
      <w:r w:rsidRPr="002B5F28">
        <w:rPr>
          <w:lang w:val="es-ES"/>
        </w:rPr>
        <w:t>RESULTADOS PARCIAL CIENCIAS POLITICAS TS 2</w:t>
      </w:r>
      <w:r>
        <w:rPr>
          <w:lang w:val="es-ES"/>
        </w:rPr>
        <w:t>026</w:t>
      </w:r>
    </w:p>
    <w:p w14:paraId="256179CD" w14:textId="77777777" w:rsidR="002B5F28" w:rsidRDefault="002B5F28">
      <w:pPr>
        <w:rPr>
          <w:lang w:val="es-ES"/>
        </w:rPr>
      </w:pPr>
    </w:p>
    <w:p w14:paraId="07AF82A9" w14:textId="77777777" w:rsidR="002B5F28" w:rsidRDefault="002B5F28">
      <w:pPr>
        <w:rPr>
          <w:lang w:val="es-ES"/>
        </w:rPr>
      </w:pPr>
    </w:p>
    <w:p w14:paraId="38F6C22C" w14:textId="77777777" w:rsidR="002B5F28" w:rsidRDefault="002B5F28">
      <w:pPr>
        <w:rPr>
          <w:lang w:val="es-ES"/>
        </w:rPr>
      </w:pPr>
    </w:p>
    <w:p w14:paraId="78CCD164" w14:textId="050E702B" w:rsidR="002B5F28" w:rsidRDefault="002B5F28">
      <w:pPr>
        <w:rPr>
          <w:lang w:val="es-ES"/>
        </w:rPr>
      </w:pPr>
      <w:r>
        <w:rPr>
          <w:lang w:val="es-ES"/>
        </w:rPr>
        <w:t>BIAGIOUNI CATERINA 28</w:t>
      </w:r>
    </w:p>
    <w:p w14:paraId="78300145" w14:textId="3C92228B" w:rsidR="002B5F28" w:rsidRDefault="002B5F28">
      <w:pPr>
        <w:rPr>
          <w:lang w:val="es-ES"/>
        </w:rPr>
      </w:pPr>
      <w:r>
        <w:rPr>
          <w:lang w:val="es-ES"/>
        </w:rPr>
        <w:t>CONTIN DANIEL 28</w:t>
      </w:r>
    </w:p>
    <w:p w14:paraId="43FCA42A" w14:textId="5BBBE577" w:rsidR="002B5F28" w:rsidRDefault="002B5F28">
      <w:pPr>
        <w:rPr>
          <w:lang w:val="es-ES"/>
        </w:rPr>
      </w:pPr>
      <w:r>
        <w:rPr>
          <w:lang w:val="es-ES"/>
        </w:rPr>
        <w:t>CORONA SOFIA 28</w:t>
      </w:r>
    </w:p>
    <w:p w14:paraId="1D11A0DA" w14:textId="4E90AFD7" w:rsidR="002B5F28" w:rsidRPr="002B5F28" w:rsidRDefault="002B5F28">
      <w:pPr>
        <w:rPr>
          <w:lang w:val="es-ES"/>
        </w:rPr>
      </w:pPr>
      <w:r>
        <w:rPr>
          <w:lang w:val="es-ES"/>
        </w:rPr>
        <w:t>GARZITTO GIORGIA 27</w:t>
      </w:r>
    </w:p>
    <w:sectPr w:rsidR="002B5F28" w:rsidRPr="002B5F28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28"/>
    <w:rsid w:val="00052CC7"/>
    <w:rsid w:val="002B5F28"/>
    <w:rsid w:val="008A6DBE"/>
    <w:rsid w:val="00A80370"/>
    <w:rsid w:val="00B57344"/>
    <w:rsid w:val="00E42C7E"/>
    <w:rsid w:val="00E8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5FC47"/>
  <w15:chartTrackingRefBased/>
  <w15:docId w15:val="{C47F9863-0F0D-0E40-9C23-13E920F2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F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F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1</cp:revision>
  <dcterms:created xsi:type="dcterms:W3CDTF">2026-01-26T10:00:00Z</dcterms:created>
  <dcterms:modified xsi:type="dcterms:W3CDTF">2026-01-26T10:03:00Z</dcterms:modified>
</cp:coreProperties>
</file>