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E767" w14:textId="3409E0F5" w:rsidR="00605D5B" w:rsidRPr="000A5B2D" w:rsidRDefault="000A5B2D">
      <w:pPr>
        <w:rPr>
          <w:b/>
          <w:bCs/>
          <w:u w:val="single"/>
          <w:lang w:val="es-ES"/>
        </w:rPr>
      </w:pPr>
      <w:r w:rsidRPr="000A5B2D">
        <w:rPr>
          <w:b/>
          <w:bCs/>
          <w:u w:val="single"/>
          <w:lang w:val="es-ES"/>
        </w:rPr>
        <w:t>RESULTADOS DEL EXAMEN ESCRITO DE LINGUA SPAGNOLA I (22-1-26)</w:t>
      </w:r>
    </w:p>
    <w:p w14:paraId="1973B0E6" w14:textId="77777777" w:rsidR="000A5B2D" w:rsidRDefault="000A5B2D">
      <w:pPr>
        <w:rPr>
          <w:lang w:val="es-ES"/>
        </w:rPr>
      </w:pPr>
    </w:p>
    <w:p w14:paraId="470B79F6" w14:textId="57538C97" w:rsidR="000A5B2D" w:rsidRDefault="000A5B2D">
      <w:r>
        <w:t>-Bon, Gabriel   26</w:t>
      </w:r>
    </w:p>
    <w:p w14:paraId="6FBF6974" w14:textId="00D43A07" w:rsidR="000A5B2D" w:rsidRDefault="000A5B2D">
      <w:r>
        <w:t>-D’</w:t>
      </w:r>
      <w:proofErr w:type="spellStart"/>
      <w:r>
        <w:t>arienzo</w:t>
      </w:r>
      <w:proofErr w:type="spellEnd"/>
      <w:r>
        <w:t>, Alischa   25</w:t>
      </w:r>
    </w:p>
    <w:p w14:paraId="4B820D2E" w14:textId="63ED48EC" w:rsidR="000A5B2D" w:rsidRDefault="000A5B2D">
      <w:r>
        <w:t>-</w:t>
      </w:r>
      <w:proofErr w:type="spellStart"/>
      <w:r>
        <w:t>Deyme</w:t>
      </w:r>
      <w:proofErr w:type="spellEnd"/>
      <w:r>
        <w:t>, Melissa   23</w:t>
      </w:r>
    </w:p>
    <w:p w14:paraId="0BD049A3" w14:textId="239C879E" w:rsidR="000A5B2D" w:rsidRDefault="000A5B2D">
      <w:r w:rsidRPr="000A5B2D">
        <w:t xml:space="preserve">-Giordano, </w:t>
      </w:r>
      <w:proofErr w:type="gramStart"/>
      <w:r w:rsidRPr="000A5B2D">
        <w:t>S</w:t>
      </w:r>
      <w:r>
        <w:t>ophia  N.S</w:t>
      </w:r>
      <w:proofErr w:type="gramEnd"/>
    </w:p>
    <w:p w14:paraId="4DDD1B31" w14:textId="08F6E694" w:rsidR="000A5B2D" w:rsidRDefault="000A5B2D">
      <w:r>
        <w:t xml:space="preserve">-Malandi, </w:t>
      </w:r>
      <w:proofErr w:type="gramStart"/>
      <w:r>
        <w:t>Diego  23</w:t>
      </w:r>
      <w:proofErr w:type="gramEnd"/>
    </w:p>
    <w:p w14:paraId="01854237" w14:textId="0DFB02E1" w:rsidR="000A5B2D" w:rsidRDefault="000A5B2D">
      <w:r>
        <w:t xml:space="preserve">-Persi, </w:t>
      </w:r>
      <w:proofErr w:type="gramStart"/>
      <w:r>
        <w:t>Sofia  24</w:t>
      </w:r>
      <w:proofErr w:type="gramEnd"/>
    </w:p>
    <w:p w14:paraId="12DE4C06" w14:textId="7333C1BE" w:rsidR="000A5B2D" w:rsidRDefault="000A5B2D">
      <w:r>
        <w:t>-Raimo, Nicolò   20</w:t>
      </w:r>
    </w:p>
    <w:p w14:paraId="126219A0" w14:textId="28B5A166" w:rsidR="000A5B2D" w:rsidRPr="000A5B2D" w:rsidRDefault="000A5B2D">
      <w:r>
        <w:t>-Targhetta, Sofia   24</w:t>
      </w:r>
    </w:p>
    <w:p w14:paraId="3326733F" w14:textId="34F73C47" w:rsidR="000A5B2D" w:rsidRDefault="000A5B2D">
      <w:r w:rsidRPr="000A5B2D">
        <w:t>-</w:t>
      </w:r>
      <w:proofErr w:type="spellStart"/>
      <w:r w:rsidRPr="000A5B2D">
        <w:t>Tremul</w:t>
      </w:r>
      <w:proofErr w:type="spellEnd"/>
      <w:r w:rsidRPr="000A5B2D">
        <w:t>, Serena M.    23</w:t>
      </w:r>
    </w:p>
    <w:p w14:paraId="256B8E4A" w14:textId="77777777" w:rsidR="000A5B2D" w:rsidRDefault="000A5B2D"/>
    <w:p w14:paraId="3933D65E" w14:textId="609E5F87" w:rsidR="000A5B2D" w:rsidRPr="000A5B2D" w:rsidRDefault="000A5B2D">
      <w:pPr>
        <w:rPr>
          <w:lang w:val="es-ES"/>
        </w:rPr>
      </w:pPr>
      <w:r w:rsidRPr="000A5B2D">
        <w:rPr>
          <w:lang w:val="es-ES"/>
        </w:rPr>
        <w:t>Aviso: Aquel estudiante que quiera v</w:t>
      </w:r>
      <w:r>
        <w:rPr>
          <w:lang w:val="es-ES"/>
        </w:rPr>
        <w:t>er el examen puede tomar una cita escribiéndome a mi correo electrónico.</w:t>
      </w:r>
    </w:p>
    <w:sectPr w:rsidR="000A5B2D" w:rsidRPr="000A5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2D"/>
    <w:rsid w:val="000A5B2D"/>
    <w:rsid w:val="00605D5B"/>
    <w:rsid w:val="009429AC"/>
    <w:rsid w:val="00D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4CAA"/>
  <w15:chartTrackingRefBased/>
  <w15:docId w15:val="{6ED41C1B-E406-4803-9F70-5FB56BCF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5B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5B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5B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5B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5B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5B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5B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5B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5B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5B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301</Characters>
  <Application>Microsoft Office Word</Application>
  <DocSecurity>0</DocSecurity>
  <Lines>8</Lines>
  <Paragraphs>3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2026-02-09T17:12:00Z</dcterms:created>
  <dcterms:modified xsi:type="dcterms:W3CDTF">2026-02-09T17:19:00Z</dcterms:modified>
</cp:coreProperties>
</file>