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E7E" w:rsidRDefault="00B5605C" w:rsidP="00E533DB">
      <w:pPr>
        <w:jc w:val="both"/>
        <w:rPr>
          <w:b/>
          <w:sz w:val="24"/>
          <w:lang w:val="fr-FR"/>
        </w:rPr>
      </w:pPr>
      <w:bookmarkStart w:id="0" w:name="_GoBack"/>
      <w:bookmarkEnd w:id="0"/>
      <w:r>
        <w:rPr>
          <w:b/>
          <w:sz w:val="24"/>
        </w:rPr>
        <w:t>SID3</w:t>
      </w:r>
      <w:r w:rsidR="00B81E7E" w:rsidRPr="00E533DB">
        <w:rPr>
          <w:b/>
          <w:sz w:val="24"/>
        </w:rPr>
        <w:t xml:space="preserve"> Gorizia- </w:t>
      </w:r>
      <w:r w:rsidR="00B81E7E" w:rsidRPr="00E533DB">
        <w:rPr>
          <w:b/>
          <w:sz w:val="24"/>
          <w:lang w:val="fr-FR"/>
        </w:rPr>
        <w:t xml:space="preserve">Thème grammatical </w:t>
      </w:r>
      <w:r>
        <w:rPr>
          <w:b/>
          <w:sz w:val="24"/>
          <w:lang w:val="fr-FR"/>
        </w:rPr>
        <w:t>révision</w:t>
      </w:r>
      <w:r w:rsidR="00917502">
        <w:rPr>
          <w:b/>
          <w:sz w:val="24"/>
          <w:lang w:val="fr-FR"/>
        </w:rPr>
        <w:t> </w:t>
      </w:r>
      <w:proofErr w:type="gramStart"/>
      <w:r w:rsidR="00917502">
        <w:rPr>
          <w:b/>
          <w:sz w:val="24"/>
          <w:lang w:val="fr-FR"/>
        </w:rPr>
        <w:t>« </w:t>
      </w:r>
      <w:r w:rsidR="00C12815">
        <w:rPr>
          <w:b/>
          <w:sz w:val="24"/>
          <w:lang w:val="fr-FR"/>
        </w:rPr>
        <w:t>Verbes</w:t>
      </w:r>
      <w:proofErr w:type="gramEnd"/>
      <w:r w:rsidR="00B81E7E" w:rsidRPr="00E533DB">
        <w:rPr>
          <w:b/>
          <w:sz w:val="24"/>
          <w:lang w:val="fr-FR"/>
        </w:rPr>
        <w:t>, temps, espace</w:t>
      </w:r>
      <w:r w:rsidR="00917502">
        <w:rPr>
          <w:b/>
          <w:sz w:val="24"/>
          <w:lang w:val="fr-FR"/>
        </w:rPr>
        <w:t xml:space="preserve"> » </w:t>
      </w:r>
    </w:p>
    <w:p w:rsidR="00B5605C" w:rsidRPr="00E533DB" w:rsidRDefault="00B5605C" w:rsidP="00E533DB">
      <w:pPr>
        <w:jc w:val="both"/>
        <w:rPr>
          <w:b/>
          <w:sz w:val="24"/>
          <w:lang w:val="fr-FR"/>
        </w:rPr>
      </w:pPr>
    </w:p>
    <w:p w:rsidR="00966DC6" w:rsidRPr="00E533DB" w:rsidRDefault="00B81E7E" w:rsidP="00E533DB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</w:rPr>
      </w:pPr>
      <w:r w:rsidRPr="00E533DB">
        <w:rPr>
          <w:sz w:val="24"/>
        </w:rPr>
        <w:t>Oggi mi siedo vicino a te.</w:t>
      </w:r>
      <w:r w:rsidR="007E1614">
        <w:rPr>
          <w:sz w:val="24"/>
        </w:rPr>
        <w:t xml:space="preserve"> Mi tolgo gli occhiali perché lo schermo è </w:t>
      </w:r>
      <w:r w:rsidR="006C08B0">
        <w:rPr>
          <w:sz w:val="24"/>
        </w:rPr>
        <w:t>vicinissimo</w:t>
      </w:r>
      <w:r w:rsidR="007E1614">
        <w:rPr>
          <w:sz w:val="24"/>
        </w:rPr>
        <w:t>.</w:t>
      </w:r>
    </w:p>
    <w:p w:rsidR="00B81E7E" w:rsidRPr="00E533DB" w:rsidRDefault="00B81E7E" w:rsidP="00E533DB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</w:rPr>
      </w:pPr>
      <w:r w:rsidRPr="00E533DB">
        <w:rPr>
          <w:sz w:val="24"/>
        </w:rPr>
        <w:t>Non le vedo dall’</w:t>
      </w:r>
      <w:r w:rsidR="00DE5538" w:rsidRPr="00E533DB">
        <w:rPr>
          <w:sz w:val="24"/>
        </w:rPr>
        <w:t>anno scorso mentre abita</w:t>
      </w:r>
      <w:r w:rsidR="00F65317">
        <w:rPr>
          <w:sz w:val="24"/>
        </w:rPr>
        <w:t>no</w:t>
      </w:r>
      <w:r w:rsidR="00DE5538" w:rsidRPr="00E533DB">
        <w:rPr>
          <w:sz w:val="24"/>
        </w:rPr>
        <w:t xml:space="preserve"> proprio di fronte.</w:t>
      </w:r>
    </w:p>
    <w:p w:rsidR="00B81E7E" w:rsidRPr="00E533DB" w:rsidRDefault="00B81E7E" w:rsidP="00E533DB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</w:rPr>
      </w:pPr>
      <w:r w:rsidRPr="00E533DB">
        <w:rPr>
          <w:sz w:val="24"/>
        </w:rPr>
        <w:t>Tre mesi fa, è scoppiato uno scandalo politico.</w:t>
      </w:r>
    </w:p>
    <w:p w:rsidR="00B81E7E" w:rsidRPr="00E533DB" w:rsidRDefault="00B81E7E" w:rsidP="00E533DB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</w:rPr>
      </w:pPr>
      <w:r w:rsidRPr="00E533DB">
        <w:rPr>
          <w:sz w:val="24"/>
        </w:rPr>
        <w:t>La settimana scorsa, i</w:t>
      </w:r>
      <w:r w:rsidR="00C12815">
        <w:rPr>
          <w:sz w:val="24"/>
        </w:rPr>
        <w:t xml:space="preserve"> prezzi erano più vantaggiosi, ora sono aumentati.</w:t>
      </w:r>
    </w:p>
    <w:p w:rsidR="00B81E7E" w:rsidRPr="00E533DB" w:rsidRDefault="00B81E7E" w:rsidP="00E533DB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</w:rPr>
      </w:pPr>
      <w:r w:rsidRPr="00E533DB">
        <w:rPr>
          <w:sz w:val="24"/>
        </w:rPr>
        <w:t>I primi tre giorni d’università sono i più difficili poiché non conosci nessuno.</w:t>
      </w:r>
    </w:p>
    <w:p w:rsidR="00B81E7E" w:rsidRPr="00E533DB" w:rsidRDefault="00B81E7E" w:rsidP="00E533DB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</w:rPr>
      </w:pPr>
      <w:r w:rsidRPr="00E533DB">
        <w:rPr>
          <w:sz w:val="24"/>
        </w:rPr>
        <w:t>Ti ho aspettato per un’ora! Non sei mai in ritardo, di solito.</w:t>
      </w:r>
      <w:r w:rsidR="00F13FB7" w:rsidRPr="00E533DB">
        <w:rPr>
          <w:sz w:val="24"/>
        </w:rPr>
        <w:t xml:space="preserve"> Lo sai che di mattina ho poco tempo.</w:t>
      </w:r>
    </w:p>
    <w:p w:rsidR="00B81E7E" w:rsidRPr="00E533DB" w:rsidRDefault="00B81E7E" w:rsidP="00E533DB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</w:rPr>
      </w:pPr>
      <w:r w:rsidRPr="00E533DB">
        <w:rPr>
          <w:sz w:val="24"/>
        </w:rPr>
        <w:t>Ti aspetto da ore! Dimmi almeno che hai una scusa valida.</w:t>
      </w:r>
    </w:p>
    <w:p w:rsidR="00B81E7E" w:rsidRPr="00E533DB" w:rsidRDefault="00D16284" w:rsidP="00E533DB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</w:rPr>
      </w:pPr>
      <w:r w:rsidRPr="00E533DB">
        <w:rPr>
          <w:sz w:val="24"/>
        </w:rPr>
        <w:t>Questa città è</w:t>
      </w:r>
      <w:r w:rsidR="00B81E7E" w:rsidRPr="00E533DB">
        <w:rPr>
          <w:sz w:val="24"/>
        </w:rPr>
        <w:t xml:space="preserve"> governata da un sindaco </w:t>
      </w:r>
      <w:r w:rsidR="00592103" w:rsidRPr="00E533DB">
        <w:rPr>
          <w:sz w:val="24"/>
        </w:rPr>
        <w:t>coraggioso.</w:t>
      </w:r>
    </w:p>
    <w:p w:rsidR="00A87C2D" w:rsidRPr="00E533DB" w:rsidRDefault="00C12815" w:rsidP="00E533DB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</w:rPr>
      </w:pPr>
      <w:r>
        <w:rPr>
          <w:sz w:val="24"/>
        </w:rPr>
        <w:t>Questo dipendente sarà</w:t>
      </w:r>
      <w:r w:rsidR="00A87C2D" w:rsidRPr="00E533DB">
        <w:rPr>
          <w:sz w:val="24"/>
        </w:rPr>
        <w:t xml:space="preserve"> titolare di una laurea triennale in giurisprudenza fra qualche mese.</w:t>
      </w:r>
    </w:p>
    <w:p w:rsidR="00592103" w:rsidRPr="00E533DB" w:rsidRDefault="00A0475A" w:rsidP="00E533DB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</w:rPr>
      </w:pPr>
      <w:r w:rsidRPr="00E533DB">
        <w:rPr>
          <w:sz w:val="24"/>
        </w:rPr>
        <w:t>Incontriamoci nel tardo pomeriggio</w:t>
      </w:r>
      <w:r w:rsidR="00DE5538" w:rsidRPr="00E533DB">
        <w:rPr>
          <w:sz w:val="24"/>
        </w:rPr>
        <w:t xml:space="preserve"> nei pressi della stazione</w:t>
      </w:r>
      <w:r w:rsidRPr="00E533DB">
        <w:rPr>
          <w:sz w:val="24"/>
        </w:rPr>
        <w:t>!</w:t>
      </w:r>
      <w:r w:rsidR="00B5605C">
        <w:rPr>
          <w:sz w:val="24"/>
        </w:rPr>
        <w:t xml:space="preserve"> Alle 17, salirò sul treno.</w:t>
      </w:r>
    </w:p>
    <w:p w:rsidR="00A0475A" w:rsidRPr="00E533DB" w:rsidRDefault="00A0475A" w:rsidP="00E533DB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</w:rPr>
      </w:pPr>
      <w:r w:rsidRPr="00E533DB">
        <w:rPr>
          <w:sz w:val="24"/>
        </w:rPr>
        <w:t>Che cosa prevedi di fare per Capodanno?</w:t>
      </w:r>
      <w:r w:rsidR="00C12815">
        <w:rPr>
          <w:sz w:val="24"/>
        </w:rPr>
        <w:t xml:space="preserve"> Starai via a lungo?</w:t>
      </w:r>
    </w:p>
    <w:p w:rsidR="00A0475A" w:rsidRPr="00E533DB" w:rsidRDefault="00A0475A" w:rsidP="00E533DB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</w:rPr>
      </w:pPr>
      <w:r w:rsidRPr="00E533DB">
        <w:rPr>
          <w:sz w:val="24"/>
        </w:rPr>
        <w:t>Raggiungi facilmente i tuoi scopi? Da quanto tempo fai parte di quest’associazione?</w:t>
      </w:r>
    </w:p>
    <w:p w:rsidR="00A0475A" w:rsidRPr="00E533DB" w:rsidRDefault="00A0475A" w:rsidP="00E533DB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</w:rPr>
      </w:pPr>
      <w:r w:rsidRPr="00E533DB">
        <w:rPr>
          <w:sz w:val="24"/>
        </w:rPr>
        <w:t xml:space="preserve">Di </w:t>
      </w:r>
      <w:r w:rsidR="00B5605C">
        <w:rPr>
          <w:sz w:val="24"/>
        </w:rPr>
        <w:t>sabato</w:t>
      </w:r>
      <w:r w:rsidRPr="00E533DB">
        <w:rPr>
          <w:sz w:val="24"/>
        </w:rPr>
        <w:t xml:space="preserve"> i negozi </w:t>
      </w:r>
      <w:r w:rsidR="00DE5538" w:rsidRPr="00E533DB">
        <w:rPr>
          <w:sz w:val="24"/>
        </w:rPr>
        <w:t>del mio paese sono tutti chiusi.</w:t>
      </w:r>
    </w:p>
    <w:p w:rsidR="00DE5538" w:rsidRDefault="00E533DB" w:rsidP="00E533DB">
      <w:pPr>
        <w:pStyle w:val="Paragrafoelenco"/>
        <w:keepLines/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4"/>
        </w:rPr>
      </w:pPr>
      <w:r w:rsidRPr="00E533DB">
        <w:rPr>
          <w:sz w:val="24"/>
        </w:rPr>
        <w:t>Ogni mese c’è un’assemblea</w:t>
      </w:r>
      <w:r w:rsidR="00C12815">
        <w:rPr>
          <w:sz w:val="24"/>
        </w:rPr>
        <w:t xml:space="preserve"> presso la sede dell’ente</w:t>
      </w:r>
      <w:r w:rsidRPr="00E533DB">
        <w:rPr>
          <w:sz w:val="24"/>
        </w:rPr>
        <w:t>, sempre di venerdì dalle otto alle undici però a volte si lavora fino a mezzogiorno.</w:t>
      </w:r>
    </w:p>
    <w:p w:rsidR="00494240" w:rsidRDefault="00494240" w:rsidP="00494240">
      <w:pPr>
        <w:keepLines/>
        <w:widowControl w:val="0"/>
        <w:spacing w:after="0" w:line="240" w:lineRule="auto"/>
        <w:jc w:val="both"/>
        <w:rPr>
          <w:sz w:val="24"/>
        </w:rPr>
      </w:pPr>
    </w:p>
    <w:p w:rsidR="00494240" w:rsidRPr="00494240" w:rsidRDefault="00494240" w:rsidP="00494240">
      <w:pPr>
        <w:keepLines/>
        <w:widowControl w:val="0"/>
        <w:spacing w:after="0" w:line="240" w:lineRule="auto"/>
        <w:jc w:val="both"/>
        <w:rPr>
          <w:sz w:val="24"/>
        </w:rPr>
      </w:pPr>
    </w:p>
    <w:p w:rsidR="00DE5538" w:rsidRDefault="00494240" w:rsidP="00494240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</w:rPr>
      </w:pPr>
      <w:r>
        <w:rPr>
          <w:sz w:val="24"/>
        </w:rPr>
        <w:t>L’anno prossimo, m</w:t>
      </w:r>
      <w:r w:rsidR="00DE5538" w:rsidRPr="00E533DB">
        <w:rPr>
          <w:sz w:val="24"/>
        </w:rPr>
        <w:t xml:space="preserve">io figlio andrà a fare uno stage negli Stati-Uniti per </w:t>
      </w:r>
      <w:r w:rsidR="00E533DB" w:rsidRPr="00E533DB">
        <w:rPr>
          <w:sz w:val="24"/>
        </w:rPr>
        <w:t>5</w:t>
      </w:r>
      <w:r w:rsidR="00DE5538" w:rsidRPr="00E533DB">
        <w:rPr>
          <w:sz w:val="24"/>
        </w:rPr>
        <w:t xml:space="preserve"> settimane.</w:t>
      </w:r>
    </w:p>
    <w:p w:rsidR="00B5605C" w:rsidRPr="00E533DB" w:rsidRDefault="00B5605C" w:rsidP="00494240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</w:rPr>
      </w:pPr>
      <w:r>
        <w:rPr>
          <w:sz w:val="24"/>
        </w:rPr>
        <w:t>Non chiamarmi di domenica! Non posso risponderti.</w:t>
      </w:r>
    </w:p>
    <w:sectPr w:rsidR="00B5605C" w:rsidRPr="00E533DB" w:rsidSect="00DE55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51752"/>
    <w:multiLevelType w:val="hybridMultilevel"/>
    <w:tmpl w:val="F1B08A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7E"/>
    <w:rsid w:val="00377F02"/>
    <w:rsid w:val="00494240"/>
    <w:rsid w:val="00592103"/>
    <w:rsid w:val="006C08B0"/>
    <w:rsid w:val="007E1614"/>
    <w:rsid w:val="007F5D67"/>
    <w:rsid w:val="00917502"/>
    <w:rsid w:val="00966DC6"/>
    <w:rsid w:val="00A0475A"/>
    <w:rsid w:val="00A87C2D"/>
    <w:rsid w:val="00B5605C"/>
    <w:rsid w:val="00B81E7E"/>
    <w:rsid w:val="00C12815"/>
    <w:rsid w:val="00D16284"/>
    <w:rsid w:val="00DE5538"/>
    <w:rsid w:val="00E533DB"/>
    <w:rsid w:val="00F13FB7"/>
    <w:rsid w:val="00F6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4D806-CAC6-4A02-9801-8C01E618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relecteur</cp:lastModifiedBy>
  <cp:revision>2</cp:revision>
  <dcterms:created xsi:type="dcterms:W3CDTF">2026-02-24T09:03:00Z</dcterms:created>
  <dcterms:modified xsi:type="dcterms:W3CDTF">2026-02-24T09:03:00Z</dcterms:modified>
</cp:coreProperties>
</file>