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64" w:rsidRPr="002D4D64" w:rsidRDefault="002D4D64" w:rsidP="002D4D6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i/>
          <w:sz w:val="18"/>
        </w:rPr>
      </w:pPr>
      <w:r w:rsidRPr="002D4D64">
        <w:rPr>
          <w:rFonts w:ascii="Arial" w:hAnsi="Arial" w:cs="Arial"/>
          <w:i/>
          <w:sz w:val="18"/>
        </w:rPr>
        <w:t>UNIVERSITA’ DEGLI STUDI DI TRIESTE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DIPARTIMENTO DI INGEGNERIA E ARCHITETTURA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CORSO DI LAUREA MAGISTRALE A CICLO UNICO IN ARCHITETTURA (AR 03)</w:t>
      </w:r>
    </w:p>
    <w:p w:rsidR="002D4D64" w:rsidRPr="002D4D64" w:rsidRDefault="002D4D64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 w:rsidRPr="002D4D64">
        <w:rPr>
          <w:b/>
          <w:smallCaps w:val="0"/>
          <w:u w:val="none"/>
        </w:rPr>
        <w:t>Classe di laurea: LM-4 Architettura</w:t>
      </w:r>
    </w:p>
    <w:p w:rsidR="002D4D64" w:rsidRPr="002D4D64" w:rsidRDefault="00853D09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2025</w:t>
      </w:r>
      <w:r w:rsidR="002D4D64" w:rsidRPr="002D4D64">
        <w:rPr>
          <w:i/>
          <w:sz w:val="18"/>
          <w:u w:val="none"/>
        </w:rPr>
        <w:t>-</w:t>
      </w:r>
      <w:r>
        <w:rPr>
          <w:i/>
          <w:sz w:val="18"/>
          <w:u w:val="none"/>
        </w:rPr>
        <w:t>26</w:t>
      </w:r>
      <w:bookmarkStart w:id="0" w:name="_GoBack"/>
      <w:bookmarkEnd w:id="0"/>
      <w:r w:rsidR="002D4D64" w:rsidRPr="002D4D64">
        <w:rPr>
          <w:i/>
          <w:sz w:val="18"/>
          <w:u w:val="none"/>
        </w:rPr>
        <w:t xml:space="preserve"> (2°-5° ANNO)</w:t>
      </w:r>
    </w:p>
    <w:p w:rsidR="002D4D64" w:rsidRPr="002D4D64" w:rsidRDefault="002D4D64" w:rsidP="002D4D64">
      <w:pPr>
        <w:spacing w:after="0" w:line="240" w:lineRule="auto"/>
        <w:rPr>
          <w:rFonts w:ascii="Arial" w:hAnsi="Arial" w:cs="Arial"/>
          <w:b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corso opzionale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TEORIE E TECNICHE DEL RESTAURO (051AR – 4 CFU)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  <w:r w:rsidRPr="002D4D64">
        <w:rPr>
          <w:rFonts w:ascii="Arial" w:hAnsi="Arial" w:cs="Arial"/>
          <w:smallCaps/>
        </w:rPr>
        <w:t>prof. arch. Sergio Pratali Maffei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7172DF" w:rsidRDefault="002D4D64" w:rsidP="002D4D64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</w:p>
    <w:p w:rsidR="002D4D64" w:rsidRPr="007172DF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172DF">
        <w:rPr>
          <w:rFonts w:ascii="Arial" w:hAnsi="Arial" w:cs="Arial"/>
          <w:b/>
          <w:sz w:val="24"/>
          <w:u w:val="single"/>
        </w:rPr>
        <w:t>MODULO DI TEORIE DEL RESTAURO</w:t>
      </w:r>
    </w:p>
    <w:p w:rsidR="00565386" w:rsidRPr="007172DF" w:rsidRDefault="00565386" w:rsidP="002D4D6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D4D64" w:rsidRPr="007172DF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bdr w:val="single" w:sz="4" w:space="0" w:color="auto"/>
        </w:rPr>
      </w:pPr>
      <w:r w:rsidRPr="007172DF">
        <w:rPr>
          <w:rFonts w:ascii="Arial" w:hAnsi="Arial" w:cs="Arial"/>
          <w:b/>
          <w:sz w:val="24"/>
        </w:rPr>
        <w:t xml:space="preserve">SCHEDA </w:t>
      </w:r>
      <w:r w:rsidR="004B3BDB" w:rsidRPr="007172DF">
        <w:rPr>
          <w:rFonts w:ascii="Arial" w:hAnsi="Arial" w:cs="Arial"/>
          <w:b/>
          <w:sz w:val="24"/>
        </w:rPr>
        <w:t>DEFINIZIONE</w:t>
      </w:r>
      <w:r w:rsidR="00986467" w:rsidRPr="007172DF">
        <w:rPr>
          <w:rFonts w:ascii="Arial" w:hAnsi="Arial" w:cs="Arial"/>
          <w:b/>
          <w:sz w:val="24"/>
        </w:rPr>
        <w:t xml:space="preserve"> INIZIALE</w:t>
      </w:r>
    </w:p>
    <w:p w:rsidR="008100F2" w:rsidRPr="007172DF" w:rsidRDefault="008100F2" w:rsidP="008100F2">
      <w:pPr>
        <w:spacing w:after="0" w:line="240" w:lineRule="auto"/>
        <w:jc w:val="center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97"/>
        <w:gridCol w:w="5097"/>
      </w:tblGrid>
      <w:tr w:rsidR="008100F2" w:rsidRPr="002D4D64" w:rsidTr="00A90C8B"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NOME</w:t>
            </w:r>
          </w:p>
        </w:tc>
      </w:tr>
      <w:tr w:rsidR="008100F2" w:rsidRPr="002D4D64" w:rsidTr="00AC133C">
        <w:trPr>
          <w:trHeight w:val="510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C27F61" w:rsidRPr="00F93DC1" w:rsidRDefault="00C27F61" w:rsidP="00AC13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8100F2" w:rsidRPr="00F93DC1" w:rsidRDefault="008100F2" w:rsidP="00AC13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100F2" w:rsidRPr="002D4D64" w:rsidRDefault="008100F2" w:rsidP="008100F2">
      <w:pPr>
        <w:spacing w:after="0" w:line="240" w:lineRule="auto"/>
        <w:rPr>
          <w:rFonts w:ascii="Arial" w:hAnsi="Arial" w:cs="Arial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100F2" w:rsidRPr="002D4D64" w:rsidTr="00A90C8B">
        <w:tc>
          <w:tcPr>
            <w:tcW w:w="5000" w:type="pct"/>
          </w:tcPr>
          <w:p w:rsidR="008100F2" w:rsidRPr="002D4D64" w:rsidRDefault="004B3BDB" w:rsidP="00A90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Definizione di restauro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Default="008100F2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986467" w:rsidRDefault="00986467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4B52DE" w:rsidRDefault="004B52DE" w:rsidP="00A90C8B">
            <w:pPr>
              <w:rPr>
                <w:rFonts w:ascii="Arial" w:hAnsi="Arial" w:cs="Arial"/>
              </w:rPr>
            </w:pPr>
          </w:p>
          <w:p w:rsidR="007172DF" w:rsidRDefault="007172DF" w:rsidP="00A90C8B">
            <w:pPr>
              <w:rPr>
                <w:rFonts w:ascii="Arial" w:hAnsi="Arial" w:cs="Arial"/>
              </w:rPr>
            </w:pPr>
          </w:p>
          <w:p w:rsidR="007172DF" w:rsidRDefault="007172DF" w:rsidP="00A90C8B">
            <w:pPr>
              <w:rPr>
                <w:rFonts w:ascii="Arial" w:hAnsi="Arial" w:cs="Arial"/>
              </w:rPr>
            </w:pPr>
          </w:p>
          <w:p w:rsidR="004B52DE" w:rsidRPr="002D4D64" w:rsidRDefault="004B52DE" w:rsidP="00A90C8B">
            <w:pPr>
              <w:rPr>
                <w:rFonts w:ascii="Arial" w:hAnsi="Arial" w:cs="Arial"/>
              </w:rPr>
            </w:pPr>
          </w:p>
        </w:tc>
      </w:tr>
    </w:tbl>
    <w:p w:rsidR="00E52BA7" w:rsidRPr="002D4D64" w:rsidRDefault="00E52BA7" w:rsidP="00C34355">
      <w:pPr>
        <w:spacing w:after="0" w:line="240" w:lineRule="auto"/>
        <w:rPr>
          <w:rFonts w:ascii="Arial" w:hAnsi="Arial" w:cs="Arial"/>
        </w:rPr>
      </w:pPr>
    </w:p>
    <w:sectPr w:rsidR="00E52BA7" w:rsidRPr="002D4D64" w:rsidSect="00AD0A2F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65"/>
    <w:rsid w:val="00032F9F"/>
    <w:rsid w:val="000E2465"/>
    <w:rsid w:val="00197F7A"/>
    <w:rsid w:val="002403A3"/>
    <w:rsid w:val="00282361"/>
    <w:rsid w:val="002B0C34"/>
    <w:rsid w:val="002D4D64"/>
    <w:rsid w:val="00374D3B"/>
    <w:rsid w:val="00466178"/>
    <w:rsid w:val="004B3BDB"/>
    <w:rsid w:val="004B52DE"/>
    <w:rsid w:val="00565386"/>
    <w:rsid w:val="005A6FA4"/>
    <w:rsid w:val="005E4D7E"/>
    <w:rsid w:val="007172DF"/>
    <w:rsid w:val="00787FF2"/>
    <w:rsid w:val="00795455"/>
    <w:rsid w:val="007D53FB"/>
    <w:rsid w:val="008100F2"/>
    <w:rsid w:val="00853D09"/>
    <w:rsid w:val="00956A73"/>
    <w:rsid w:val="00974F38"/>
    <w:rsid w:val="009801AE"/>
    <w:rsid w:val="00986467"/>
    <w:rsid w:val="00994498"/>
    <w:rsid w:val="00A539FE"/>
    <w:rsid w:val="00A75796"/>
    <w:rsid w:val="00AC133C"/>
    <w:rsid w:val="00AD0A2F"/>
    <w:rsid w:val="00AD3FAF"/>
    <w:rsid w:val="00B461E0"/>
    <w:rsid w:val="00BF3323"/>
    <w:rsid w:val="00C27F61"/>
    <w:rsid w:val="00C34355"/>
    <w:rsid w:val="00D050AF"/>
    <w:rsid w:val="00D95565"/>
    <w:rsid w:val="00DE78F3"/>
    <w:rsid w:val="00E01CD7"/>
    <w:rsid w:val="00E171CE"/>
    <w:rsid w:val="00E52BA7"/>
    <w:rsid w:val="00E6101B"/>
    <w:rsid w:val="00EE749D"/>
    <w:rsid w:val="00F013BF"/>
    <w:rsid w:val="00F300FC"/>
    <w:rsid w:val="00F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ADF9"/>
  <w15:chartTrackingRefBased/>
  <w15:docId w15:val="{2897BDBA-76C1-4F3C-A3AD-90121F0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013BF"/>
    <w:pPr>
      <w:keepNext/>
      <w:pBdr>
        <w:left w:val="single" w:sz="12" w:space="0" w:color="auto"/>
        <w:bottom w:val="single" w:sz="12" w:space="0" w:color="auto"/>
      </w:pBdr>
      <w:spacing w:after="0" w:line="240" w:lineRule="atLeast"/>
      <w:jc w:val="center"/>
      <w:outlineLvl w:val="1"/>
    </w:pPr>
    <w:rPr>
      <w:rFonts w:ascii="Arial" w:eastAsia="Times New Roman" w:hAnsi="Arial" w:cs="Arial"/>
      <w:smallCap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5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9FE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F013BF"/>
    <w:rPr>
      <w:rFonts w:ascii="Arial" w:eastAsia="Times New Roman" w:hAnsi="Arial" w:cs="Arial"/>
      <w:smallCaps/>
      <w:u w:val="single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5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Pratali Maffei Sergio</cp:lastModifiedBy>
  <cp:revision>2</cp:revision>
  <cp:lastPrinted>2022-03-04T08:11:00Z</cp:lastPrinted>
  <dcterms:created xsi:type="dcterms:W3CDTF">2026-02-09T16:55:00Z</dcterms:created>
  <dcterms:modified xsi:type="dcterms:W3CDTF">2026-02-09T16:55:00Z</dcterms:modified>
</cp:coreProperties>
</file>