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2AD1A" w14:textId="08C13DD3" w:rsidR="00115F88" w:rsidRDefault="5DD01502" w:rsidP="5EB85FF9">
      <w:r w:rsidRPr="5EB85FF9">
        <w:t xml:space="preserve">https://www.youtube.com/watch?v=Xfyldlx8LDk </w:t>
      </w:r>
    </w:p>
    <w:p w14:paraId="4723537E" w14:textId="414256CE" w:rsidR="00115F88" w:rsidRDefault="003F5E1E" w:rsidP="5EB85FF9">
      <w:r>
        <w:t>1896 parole</w:t>
      </w:r>
      <w:r w:rsidR="005B6600">
        <w:t xml:space="preserve"> 15.49</w:t>
      </w:r>
      <w:r w:rsidR="00416BA4">
        <w:t xml:space="preserve"> </w:t>
      </w:r>
      <w:proofErr w:type="spellStart"/>
      <w:r w:rsidR="00416BA4">
        <w:t>ca</w:t>
      </w:r>
      <w:proofErr w:type="spellEnd"/>
      <w:r w:rsidR="00416BA4">
        <w:t xml:space="preserve"> 120 parole </w:t>
      </w:r>
      <w:proofErr w:type="spellStart"/>
      <w:r w:rsidR="00416BA4">
        <w:t>min</w:t>
      </w:r>
      <w:proofErr w:type="spellEnd"/>
    </w:p>
    <w:p w14:paraId="2DC08235" w14:textId="2D5FBBE5" w:rsidR="00115F88" w:rsidRDefault="01A041E6" w:rsidP="5EB85FF9">
      <w:r w:rsidRPr="5EB85FF9">
        <w:t xml:space="preserve">El </w:t>
      </w:r>
      <w:proofErr w:type="spellStart"/>
      <w:r w:rsidRPr="5EB85FF9">
        <w:t>Mencho</w:t>
      </w:r>
      <w:proofErr w:type="spellEnd"/>
      <w:r w:rsidRPr="5EB85FF9">
        <w:t xml:space="preserve"> è stato ucciso per il </w:t>
      </w:r>
      <w:proofErr w:type="spellStart"/>
      <w:r w:rsidRPr="5EB85FF9">
        <w:t>f</w:t>
      </w:r>
      <w:r w:rsidR="139AB683" w:rsidRPr="5EB85FF9">
        <w:t>en</w:t>
      </w:r>
      <w:r w:rsidRPr="5EB85FF9">
        <w:t>tan</w:t>
      </w:r>
      <w:r w:rsidR="3D49A9C0" w:rsidRPr="5EB85FF9">
        <w:t>i</w:t>
      </w:r>
      <w:r w:rsidRPr="5EB85FF9">
        <w:t>l</w:t>
      </w:r>
      <w:proofErr w:type="spellEnd"/>
      <w:r w:rsidRPr="5EB85FF9">
        <w:t xml:space="preserve">. </w:t>
      </w:r>
      <w:r w:rsidR="3E6C478C" w:rsidRPr="5EB85FF9">
        <w:t xml:space="preserve">Fine. </w:t>
      </w:r>
      <w:r w:rsidRPr="5EB85FF9">
        <w:t>E</w:t>
      </w:r>
      <w:r w:rsidR="3C839D54" w:rsidRPr="5EB85FF9">
        <w:t xml:space="preserve">ra diventato il re della più potente droga che l'umanità abbia mai creato. Il boss del cartello </w:t>
      </w:r>
      <w:proofErr w:type="spellStart"/>
      <w:r w:rsidR="3C839D54" w:rsidRPr="008C641D">
        <w:rPr>
          <w:highlight w:val="yellow"/>
        </w:rPr>
        <w:t>Jalisco</w:t>
      </w:r>
      <w:proofErr w:type="spellEnd"/>
      <w:r w:rsidR="3C839D54" w:rsidRPr="008C641D">
        <w:rPr>
          <w:highlight w:val="yellow"/>
        </w:rPr>
        <w:t xml:space="preserve"> </w:t>
      </w:r>
      <w:proofErr w:type="spellStart"/>
      <w:r w:rsidR="3C839D54" w:rsidRPr="008C641D">
        <w:rPr>
          <w:highlight w:val="yellow"/>
        </w:rPr>
        <w:t>Nueva</w:t>
      </w:r>
      <w:proofErr w:type="spellEnd"/>
      <w:r w:rsidR="3C839D54" w:rsidRPr="008C641D">
        <w:rPr>
          <w:highlight w:val="yellow"/>
        </w:rPr>
        <w:t xml:space="preserve"> </w:t>
      </w:r>
      <w:proofErr w:type="spellStart"/>
      <w:r w:rsidR="3C839D54" w:rsidRPr="008C641D">
        <w:rPr>
          <w:highlight w:val="yellow"/>
        </w:rPr>
        <w:t>Generaci</w:t>
      </w:r>
      <w:r w:rsidR="33C53038" w:rsidRPr="008C641D">
        <w:rPr>
          <w:highlight w:val="yellow"/>
        </w:rPr>
        <w:t>ó</w:t>
      </w:r>
      <w:r w:rsidR="3C839D54" w:rsidRPr="008C641D">
        <w:rPr>
          <w:highlight w:val="yellow"/>
        </w:rPr>
        <w:t>n</w:t>
      </w:r>
      <w:proofErr w:type="spellEnd"/>
      <w:r w:rsidR="3C839D54" w:rsidRPr="5EB85FF9">
        <w:t xml:space="preserve"> è stato eliminato in un'operazione tipica fatta dall'esercito messicano. Si era nascosto</w:t>
      </w:r>
      <w:r w:rsidR="011B0074" w:rsidRPr="5EB85FF9">
        <w:t xml:space="preserve"> i</w:t>
      </w:r>
      <w:r w:rsidR="3C839D54" w:rsidRPr="5EB85FF9">
        <w:t>n un paesino</w:t>
      </w:r>
      <w:r w:rsidR="008C641D">
        <w:t>,</w:t>
      </w:r>
      <w:r w:rsidR="3C839D54" w:rsidRPr="5EB85FF9">
        <w:t xml:space="preserve"> </w:t>
      </w:r>
      <w:proofErr w:type="spellStart"/>
      <w:r w:rsidR="0DACE8A9" w:rsidRPr="008C641D">
        <w:rPr>
          <w:highlight w:val="yellow"/>
        </w:rPr>
        <w:t>Tap</w:t>
      </w:r>
      <w:r w:rsidR="3C839D54" w:rsidRPr="008C641D">
        <w:rPr>
          <w:highlight w:val="yellow"/>
        </w:rPr>
        <w:t>alpa</w:t>
      </w:r>
      <w:proofErr w:type="spellEnd"/>
      <w:r w:rsidR="3C839D54" w:rsidRPr="5EB85FF9">
        <w:t xml:space="preserve">, come accade spesso, </w:t>
      </w:r>
      <w:r w:rsidR="38713E96" w:rsidRPr="5EB85FF9">
        <w:t xml:space="preserve">ai </w:t>
      </w:r>
      <w:r w:rsidR="3C839D54" w:rsidRPr="5EB85FF9">
        <w:t>boss</w:t>
      </w:r>
      <w:r w:rsidR="311FB02D" w:rsidRPr="5EB85FF9">
        <w:t>,</w:t>
      </w:r>
      <w:r w:rsidR="3C839D54" w:rsidRPr="5EB85FF9">
        <w:t xml:space="preserve"> di mettersi nei villaggi dove ogni volt</w:t>
      </w:r>
      <w:r w:rsidR="2C631F13" w:rsidRPr="5EB85FF9">
        <w:t>o</w:t>
      </w:r>
      <w:r w:rsidR="3C839D54" w:rsidRPr="5EB85FF9">
        <w:t xml:space="preserve"> è conosciuto, c'erano sei uomini armati, ma l'operazione è stata forte, l'obiettivo era chiaro, eliminarlo ancor prima che arrestarlo. </w:t>
      </w:r>
      <w:r w:rsidR="21429044" w:rsidRPr="5EB85FF9">
        <w:t xml:space="preserve">E </w:t>
      </w:r>
      <w:r w:rsidR="3C839D54" w:rsidRPr="5EB85FF9">
        <w:t>l'esercito messicano l'h</w:t>
      </w:r>
      <w:r w:rsidR="51B9AEDE" w:rsidRPr="5EB85FF9">
        <w:t>a</w:t>
      </w:r>
      <w:r w:rsidR="3C839D54" w:rsidRPr="5EB85FF9">
        <w:t xml:space="preserve"> fatto </w:t>
      </w:r>
      <w:r w:rsidR="7AA76596" w:rsidRPr="5EB85FF9">
        <w:t>v</w:t>
      </w:r>
      <w:r w:rsidR="3C839D54" w:rsidRPr="5EB85FF9">
        <w:t>elocemente</w:t>
      </w:r>
      <w:r w:rsidR="4E2D0329" w:rsidRPr="5EB85FF9">
        <w:t>.</w:t>
      </w:r>
      <w:r w:rsidR="3C839D54" w:rsidRPr="5EB85FF9">
        <w:t xml:space="preserve"> </w:t>
      </w:r>
      <w:r w:rsidR="2E137FC3" w:rsidRPr="5EB85FF9">
        <w:t>P</w:t>
      </w:r>
      <w:r w:rsidR="3C839D54" w:rsidRPr="5EB85FF9">
        <w:t xml:space="preserve">rima ferito e poi è morto, sembrerebbe durante il trasporto in ospedale, ma dopo la sua esecuzione gli uomini stanno insorgendo. La risposta sono i </w:t>
      </w:r>
      <w:proofErr w:type="spellStart"/>
      <w:r w:rsidR="615BF493" w:rsidRPr="5EB85FF9">
        <w:t>narcobloqueos</w:t>
      </w:r>
      <w:proofErr w:type="spellEnd"/>
      <w:r w:rsidR="3C839D54" w:rsidRPr="5EB85FF9">
        <w:t>. Ci sono questi blocchi stradali. Fermano veicoli, incendiano, devono paralizzare la città, ostacolare l'arrivo di polizia, ostacolare</w:t>
      </w:r>
      <w:r w:rsidR="46B2635C" w:rsidRPr="5EB85FF9">
        <w:t xml:space="preserve"> le </w:t>
      </w:r>
      <w:r w:rsidR="3C839D54" w:rsidRPr="5EB85FF9">
        <w:t>auto dei pompieri, bruciare distributori, bruciare negozi, sparare sui turisti, impedire che</w:t>
      </w:r>
      <w:r w:rsidR="6C1B3E02" w:rsidRPr="5EB85FF9">
        <w:t xml:space="preserve"> i</w:t>
      </w:r>
      <w:r w:rsidR="51F4A74D" w:rsidRPr="5EB85FF9">
        <w:t>l volo degli aerei avvenga</w:t>
      </w:r>
      <w:r w:rsidR="60D93A2E" w:rsidRPr="5EB85FF9">
        <w:t>,</w:t>
      </w:r>
      <w:r w:rsidR="51F4A74D" w:rsidRPr="5EB85FF9">
        <w:t xml:space="preserve"> insomma, isolare il paese, svuotano i camion perché non vogliono che i supermercati siano riforniti, devono bloccare i punti nevralgici delle città, le pattuglie vengono attirate in imboscate. Insomma, una vera e propria guerriglia. La logica è doppia, cioè</w:t>
      </w:r>
      <w:r w:rsidR="169DD124" w:rsidRPr="5EB85FF9">
        <w:t>, d</w:t>
      </w:r>
      <w:r w:rsidR="51F4A74D" w:rsidRPr="5EB85FF9">
        <w:t xml:space="preserve">a un lato punire lo Stato, o meglio quella parte di Stato che ha deciso di uccidere </w:t>
      </w:r>
      <w:r w:rsidR="1D90C67D" w:rsidRPr="5EB85FF9">
        <w:t>El M</w:t>
      </w:r>
      <w:r w:rsidR="51F4A74D" w:rsidRPr="5EB85FF9">
        <w:t xml:space="preserve">, dall'altra dimostrare che il cartello conserva una capacità operativa anche senza il </w:t>
      </w:r>
      <w:r w:rsidR="15F203E1" w:rsidRPr="5EB85FF9">
        <w:t>capo; quindi,</w:t>
      </w:r>
      <w:r w:rsidR="51F4A74D" w:rsidRPr="5EB85FF9">
        <w:t xml:space="preserve"> chi vuole la pace deve negoziare col cartello che teme che arrivino i rivali di </w:t>
      </w:r>
      <w:proofErr w:type="spellStart"/>
      <w:r w:rsidR="59563FAF" w:rsidRPr="5EB85FF9">
        <w:t>Sinaloa</w:t>
      </w:r>
      <w:proofErr w:type="spellEnd"/>
      <w:r w:rsidR="51F4A74D" w:rsidRPr="5EB85FF9">
        <w:t xml:space="preserve"> </w:t>
      </w:r>
      <w:r w:rsidR="4D3EDC5F" w:rsidRPr="5EB85FF9">
        <w:t>a</w:t>
      </w:r>
      <w:r w:rsidR="51F4A74D" w:rsidRPr="5EB85FF9">
        <w:t xml:space="preserve"> mettere pace, quindi a negoziare con la politica. Era già successo. Era già successo nel 2019, quando arrestarono Ovidio </w:t>
      </w:r>
      <w:proofErr w:type="spellStart"/>
      <w:r w:rsidR="51F4A74D" w:rsidRPr="5EB85FF9">
        <w:t>Guzm</w:t>
      </w:r>
      <w:r w:rsidR="544B94C7" w:rsidRPr="5EB85FF9">
        <w:t>á</w:t>
      </w:r>
      <w:r w:rsidR="51F4A74D" w:rsidRPr="5EB85FF9">
        <w:t>n</w:t>
      </w:r>
      <w:proofErr w:type="spellEnd"/>
      <w:r w:rsidR="51F4A74D" w:rsidRPr="5EB85FF9">
        <w:t xml:space="preserve"> El </w:t>
      </w:r>
      <w:proofErr w:type="spellStart"/>
      <w:r w:rsidR="51F4A74D" w:rsidRPr="5EB85FF9">
        <w:t>Rat</w:t>
      </w:r>
      <w:r w:rsidR="70ADE74F" w:rsidRPr="5EB85FF9">
        <w:t>ó</w:t>
      </w:r>
      <w:r w:rsidR="51F4A74D" w:rsidRPr="5EB85FF9">
        <w:t>n</w:t>
      </w:r>
      <w:proofErr w:type="spellEnd"/>
      <w:r w:rsidR="51F4A74D" w:rsidRPr="5EB85FF9">
        <w:t xml:space="preserve">, uno dei figli del </w:t>
      </w:r>
      <w:proofErr w:type="spellStart"/>
      <w:r w:rsidR="51F4A74D" w:rsidRPr="5EB85FF9">
        <w:t>Chapo</w:t>
      </w:r>
      <w:proofErr w:type="spellEnd"/>
      <w:r w:rsidR="51F4A74D" w:rsidRPr="5EB85FF9">
        <w:t>. Mi</w:t>
      </w:r>
      <w:r w:rsidR="37F68485" w:rsidRPr="5EB85FF9">
        <w:t xml:space="preserve">sero </w:t>
      </w:r>
      <w:r w:rsidR="51F4A74D" w:rsidRPr="5EB85FF9">
        <w:t>a ferro e fuoco la città e infatti liberarono</w:t>
      </w:r>
      <w:r w:rsidR="340ABA67" w:rsidRPr="5EB85FF9">
        <w:t xml:space="preserve"> El </w:t>
      </w:r>
      <w:proofErr w:type="spellStart"/>
      <w:r w:rsidR="340ABA67" w:rsidRPr="5EB85FF9">
        <w:t>Ratón</w:t>
      </w:r>
      <w:proofErr w:type="spellEnd"/>
      <w:r w:rsidR="51F4A74D" w:rsidRPr="5EB85FF9">
        <w:t xml:space="preserve">. </w:t>
      </w:r>
      <w:r w:rsidR="2C9390B7" w:rsidRPr="5EB85FF9">
        <w:t>Poi nel 2023 è stato arrestato e mandato estradato negli Stati Uniti. Stessa cosa nel 2024, accadde in Ecuador, quando scappò dal carcere</w:t>
      </w:r>
      <w:r w:rsidR="01E4C746" w:rsidRPr="5EB85FF9">
        <w:t xml:space="preserve"> </w:t>
      </w:r>
      <w:r w:rsidR="2C9390B7" w:rsidRPr="5EB85FF9">
        <w:t>boss</w:t>
      </w:r>
      <w:r w:rsidR="1F7F9F0E" w:rsidRPr="5EB85FF9">
        <w:t xml:space="preserve">, il narco </w:t>
      </w:r>
      <w:proofErr w:type="spellStart"/>
      <w:r w:rsidR="1F7F9F0E" w:rsidRPr="5EB85FF9">
        <w:t>Fito</w:t>
      </w:r>
      <w:proofErr w:type="spellEnd"/>
      <w:r w:rsidR="1F7F9F0E" w:rsidRPr="5EB85FF9">
        <w:t>,</w:t>
      </w:r>
      <w:r w:rsidR="2C9390B7" w:rsidRPr="5EB85FF9">
        <w:t xml:space="preserve"> e iniziarono a bruciare tutto, a fare i</w:t>
      </w:r>
      <w:r w:rsidR="5C15B735" w:rsidRPr="5EB85FF9">
        <w:t xml:space="preserve"> </w:t>
      </w:r>
      <w:proofErr w:type="spellStart"/>
      <w:r w:rsidR="2C9390B7" w:rsidRPr="5EB85FF9">
        <w:t>narcoblocchi</w:t>
      </w:r>
      <w:proofErr w:type="spellEnd"/>
      <w:r w:rsidR="05EA102D" w:rsidRPr="5EB85FF9">
        <w:t>,</w:t>
      </w:r>
      <w:r w:rsidR="2C9390B7" w:rsidRPr="5EB85FF9">
        <w:t xml:space="preserve"> il messaggio e</w:t>
      </w:r>
      <w:r w:rsidR="18111C12" w:rsidRPr="5EB85FF9">
        <w:t>:</w:t>
      </w:r>
      <w:r w:rsidR="2C9390B7" w:rsidRPr="5EB85FF9">
        <w:t xml:space="preserve"> se c'è la pace</w:t>
      </w:r>
      <w:r w:rsidR="7BDBFA54" w:rsidRPr="5EB85FF9">
        <w:t>, q</w:t>
      </w:r>
      <w:r w:rsidR="2C9390B7" w:rsidRPr="5EB85FF9">
        <w:t xml:space="preserve">uella pace la concediamo noi, se avete una vita normale </w:t>
      </w:r>
      <w:r w:rsidR="350D272F" w:rsidRPr="5EB85FF9">
        <w:t xml:space="preserve">è </w:t>
      </w:r>
      <w:r w:rsidR="2C9390B7" w:rsidRPr="5EB85FF9">
        <w:t>e perché noi dei cartelli ve lo concediamo. La stessa cosa fa</w:t>
      </w:r>
      <w:r w:rsidR="352C5EB0" w:rsidRPr="5EB85FF9">
        <w:t xml:space="preserve"> il </w:t>
      </w:r>
      <w:proofErr w:type="spellStart"/>
      <w:r w:rsidR="352C5EB0" w:rsidRPr="5EB85FF9">
        <w:t>Primeiro</w:t>
      </w:r>
      <w:proofErr w:type="spellEnd"/>
      <w:r w:rsidR="352C5EB0" w:rsidRPr="5EB85FF9">
        <w:t xml:space="preserve"> Comando </w:t>
      </w:r>
      <w:r w:rsidR="2C9390B7" w:rsidRPr="5EB85FF9">
        <w:t>da Capital in Brasile quando ci sono degli spostamenti in carcere no, fanno scattare sempre delle rivolte per poi negoziare</w:t>
      </w:r>
      <w:r w:rsidR="6EA277DE" w:rsidRPr="5EB85FF9">
        <w:t>,</w:t>
      </w:r>
      <w:r w:rsidR="2C9390B7" w:rsidRPr="5EB85FF9">
        <w:t xml:space="preserve"> una negoziazione che non </w:t>
      </w:r>
      <w:r w:rsidR="2A0EA452" w:rsidRPr="5EB85FF9">
        <w:t>p</w:t>
      </w:r>
      <w:r w:rsidR="2C9390B7" w:rsidRPr="5EB85FF9">
        <w:t xml:space="preserve">revede poi una totale debacle </w:t>
      </w:r>
      <w:r w:rsidR="4B9019E4" w:rsidRPr="5EB85FF9">
        <w:t xml:space="preserve">El M </w:t>
      </w:r>
      <w:r w:rsidR="2C9390B7" w:rsidRPr="5EB85FF9">
        <w:t>è stato ucciso</w:t>
      </w:r>
      <w:r w:rsidR="73DF642A" w:rsidRPr="5EB85FF9">
        <w:t>,</w:t>
      </w:r>
      <w:r w:rsidR="2C9390B7" w:rsidRPr="5EB85FF9">
        <w:t xml:space="preserve"> ma si negoziano nuove condizioni. Ma torniamo al </w:t>
      </w:r>
      <w:r w:rsidR="523A5153" w:rsidRPr="5EB85FF9">
        <w:t>M</w:t>
      </w:r>
      <w:r w:rsidR="2C9390B7" w:rsidRPr="5EB85FF9">
        <w:t xml:space="preserve">. Nemesio </w:t>
      </w:r>
      <w:proofErr w:type="spellStart"/>
      <w:r w:rsidR="7C72E1B0" w:rsidRPr="5EB85FF9">
        <w:t>O</w:t>
      </w:r>
      <w:r w:rsidR="1823DD6C" w:rsidRPr="5EB85FF9">
        <w:t>s</w:t>
      </w:r>
      <w:r w:rsidR="7C72E1B0" w:rsidRPr="5EB85FF9">
        <w:t>eguera</w:t>
      </w:r>
      <w:proofErr w:type="spellEnd"/>
      <w:r w:rsidR="7C72E1B0" w:rsidRPr="5EB85FF9">
        <w:t xml:space="preserve"> </w:t>
      </w:r>
      <w:r w:rsidR="2C9390B7" w:rsidRPr="5EB85FF9">
        <w:t xml:space="preserve">Cervantes, questo era il nome del boss chiamato </w:t>
      </w:r>
      <w:proofErr w:type="spellStart"/>
      <w:r w:rsidR="3EBEA1F0" w:rsidRPr="5EB85FF9">
        <w:t>N</w:t>
      </w:r>
      <w:r w:rsidR="2C9390B7" w:rsidRPr="5EB85FF9">
        <w:t>enc</w:t>
      </w:r>
      <w:r w:rsidR="1E8E2657" w:rsidRPr="5EB85FF9">
        <w:t>ho</w:t>
      </w:r>
      <w:proofErr w:type="spellEnd"/>
      <w:r w:rsidR="2C9390B7" w:rsidRPr="5EB85FF9">
        <w:t xml:space="preserve">, </w:t>
      </w:r>
      <w:r w:rsidR="719CA683" w:rsidRPr="5EB85FF9">
        <w:t xml:space="preserve">e quindi per </w:t>
      </w:r>
      <w:r w:rsidR="2C9390B7" w:rsidRPr="5EB85FF9">
        <w:t xml:space="preserve">deformazione popolare, </w:t>
      </w:r>
      <w:proofErr w:type="spellStart"/>
      <w:r w:rsidR="2C9390B7" w:rsidRPr="5EB85FF9">
        <w:t>Menc</w:t>
      </w:r>
      <w:r w:rsidR="6C223BF4" w:rsidRPr="5EB85FF9">
        <w:t>h</w:t>
      </w:r>
      <w:r w:rsidR="2C9390B7" w:rsidRPr="5EB85FF9">
        <w:t>o</w:t>
      </w:r>
      <w:proofErr w:type="spellEnd"/>
      <w:r w:rsidR="7225DB80" w:rsidRPr="5EB85FF9">
        <w:t>, El M</w:t>
      </w:r>
      <w:r w:rsidR="2C9390B7" w:rsidRPr="5EB85FF9">
        <w:t xml:space="preserve">. </w:t>
      </w:r>
      <w:r w:rsidR="39CBC48D" w:rsidRPr="5EB85FF9">
        <w:t xml:space="preserve">El M </w:t>
      </w:r>
      <w:r w:rsidR="2C9390B7" w:rsidRPr="5EB85FF9">
        <w:t xml:space="preserve">ha una storia unica, prende il potere di </w:t>
      </w:r>
      <w:proofErr w:type="spellStart"/>
      <w:r w:rsidR="2C9390B7" w:rsidRPr="5EB85FF9">
        <w:t>Jalisco</w:t>
      </w:r>
      <w:proofErr w:type="spellEnd"/>
      <w:r w:rsidR="2C9390B7" w:rsidRPr="5EB85FF9">
        <w:t xml:space="preserve">. </w:t>
      </w:r>
      <w:r w:rsidR="044F9831" w:rsidRPr="5EB85FF9">
        <w:t>Attenzione, nell'epicentro</w:t>
      </w:r>
      <w:r w:rsidR="002C8C31" w:rsidRPr="5EB85FF9">
        <w:t xml:space="preserve">, </w:t>
      </w:r>
      <w:r w:rsidR="044F9831" w:rsidRPr="5EB85FF9">
        <w:t>Guadalajara, una delle città più importanti</w:t>
      </w:r>
      <w:r w:rsidR="56009881" w:rsidRPr="5EB85FF9">
        <w:t>,</w:t>
      </w:r>
      <w:r w:rsidR="044F9831" w:rsidRPr="5EB85FF9">
        <w:t xml:space="preserve"> turistiche</w:t>
      </w:r>
      <w:r w:rsidR="3A6AF2D4" w:rsidRPr="5EB85FF9">
        <w:t>,</w:t>
      </w:r>
      <w:r w:rsidR="044F9831" w:rsidRPr="5EB85FF9">
        <w:t xml:space="preserve"> industriali del paese. Chi mette le mani su questo snodo economico e logistico di fatto controlla un polmone del Messico</w:t>
      </w:r>
      <w:r w:rsidR="734E2994" w:rsidRPr="5EB85FF9">
        <w:t xml:space="preserve"> e </w:t>
      </w:r>
      <w:r w:rsidR="044F9831" w:rsidRPr="5EB85FF9">
        <w:t xml:space="preserve">un'arteria degli Stati Uniti, </w:t>
      </w:r>
      <w:r w:rsidR="0D5C0230" w:rsidRPr="5EB85FF9">
        <w:t xml:space="preserve">c’è </w:t>
      </w:r>
      <w:r w:rsidR="044F9831" w:rsidRPr="5EB85FF9">
        <w:t xml:space="preserve">il porto di </w:t>
      </w:r>
      <w:proofErr w:type="spellStart"/>
      <w:r w:rsidR="044F9831" w:rsidRPr="5EB85FF9">
        <w:t>Manzanillo</w:t>
      </w:r>
      <w:proofErr w:type="spellEnd"/>
      <w:r w:rsidR="324C432E" w:rsidRPr="5EB85FF9">
        <w:t xml:space="preserve">, che è </w:t>
      </w:r>
      <w:r w:rsidR="044F9831" w:rsidRPr="5EB85FF9">
        <w:t xml:space="preserve">la porta sul </w:t>
      </w:r>
      <w:r w:rsidR="1A50B548" w:rsidRPr="5EB85FF9">
        <w:t>P</w:t>
      </w:r>
      <w:r w:rsidR="044F9831" w:rsidRPr="5EB85FF9">
        <w:t xml:space="preserve">acifico. Porta sul </w:t>
      </w:r>
      <w:r w:rsidR="5EA070E0" w:rsidRPr="5EB85FF9">
        <w:t>P</w:t>
      </w:r>
      <w:r w:rsidR="044F9831" w:rsidRPr="5EB85FF9">
        <w:t>acifico che permette a questo territorio di non essere affatto periferia, ma centro</w:t>
      </w:r>
      <w:r w:rsidR="4136E019" w:rsidRPr="5EB85FF9">
        <w:t>,</w:t>
      </w:r>
      <w:r w:rsidR="044F9831" w:rsidRPr="5EB85FF9">
        <w:t xml:space="preserve"> centro dei traffici per gli Stati Uniti. </w:t>
      </w:r>
      <w:r w:rsidR="226591D3" w:rsidRPr="5EB85FF9">
        <w:t xml:space="preserve">El </w:t>
      </w:r>
      <w:r w:rsidR="044F9831" w:rsidRPr="5EB85FF9">
        <w:t>M</w:t>
      </w:r>
      <w:r w:rsidR="0B433734" w:rsidRPr="5EB85FF9">
        <w:t xml:space="preserve"> p</w:t>
      </w:r>
      <w:r w:rsidR="044F9831" w:rsidRPr="5EB85FF9">
        <w:t>rima di diventare narco era, come molti leader delle organizzazioni criminali, un poliziotto. Era negli anni 9</w:t>
      </w:r>
      <w:r w:rsidR="61438F62" w:rsidRPr="5EB85FF9">
        <w:t>0</w:t>
      </w:r>
      <w:r w:rsidR="044F9831" w:rsidRPr="5EB85FF9">
        <w:t xml:space="preserve"> </w:t>
      </w:r>
      <w:r w:rsidR="2EED724D" w:rsidRPr="5EB85FF9">
        <w:t xml:space="preserve">uno </w:t>
      </w:r>
      <w:r w:rsidR="044F9831" w:rsidRPr="5EB85FF9">
        <w:t xml:space="preserve">sbirro di </w:t>
      </w:r>
      <w:proofErr w:type="spellStart"/>
      <w:r w:rsidR="044F9831" w:rsidRPr="5EB85FF9">
        <w:t>T</w:t>
      </w:r>
      <w:r w:rsidR="703E462C" w:rsidRPr="5EB85FF9">
        <w:t>omatlán</w:t>
      </w:r>
      <w:proofErr w:type="spellEnd"/>
      <w:r w:rsidR="703E462C" w:rsidRPr="5EB85FF9">
        <w:t xml:space="preserve">, </w:t>
      </w:r>
      <w:r w:rsidR="044F9831" w:rsidRPr="5EB85FF9">
        <w:t>Quindi</w:t>
      </w:r>
      <w:r w:rsidR="73D4DD98" w:rsidRPr="5EB85FF9">
        <w:t xml:space="preserve"> c</w:t>
      </w:r>
      <w:r w:rsidR="044F9831" w:rsidRPr="5EB85FF9">
        <w:t>onosce procedure</w:t>
      </w:r>
      <w:r w:rsidR="547D4F06" w:rsidRPr="5EB85FF9">
        <w:t>,</w:t>
      </w:r>
      <w:r w:rsidR="044F9831" w:rsidRPr="5EB85FF9">
        <w:t xml:space="preserve"> uniformi, linguaggio istituzionale, poi </w:t>
      </w:r>
      <w:r w:rsidR="12EBAE3A" w:rsidRPr="5EB85FF9">
        <w:t>e</w:t>
      </w:r>
      <w:r w:rsidR="044F9831" w:rsidRPr="5EB85FF9">
        <w:t>migra negli Stati Uniti</w:t>
      </w:r>
      <w:r w:rsidR="36104F4E" w:rsidRPr="5EB85FF9">
        <w:t>,</w:t>
      </w:r>
      <w:r w:rsidR="044F9831" w:rsidRPr="5EB85FF9">
        <w:t xml:space="preserve"> viene arrestato</w:t>
      </w:r>
      <w:r w:rsidR="20E9EFCD" w:rsidRPr="5EB85FF9">
        <w:t xml:space="preserve"> per un</w:t>
      </w:r>
      <w:r w:rsidR="044F9831" w:rsidRPr="5EB85FF9">
        <w:t xml:space="preserve"> piccolo traffico di droga</w:t>
      </w:r>
      <w:r w:rsidR="27BBBF30" w:rsidRPr="5EB85FF9">
        <w:t>,</w:t>
      </w:r>
      <w:r w:rsidR="044F9831" w:rsidRPr="5EB85FF9">
        <w:t xml:space="preserve"> relativamente piccolo e in carcere fa l'</w:t>
      </w:r>
      <w:r w:rsidR="181463E1" w:rsidRPr="5EB85FF9">
        <w:t>a</w:t>
      </w:r>
      <w:r w:rsidR="044F9831" w:rsidRPr="5EB85FF9">
        <w:t xml:space="preserve">ccademia per diventare narco. Entra in contatto con gli uomini dei fratelli Valencia e diventa parte del cartel del </w:t>
      </w:r>
      <w:proofErr w:type="spellStart"/>
      <w:r w:rsidR="044F9831" w:rsidRPr="5EB85FF9">
        <w:t>Milenio</w:t>
      </w:r>
      <w:proofErr w:type="spellEnd"/>
      <w:r w:rsidR="47C55A8F" w:rsidRPr="5EB85FF9">
        <w:t>, c</w:t>
      </w:r>
      <w:r w:rsidR="1F3BD288" w:rsidRPr="5EB85FF9">
        <w:t>hiamato così</w:t>
      </w:r>
      <w:r w:rsidR="49B33775" w:rsidRPr="5EB85FF9">
        <w:t xml:space="preserve"> </w:t>
      </w:r>
      <w:r w:rsidR="1F3BD288" w:rsidRPr="5EB85FF9">
        <w:t>perché fondato nel nuovo millennio d</w:t>
      </w:r>
      <w:r w:rsidR="73229765" w:rsidRPr="5EB85FF9">
        <w:t>a</w:t>
      </w:r>
      <w:r w:rsidR="1F3BD288" w:rsidRPr="5EB85FF9">
        <w:t xml:space="preserve">i fratelli Valencia, che era una declinazione del </w:t>
      </w:r>
      <w:r w:rsidR="1F3BD288" w:rsidRPr="5EB85FF9">
        <w:lastRenderedPageBreak/>
        <w:t xml:space="preserve">cartello </w:t>
      </w:r>
      <w:r w:rsidR="47A08A70" w:rsidRPr="5EB85FF9">
        <w:t xml:space="preserve">di </w:t>
      </w:r>
      <w:proofErr w:type="spellStart"/>
      <w:r w:rsidR="1F3BD288" w:rsidRPr="5EB85FF9">
        <w:t>Sinaloa</w:t>
      </w:r>
      <w:proofErr w:type="spellEnd"/>
      <w:r w:rsidR="1F3BD288" w:rsidRPr="5EB85FF9">
        <w:t xml:space="preserve">, quello del </w:t>
      </w:r>
      <w:proofErr w:type="spellStart"/>
      <w:r w:rsidR="32C23DF7" w:rsidRPr="5EB85FF9">
        <w:t>Chapo</w:t>
      </w:r>
      <w:proofErr w:type="spellEnd"/>
      <w:r w:rsidR="1F3BD288" w:rsidRPr="5EB85FF9">
        <w:t xml:space="preserve">. </w:t>
      </w:r>
      <w:r w:rsidR="0CB04C73" w:rsidRPr="5EB85FF9">
        <w:t xml:space="preserve">El M </w:t>
      </w:r>
      <w:r w:rsidR="1F3BD288" w:rsidRPr="5EB85FF9">
        <w:t xml:space="preserve">però sente che lo spazio </w:t>
      </w:r>
      <w:r w:rsidR="113F8DF2" w:rsidRPr="5EB85FF9">
        <w:t xml:space="preserve">a </w:t>
      </w:r>
      <w:proofErr w:type="spellStart"/>
      <w:r w:rsidR="113F8DF2" w:rsidRPr="5EB85FF9">
        <w:t>Jalisco</w:t>
      </w:r>
      <w:proofErr w:type="spellEnd"/>
      <w:r w:rsidR="113F8DF2" w:rsidRPr="5EB85FF9">
        <w:t xml:space="preserve"> </w:t>
      </w:r>
      <w:r w:rsidR="1F3BD288" w:rsidRPr="5EB85FF9">
        <w:t>permette di crescere e di non essere subordinati</w:t>
      </w:r>
      <w:r w:rsidR="108F8976" w:rsidRPr="5EB85FF9">
        <w:t xml:space="preserve"> a</w:t>
      </w:r>
      <w:r w:rsidR="1F3BD288" w:rsidRPr="5EB85FF9">
        <w:t xml:space="preserve"> </w:t>
      </w:r>
      <w:proofErr w:type="spellStart"/>
      <w:r w:rsidR="1F3BD288" w:rsidRPr="5EB85FF9">
        <w:t>Sinaloa</w:t>
      </w:r>
      <w:proofErr w:type="spellEnd"/>
      <w:r w:rsidR="3726BAF1" w:rsidRPr="5EB85FF9">
        <w:t>,</w:t>
      </w:r>
      <w:r w:rsidR="1F3BD288" w:rsidRPr="5EB85FF9">
        <w:t xml:space="preserve"> </w:t>
      </w:r>
      <w:r w:rsidR="45DE7B2B" w:rsidRPr="5EB85FF9">
        <w:t>c</w:t>
      </w:r>
      <w:r w:rsidR="1F3BD288" w:rsidRPr="5EB85FF9">
        <w:t xml:space="preserve">erca autonomia. E tra l'altro, la ottiene combattendo contro proprio i nemici del </w:t>
      </w:r>
      <w:r w:rsidR="03EA90F1" w:rsidRPr="5EB85FF9">
        <w:t xml:space="preserve">cartello di </w:t>
      </w:r>
      <w:proofErr w:type="spellStart"/>
      <w:r w:rsidR="03EA90F1" w:rsidRPr="5EB85FF9">
        <w:t>Sinaloa</w:t>
      </w:r>
      <w:proofErr w:type="spellEnd"/>
      <w:r w:rsidR="1F3BD288" w:rsidRPr="5EB85FF9">
        <w:t xml:space="preserve">, </w:t>
      </w:r>
      <w:r w:rsidR="136DF422" w:rsidRPr="5EB85FF9">
        <w:t>l</w:t>
      </w:r>
      <w:r w:rsidR="1F3BD288" w:rsidRPr="5EB85FF9">
        <w:t xml:space="preserve">os </w:t>
      </w:r>
      <w:proofErr w:type="spellStart"/>
      <w:r w:rsidR="1F3BD288" w:rsidRPr="5EB85FF9">
        <w:t>Zetas</w:t>
      </w:r>
      <w:proofErr w:type="spellEnd"/>
      <w:r w:rsidR="1F3BD288" w:rsidRPr="5EB85FF9">
        <w:t xml:space="preserve">. Sono un gruppo ferocissimo. Erano un gruppo ferocissimo che utilizzava le </w:t>
      </w:r>
      <w:r w:rsidR="4F5CF0AF" w:rsidRPr="5EB85FF9">
        <w:t>decapitazioni</w:t>
      </w:r>
      <w:r w:rsidR="1F3BD288" w:rsidRPr="5EB85FF9">
        <w:t>, gli stupri pubblici, i corpi fatti a pezzi, sempre segnando corpi</w:t>
      </w:r>
      <w:r w:rsidR="59FB6FE9" w:rsidRPr="5EB85FF9">
        <w:t xml:space="preserve">, </w:t>
      </w:r>
      <w:r w:rsidR="1F3BD288" w:rsidRPr="5EB85FF9">
        <w:t xml:space="preserve">pareti con la </w:t>
      </w:r>
      <w:proofErr w:type="gramStart"/>
      <w:r w:rsidR="1F3BD288" w:rsidRPr="5EB85FF9">
        <w:t xml:space="preserve">Z </w:t>
      </w:r>
      <w:r w:rsidR="7BF94EA1" w:rsidRPr="5EB85FF9">
        <w:t>,</w:t>
      </w:r>
      <w:proofErr w:type="gramEnd"/>
      <w:r w:rsidR="7BF94EA1" w:rsidRPr="5EB85FF9">
        <w:t xml:space="preserve"> </w:t>
      </w:r>
      <w:r w:rsidR="1F3BD288" w:rsidRPr="5EB85FF9">
        <w:t xml:space="preserve">volevano utilizzare violenza e ci riuscirono per lungo tempo. Violenza per occupare territori. Ma anche </w:t>
      </w:r>
      <w:r w:rsidR="6F30C1B9" w:rsidRPr="5EB85FF9">
        <w:t xml:space="preserve">il territorio </w:t>
      </w:r>
      <w:r w:rsidR="1F3BD288" w:rsidRPr="5EB85FF9">
        <w:t>della paura. Quindi tutti si piegavano e lo</w:t>
      </w:r>
      <w:r w:rsidR="63774D41" w:rsidRPr="5EB85FF9">
        <w:t>s</w:t>
      </w:r>
      <w:r w:rsidR="1F3BD288" w:rsidRPr="5EB85FF9">
        <w:t xml:space="preserve"> </w:t>
      </w:r>
      <w:proofErr w:type="spellStart"/>
      <w:r w:rsidR="258B108D" w:rsidRPr="5EB85FF9">
        <w:t>Z</w:t>
      </w:r>
      <w:r w:rsidR="1F3BD288" w:rsidRPr="5EB85FF9">
        <w:t>etas</w:t>
      </w:r>
      <w:proofErr w:type="spellEnd"/>
      <w:r w:rsidR="1F3BD288" w:rsidRPr="5EB85FF9">
        <w:t>, anche se erano a pochi di numero, con pochi contatti importanti anche in Colombia, ma violentissimi. E</w:t>
      </w:r>
      <w:r w:rsidR="4C49F66A" w:rsidRPr="5EB85FF9">
        <w:t xml:space="preserve"> M </w:t>
      </w:r>
      <w:r w:rsidR="1F3BD288" w:rsidRPr="5EB85FF9">
        <w:t>li massacra, crea proprio un gruppo</w:t>
      </w:r>
      <w:r w:rsidR="614983F0" w:rsidRPr="5EB85FF9">
        <w:t>,</w:t>
      </w:r>
      <w:r w:rsidR="1F3BD288" w:rsidRPr="5EB85FF9">
        <w:t xml:space="preserve"> i </w:t>
      </w:r>
      <w:proofErr w:type="spellStart"/>
      <w:r w:rsidR="1F3BD288" w:rsidRPr="5EB85FF9">
        <w:t>Mata</w:t>
      </w:r>
      <w:r w:rsidR="346400C9" w:rsidRPr="5EB85FF9">
        <w:t>-</w:t>
      </w:r>
      <w:r w:rsidR="1F3BD288" w:rsidRPr="5EB85FF9">
        <w:t>Zetas</w:t>
      </w:r>
      <w:proofErr w:type="spellEnd"/>
      <w:r w:rsidR="1F3BD288" w:rsidRPr="5EB85FF9">
        <w:t>. E per questo</w:t>
      </w:r>
      <w:r w:rsidR="4E525E9E" w:rsidRPr="5EB85FF9">
        <w:t xml:space="preserve"> </w:t>
      </w:r>
      <w:proofErr w:type="spellStart"/>
      <w:r w:rsidR="4E525E9E" w:rsidRPr="5EB85FF9">
        <w:t>Chapo</w:t>
      </w:r>
      <w:proofErr w:type="spellEnd"/>
      <w:r w:rsidR="4E525E9E" w:rsidRPr="5EB85FF9">
        <w:t xml:space="preserve"> </w:t>
      </w:r>
      <w:r w:rsidR="27D08EE7" w:rsidRPr="5EB85FF9">
        <w:t xml:space="preserve">lo tollera </w:t>
      </w:r>
      <w:proofErr w:type="spellStart"/>
      <w:r w:rsidR="27D08EE7" w:rsidRPr="5EB85FF9">
        <w:t>Sinaloa</w:t>
      </w:r>
      <w:proofErr w:type="spellEnd"/>
      <w:r w:rsidR="27D08EE7" w:rsidRPr="5EB85FF9">
        <w:t xml:space="preserve"> permette che possa avere, diciamo, un'autonomia. </w:t>
      </w:r>
      <w:r w:rsidR="4253E79C" w:rsidRPr="5EB85FF9">
        <w:t xml:space="preserve">Al M </w:t>
      </w:r>
      <w:r w:rsidR="27D08EE7" w:rsidRPr="5EB85FF9">
        <w:t xml:space="preserve">viene dato il porto, il porto di cui parlavamo prima di </w:t>
      </w:r>
      <w:proofErr w:type="spellStart"/>
      <w:r w:rsidR="53428D71" w:rsidRPr="5EB85FF9">
        <w:t>M</w:t>
      </w:r>
      <w:r w:rsidR="27D08EE7" w:rsidRPr="5EB85FF9">
        <w:t>anzanillo</w:t>
      </w:r>
      <w:proofErr w:type="spellEnd"/>
      <w:r w:rsidR="27D08EE7" w:rsidRPr="5EB85FF9">
        <w:t xml:space="preserve">, proprio perché ha sconfitto </w:t>
      </w:r>
      <w:r w:rsidR="5D3C5FAC" w:rsidRPr="5EB85FF9">
        <w:t xml:space="preserve">gli </w:t>
      </w:r>
      <w:proofErr w:type="spellStart"/>
      <w:r w:rsidR="5D3C5FAC" w:rsidRPr="5EB85FF9">
        <w:t>Zetas</w:t>
      </w:r>
      <w:proofErr w:type="spellEnd"/>
      <w:r w:rsidR="27D08EE7" w:rsidRPr="5EB85FF9">
        <w:t>, proprio perché ha messo corpo</w:t>
      </w:r>
      <w:r w:rsidR="1571A2DA" w:rsidRPr="5EB85FF9">
        <w:t>,</w:t>
      </w:r>
      <w:r w:rsidR="27D08EE7" w:rsidRPr="5EB85FF9">
        <w:t xml:space="preserve"> sangue</w:t>
      </w:r>
      <w:r w:rsidR="1FF4C795" w:rsidRPr="5EB85FF9">
        <w:t xml:space="preserve"> </w:t>
      </w:r>
      <w:r w:rsidR="538BD26F" w:rsidRPr="5EB85FF9">
        <w:t xml:space="preserve">[?] </w:t>
      </w:r>
      <w:r w:rsidR="1FF4C795" w:rsidRPr="5EB85FF9">
        <w:t>di</w:t>
      </w:r>
      <w:r w:rsidR="718974E4" w:rsidRPr="5EB85FF9">
        <w:t xml:space="preserve"> </w:t>
      </w:r>
      <w:r w:rsidR="27D08EE7" w:rsidRPr="5EB85FF9">
        <w:t>decine e decine di suoi uomini, anzi centinaia</w:t>
      </w:r>
      <w:r w:rsidR="0B11210D" w:rsidRPr="5EB85FF9">
        <w:t xml:space="preserve"> contro a</w:t>
      </w:r>
      <w:r w:rsidR="27D08EE7" w:rsidRPr="5EB85FF9">
        <w:t xml:space="preserve">ppunto </w:t>
      </w:r>
      <w:r w:rsidR="3D1B53C8" w:rsidRPr="5EB85FF9">
        <w:t xml:space="preserve">gli </w:t>
      </w:r>
      <w:proofErr w:type="spellStart"/>
      <w:r w:rsidR="27D08EE7" w:rsidRPr="5EB85FF9">
        <w:t>Z</w:t>
      </w:r>
      <w:r w:rsidR="65F6FFD1" w:rsidRPr="5EB85FF9">
        <w:t>etas</w:t>
      </w:r>
      <w:proofErr w:type="spellEnd"/>
      <w:r w:rsidR="27D08EE7" w:rsidRPr="5EB85FF9">
        <w:t xml:space="preserve">. C'è una specie di tregua, quindi, tra </w:t>
      </w:r>
      <w:proofErr w:type="spellStart"/>
      <w:r w:rsidR="27D08EE7" w:rsidRPr="5EB85FF9">
        <w:t>Sinaloa</w:t>
      </w:r>
      <w:proofErr w:type="spellEnd"/>
      <w:r w:rsidR="27D08EE7" w:rsidRPr="5EB85FF9">
        <w:t xml:space="preserve"> e M. E in questa tregua avviene la sua intuizione, la sua intenzione non è militare, lui non vuole più oppiacei, vuole più, appunto, l'eroina, vuole la coca. Sì, la tratta</w:t>
      </w:r>
      <w:r w:rsidR="086C689C" w:rsidRPr="5EB85FF9">
        <w:t>,</w:t>
      </w:r>
      <w:r w:rsidR="27D08EE7" w:rsidRPr="5EB85FF9">
        <w:t xml:space="preserve"> </w:t>
      </w:r>
      <w:proofErr w:type="gramStart"/>
      <w:r w:rsidR="27D08EE7" w:rsidRPr="5EB85FF9">
        <w:t>anche .</w:t>
      </w:r>
      <w:proofErr w:type="gramEnd"/>
      <w:r w:rsidR="27D08EE7" w:rsidRPr="5EB85FF9">
        <w:t xml:space="preserve"> Ma vuole oppioidi</w:t>
      </w:r>
      <w:r w:rsidR="78EE3CD4" w:rsidRPr="5EB85FF9">
        <w:t>;</w:t>
      </w:r>
      <w:r w:rsidR="27D08EE7" w:rsidRPr="5EB85FF9">
        <w:t xml:space="preserve"> c'è grande differenza tra oppiacei e oppioidi. Gli oppiacei derivano direttamente dal papavero. Gli oppioidi, invece, sono una sostanza sintetica ma che agisce sugli stessi r</w:t>
      </w:r>
      <w:r w:rsidR="00625D14">
        <w:t>e</w:t>
      </w:r>
      <w:r w:rsidR="27D08EE7" w:rsidRPr="5EB85FF9">
        <w:t xml:space="preserve">cettori cerebrali. Ecco. </w:t>
      </w:r>
      <w:r w:rsidR="17587267" w:rsidRPr="5EB85FF9">
        <w:t xml:space="preserve">Ecco ciò che </w:t>
      </w:r>
      <w:r w:rsidR="180FD4AB" w:rsidRPr="5EB85FF9">
        <w:t xml:space="preserve">El M </w:t>
      </w:r>
      <w:r w:rsidR="17587267" w:rsidRPr="5EB85FF9">
        <w:t>vuole, vuole oppioidi, vuole concentrare tutto su nuove droghe. S</w:t>
      </w:r>
      <w:r w:rsidR="6D814408" w:rsidRPr="5EB85FF9">
        <w:t>ì</w:t>
      </w:r>
      <w:r w:rsidR="33DE0A3F" w:rsidRPr="5EB85FF9">
        <w:t>,</w:t>
      </w:r>
      <w:r w:rsidR="17587267" w:rsidRPr="5EB85FF9">
        <w:t xml:space="preserve"> certo, anche l'eroina, anche la coca </w:t>
      </w:r>
      <w:r w:rsidR="44DCC2D8" w:rsidRPr="5EB85FF9">
        <w:t>è</w:t>
      </w:r>
      <w:r w:rsidR="17587267" w:rsidRPr="5EB85FF9">
        <w:t xml:space="preserve"> nel suo portfolio</w:t>
      </w:r>
      <w:r w:rsidR="75108B9F" w:rsidRPr="5EB85FF9">
        <w:t>,</w:t>
      </w:r>
      <w:r w:rsidR="17587267" w:rsidRPr="5EB85FF9">
        <w:t xml:space="preserve"> anche l'erba, ma vuole oppioidi sintetici</w:t>
      </w:r>
      <w:r w:rsidR="4A07AFC3" w:rsidRPr="5EB85FF9">
        <w:t>.</w:t>
      </w:r>
      <w:r w:rsidR="17587267" w:rsidRPr="5EB85FF9">
        <w:t xml:space="preserve"> </w:t>
      </w:r>
      <w:r w:rsidR="70792324" w:rsidRPr="5EB85FF9">
        <w:t>C</w:t>
      </w:r>
      <w:r w:rsidR="17587267" w:rsidRPr="5EB85FF9">
        <w:t>on la chimica comprende che si elimina</w:t>
      </w:r>
      <w:r w:rsidR="0AB1D966" w:rsidRPr="5EB85FF9">
        <w:t xml:space="preserve"> </w:t>
      </w:r>
      <w:r w:rsidR="08BCA4E5" w:rsidRPr="5EB85FF9">
        <w:t>d</w:t>
      </w:r>
      <w:r w:rsidR="17587267" w:rsidRPr="5EB85FF9">
        <w:t>a parte del cartello la dipendenza dai campi coltivati, dal clima, dai contadini, si controllano i costi, si controllano i tempi. Divent</w:t>
      </w:r>
      <w:r w:rsidR="63FD3C15" w:rsidRPr="5EB85FF9">
        <w:t>ano</w:t>
      </w:r>
      <w:r w:rsidR="17587267" w:rsidRPr="5EB85FF9">
        <w:t xml:space="preserve"> più grandi margini di guadagno</w:t>
      </w:r>
      <w:r w:rsidR="5165E914" w:rsidRPr="5EB85FF9">
        <w:t>,</w:t>
      </w:r>
      <w:r w:rsidR="17587267" w:rsidRPr="5EB85FF9">
        <w:t xml:space="preserve"> </w:t>
      </w:r>
      <w:r w:rsidR="368DE34F" w:rsidRPr="5EB85FF9">
        <w:t>q</w:t>
      </w:r>
      <w:r w:rsidR="17587267" w:rsidRPr="5EB85FF9">
        <w:t xml:space="preserve">uindi meno cocaina, meno filiere. Più metanfetamina e soprattutto </w:t>
      </w:r>
      <w:proofErr w:type="spellStart"/>
      <w:r w:rsidR="17587267" w:rsidRPr="5EB85FF9">
        <w:t>fentanil</w:t>
      </w:r>
      <w:proofErr w:type="spellEnd"/>
      <w:r w:rsidR="17587267" w:rsidRPr="5EB85FF9">
        <w:t xml:space="preserve">, è lui l'uomo del </w:t>
      </w:r>
      <w:proofErr w:type="spellStart"/>
      <w:r w:rsidR="17587267" w:rsidRPr="5EB85FF9">
        <w:t>fentanil</w:t>
      </w:r>
      <w:proofErr w:type="spellEnd"/>
      <w:r w:rsidR="17587267" w:rsidRPr="5EB85FF9">
        <w:t>. E</w:t>
      </w:r>
      <w:r w:rsidR="31A0E9EF" w:rsidRPr="5EB85FF9">
        <w:t>l</w:t>
      </w:r>
      <w:r w:rsidR="17587267" w:rsidRPr="5EB85FF9">
        <w:t xml:space="preserve"> </w:t>
      </w:r>
      <w:r w:rsidR="72A50183" w:rsidRPr="5EB85FF9">
        <w:t xml:space="preserve">M </w:t>
      </w:r>
      <w:r w:rsidR="17587267" w:rsidRPr="5EB85FF9">
        <w:t>comprende che dopo il disastro dell</w:t>
      </w:r>
      <w:r w:rsidR="1863F237" w:rsidRPr="5EB85FF9">
        <w:t>’</w:t>
      </w:r>
      <w:proofErr w:type="spellStart"/>
      <w:r w:rsidR="1863F237" w:rsidRPr="5EB85FF9">
        <w:t>o</w:t>
      </w:r>
      <w:r w:rsidR="00052D72">
        <w:t>ss</w:t>
      </w:r>
      <w:r w:rsidR="1863F237" w:rsidRPr="5EB85FF9">
        <w:t>icodone</w:t>
      </w:r>
      <w:proofErr w:type="spellEnd"/>
      <w:r w:rsidR="1863F237" w:rsidRPr="5EB85FF9">
        <w:t xml:space="preserve"> negli </w:t>
      </w:r>
      <w:r w:rsidR="17587267" w:rsidRPr="5EB85FF9">
        <w:t>Stati Uniti, il mercato è pronto, ma è pronto davvero</w:t>
      </w:r>
      <w:r w:rsidR="4AE465C5" w:rsidRPr="5EB85FF9">
        <w:t xml:space="preserve">. </w:t>
      </w:r>
      <w:r w:rsidR="17587267" w:rsidRPr="5EB85FF9">
        <w:t>Solo nel 2023 le morti per overdose</w:t>
      </w:r>
      <w:r w:rsidR="56FAAFA2" w:rsidRPr="5EB85FF9">
        <w:t xml:space="preserve"> l</w:t>
      </w:r>
      <w:r w:rsidR="17587267" w:rsidRPr="5EB85FF9">
        <w:t>egate agli oppio</w:t>
      </w:r>
      <w:r w:rsidR="7117106E" w:rsidRPr="5EB85FF9">
        <w:t>i</w:t>
      </w:r>
      <w:r w:rsidR="17587267" w:rsidRPr="5EB85FF9">
        <w:t xml:space="preserve">di sintetici, il </w:t>
      </w:r>
      <w:proofErr w:type="spellStart"/>
      <w:r w:rsidR="6C2AFF59" w:rsidRPr="5EB85FF9">
        <w:t>fentanil</w:t>
      </w:r>
      <w:proofErr w:type="spellEnd"/>
      <w:r w:rsidR="17587267" w:rsidRPr="5EB85FF9">
        <w:t>, nel 2023, oltre 70.000</w:t>
      </w:r>
      <w:r w:rsidR="77A5E08C" w:rsidRPr="5EB85FF9">
        <w:t>.</w:t>
      </w:r>
      <w:r w:rsidR="17587267" w:rsidRPr="5EB85FF9">
        <w:t xml:space="preserve"> </w:t>
      </w:r>
      <w:r w:rsidR="588C0151" w:rsidRPr="5EB85FF9">
        <w:t>I</w:t>
      </w:r>
      <w:r w:rsidR="17587267" w:rsidRPr="5EB85FF9">
        <w:t xml:space="preserve"> dati sono forniti direttamente dal governo americano, nel 2024 80.000 morti</w:t>
      </w:r>
      <w:r w:rsidR="2F7EA449" w:rsidRPr="5EB85FF9">
        <w:t xml:space="preserve"> s</w:t>
      </w:r>
      <w:r w:rsidR="1303C0CD" w:rsidRPr="5EB85FF9">
        <w:t>olo di overdose</w:t>
      </w:r>
      <w:r w:rsidR="34F9005B" w:rsidRPr="5EB85FF9">
        <w:t xml:space="preserve">, per </w:t>
      </w:r>
      <w:proofErr w:type="spellStart"/>
      <w:r w:rsidR="34F9005B" w:rsidRPr="5EB85FF9">
        <w:t>fentanil</w:t>
      </w:r>
      <w:proofErr w:type="spellEnd"/>
      <w:r w:rsidR="1303C0CD" w:rsidRPr="5EB85FF9">
        <w:t xml:space="preserve">. </w:t>
      </w:r>
      <w:r w:rsidR="27CAA87A" w:rsidRPr="5EB85FF9">
        <w:t>I</w:t>
      </w:r>
      <w:r w:rsidR="1303C0CD" w:rsidRPr="5EB85FF9">
        <w:t>n queste cifre non sono contate le persone, le migliaia di persone che muoiono per le conseguenze indirette, cioè i suicidi, incidenti, soprattutto infa</w:t>
      </w:r>
      <w:r w:rsidR="06349FDB" w:rsidRPr="5EB85FF9">
        <w:t>rti</w:t>
      </w:r>
      <w:r w:rsidR="1303C0CD" w:rsidRPr="5EB85FF9">
        <w:t>, complicazioni cardiovascolari</w:t>
      </w:r>
      <w:r w:rsidR="38BC24B8" w:rsidRPr="5EB85FF9">
        <w:t>,</w:t>
      </w:r>
      <w:r w:rsidR="1303C0CD" w:rsidRPr="5EB85FF9">
        <w:t xml:space="preserve"> infarti che avvengono durante, tra l'altro, la difficile disintossicazione, poi i danni epatici. Insomma, il </w:t>
      </w:r>
      <w:proofErr w:type="spellStart"/>
      <w:r w:rsidR="17A742F0" w:rsidRPr="5EB85FF9">
        <w:t>fentanil</w:t>
      </w:r>
      <w:proofErr w:type="spellEnd"/>
      <w:r w:rsidR="17A742F0" w:rsidRPr="5EB85FF9">
        <w:t xml:space="preserve"> </w:t>
      </w:r>
      <w:r w:rsidR="1303C0CD" w:rsidRPr="5EB85FF9">
        <w:t>è un'epidemia mostruosa. Mostruosa. Per farvi comprendere di cosa stiamo parlando, allora</w:t>
      </w:r>
      <w:r w:rsidR="43E4932D" w:rsidRPr="5EB85FF9">
        <w:t>,</w:t>
      </w:r>
      <w:r w:rsidR="1303C0CD" w:rsidRPr="5EB85FF9">
        <w:t xml:space="preserve"> le guerre americane uccidono molti meno americani del </w:t>
      </w:r>
      <w:proofErr w:type="spellStart"/>
      <w:r w:rsidR="3BE3C250" w:rsidRPr="5EB85FF9">
        <w:t>fentanil</w:t>
      </w:r>
      <w:proofErr w:type="spellEnd"/>
      <w:r w:rsidR="1303C0CD" w:rsidRPr="5EB85FF9">
        <w:t xml:space="preserve">. Cioè in Iraq sono morti 4500 soldati americani, in Afghanistan sono morti circa in tutta la guerra 2400 soldati. Sono tutti dati forniti dalla Brown </w:t>
      </w:r>
      <w:proofErr w:type="spellStart"/>
      <w:r w:rsidR="1303C0CD" w:rsidRPr="5EB85FF9">
        <w:t>University</w:t>
      </w:r>
      <w:proofErr w:type="spellEnd"/>
      <w:r w:rsidR="1303C0CD" w:rsidRPr="5EB85FF9">
        <w:t xml:space="preserve">. Andiamo ancora indietro. </w:t>
      </w:r>
      <w:r w:rsidR="46150E4E" w:rsidRPr="5EB85FF9">
        <w:t>I</w:t>
      </w:r>
      <w:r w:rsidR="1303C0CD" w:rsidRPr="5EB85FF9">
        <w:t xml:space="preserve">n Vietnam </w:t>
      </w:r>
      <w:r w:rsidR="3E4A117C" w:rsidRPr="5EB85FF9">
        <w:t xml:space="preserve">in </w:t>
      </w:r>
      <w:r w:rsidR="1303C0CD" w:rsidRPr="5EB85FF9">
        <w:t>vent'anni di guerra sono morti 58.000</w:t>
      </w:r>
      <w:r w:rsidR="7C690F01" w:rsidRPr="5EB85FF9">
        <w:t>,</w:t>
      </w:r>
      <w:r w:rsidR="1303C0CD" w:rsidRPr="5EB85FF9">
        <w:t xml:space="preserve"> poco più</w:t>
      </w:r>
      <w:r w:rsidR="552DA693" w:rsidRPr="5EB85FF9">
        <w:t>,</w:t>
      </w:r>
      <w:r w:rsidR="1303C0CD" w:rsidRPr="5EB85FF9">
        <w:t xml:space="preserve"> </w:t>
      </w:r>
      <w:r w:rsidR="152FF754" w:rsidRPr="5EB85FF9">
        <w:t>s</w:t>
      </w:r>
      <w:r w:rsidR="1303C0CD" w:rsidRPr="5EB85FF9">
        <w:t>oldati americani</w:t>
      </w:r>
      <w:r w:rsidR="06AC1F51" w:rsidRPr="5EB85FF9">
        <w:t>.</w:t>
      </w:r>
      <w:r w:rsidR="1303C0CD" w:rsidRPr="5EB85FF9">
        <w:t xml:space="preserve"> </w:t>
      </w:r>
      <w:r w:rsidR="750B6A5D" w:rsidRPr="5EB85FF9">
        <w:t>Q</w:t>
      </w:r>
      <w:r w:rsidR="1303C0CD" w:rsidRPr="5EB85FF9">
        <w:t>uesti sono i morti americani per le guerre</w:t>
      </w:r>
      <w:r w:rsidR="0466F310" w:rsidRPr="5EB85FF9">
        <w:t>.</w:t>
      </w:r>
      <w:r w:rsidR="1303C0CD" w:rsidRPr="5EB85FF9">
        <w:t xml:space="preserve"> </w:t>
      </w:r>
      <w:r w:rsidR="6FE467E0" w:rsidRPr="5EB85FF9">
        <w:t>T</w:t>
      </w:r>
      <w:r w:rsidR="1303C0CD" w:rsidRPr="5EB85FF9">
        <w:t>ra il 2013 e il 2024, cioè quando</w:t>
      </w:r>
      <w:r w:rsidR="2EFF5FF7" w:rsidRPr="5EB85FF9">
        <w:t xml:space="preserve"> a</w:t>
      </w:r>
      <w:r w:rsidR="1303C0CD" w:rsidRPr="5EB85FF9">
        <w:t xml:space="preserve">rriva il </w:t>
      </w:r>
      <w:proofErr w:type="spellStart"/>
      <w:r w:rsidR="1303C0CD" w:rsidRPr="5EB85FF9">
        <w:t>fent</w:t>
      </w:r>
      <w:r w:rsidR="7B2581DF" w:rsidRPr="5EB85FF9">
        <w:t>anil</w:t>
      </w:r>
      <w:proofErr w:type="spellEnd"/>
      <w:r w:rsidR="1303C0CD" w:rsidRPr="5EB85FF9">
        <w:t xml:space="preserve"> negli Stati Uniti, l'ordine </w:t>
      </w:r>
      <w:r w:rsidR="561D2660" w:rsidRPr="5EB85FF9">
        <w:t>d</w:t>
      </w:r>
      <w:r w:rsidR="1303C0CD" w:rsidRPr="5EB85FF9">
        <w:t xml:space="preserve">i morti </w:t>
      </w:r>
      <w:r w:rsidR="0E5DE484" w:rsidRPr="5EB85FF9">
        <w:t xml:space="preserve">è </w:t>
      </w:r>
      <w:r w:rsidR="1303C0CD" w:rsidRPr="5EB85FF9">
        <w:t xml:space="preserve">circa 350.000 persone. Questo è il peso del </w:t>
      </w:r>
      <w:proofErr w:type="spellStart"/>
      <w:r w:rsidR="3F0DD055" w:rsidRPr="5EB85FF9">
        <w:t>fentanil</w:t>
      </w:r>
      <w:proofErr w:type="spellEnd"/>
      <w:r w:rsidR="3F0DD055" w:rsidRPr="5EB85FF9">
        <w:t xml:space="preserve">.  </w:t>
      </w:r>
      <w:r w:rsidR="1303C0CD" w:rsidRPr="5EB85FF9">
        <w:t xml:space="preserve">350.000 </w:t>
      </w:r>
      <w:r w:rsidR="1A2D8FC8" w:rsidRPr="5EB85FF9">
        <w:t>p</w:t>
      </w:r>
      <w:r w:rsidR="1303C0CD" w:rsidRPr="5EB85FF9">
        <w:t>ersone</w:t>
      </w:r>
      <w:r w:rsidR="4949548E" w:rsidRPr="5EB85FF9">
        <w:t>.</w:t>
      </w:r>
      <w:r w:rsidR="1303C0CD" w:rsidRPr="5EB85FF9">
        <w:t xml:space="preserve"> </w:t>
      </w:r>
      <w:r w:rsidR="4E5D543C" w:rsidRPr="5EB85FF9">
        <w:t>I</w:t>
      </w:r>
      <w:r w:rsidR="1303C0CD" w:rsidRPr="5EB85FF9">
        <w:t xml:space="preserve">l </w:t>
      </w:r>
      <w:proofErr w:type="spellStart"/>
      <w:r w:rsidR="64756D0C" w:rsidRPr="5EB85FF9">
        <w:t>f</w:t>
      </w:r>
      <w:r w:rsidR="1303C0CD" w:rsidRPr="5EB85FF9">
        <w:t>entanil</w:t>
      </w:r>
      <w:proofErr w:type="spellEnd"/>
      <w:r w:rsidR="1303C0CD" w:rsidRPr="5EB85FF9">
        <w:t xml:space="preserve"> è 50 volte più potente dell'eroina, 100 volte più potente della morfina. </w:t>
      </w:r>
      <w:r w:rsidR="195912E3" w:rsidRPr="5EB85FF9">
        <w:t xml:space="preserve">Più potente, che significa cioè </w:t>
      </w:r>
      <w:r w:rsidR="1B1650F6" w:rsidRPr="5EB85FF9">
        <w:t xml:space="preserve">... </w:t>
      </w:r>
      <w:r w:rsidR="195912E3" w:rsidRPr="5EB85FF9">
        <w:t xml:space="preserve">dose equivalente. </w:t>
      </w:r>
      <w:r w:rsidR="6DBAF472" w:rsidRPr="5EB85FF9">
        <w:t xml:space="preserve">Se </w:t>
      </w:r>
      <w:r w:rsidR="195912E3" w:rsidRPr="5EB85FF9">
        <w:t xml:space="preserve">come </w:t>
      </w:r>
      <w:r w:rsidR="0CF64F30" w:rsidRPr="5EB85FF9">
        <w:t>anal</w:t>
      </w:r>
      <w:r w:rsidR="195912E3" w:rsidRPr="5EB85FF9">
        <w:t xml:space="preserve">gesico servono 10 milligrammi di morfina, basta un decimo di milligrammo di </w:t>
      </w:r>
      <w:proofErr w:type="spellStart"/>
      <w:r w:rsidR="4CAA9B28" w:rsidRPr="5EB85FF9">
        <w:t>fentanil</w:t>
      </w:r>
      <w:proofErr w:type="spellEnd"/>
      <w:r w:rsidR="195912E3" w:rsidRPr="5EB85FF9">
        <w:t>. Questo fa dire 50</w:t>
      </w:r>
      <w:r w:rsidR="7BE8887E" w:rsidRPr="5EB85FF9">
        <w:t>-</w:t>
      </w:r>
      <w:r w:rsidR="195912E3" w:rsidRPr="5EB85FF9">
        <w:t xml:space="preserve">100 volte in più. E quindi è proprio questa sproporzione a renderlo letale. Negli ultimi 10 anni </w:t>
      </w:r>
      <w:r w:rsidR="018D5C32" w:rsidRPr="5EB85FF9">
        <w:t xml:space="preserve">el M </w:t>
      </w:r>
      <w:r w:rsidR="195912E3" w:rsidRPr="5EB85FF9">
        <w:t>era riuscito a trasformare il suo cartello</w:t>
      </w:r>
      <w:r w:rsidR="27FA0394" w:rsidRPr="5EB85FF9">
        <w:t xml:space="preserve"> n</w:t>
      </w:r>
      <w:r w:rsidR="195912E3" w:rsidRPr="5EB85FF9">
        <w:t xml:space="preserve">el principale attore globale dei precursori del </w:t>
      </w:r>
      <w:proofErr w:type="spellStart"/>
      <w:r w:rsidR="195912E3" w:rsidRPr="5EB85FF9">
        <w:t>fentan</w:t>
      </w:r>
      <w:r w:rsidR="26D53EC7" w:rsidRPr="5EB85FF9">
        <w:t>i</w:t>
      </w:r>
      <w:r w:rsidR="195912E3" w:rsidRPr="5EB85FF9">
        <w:t>l</w:t>
      </w:r>
      <w:proofErr w:type="spellEnd"/>
      <w:r w:rsidR="195912E3" w:rsidRPr="5EB85FF9">
        <w:t>, l'</w:t>
      </w:r>
      <w:r w:rsidR="65C0B7B1" w:rsidRPr="5EB85FF9">
        <w:t>N</w:t>
      </w:r>
      <w:r w:rsidR="195912E3" w:rsidRPr="5EB85FF9">
        <w:t>P</w:t>
      </w:r>
      <w:r w:rsidR="73C71C43" w:rsidRPr="5EB85FF9">
        <w:t>P</w:t>
      </w:r>
      <w:r w:rsidR="195912E3" w:rsidRPr="5EB85FF9">
        <w:t xml:space="preserve"> il </w:t>
      </w:r>
      <w:r w:rsidR="51973273" w:rsidRPr="5EB85FF9">
        <w:t>4</w:t>
      </w:r>
      <w:r w:rsidR="0C5A77C8" w:rsidRPr="5EB85FF9">
        <w:t>-</w:t>
      </w:r>
      <w:r w:rsidR="51973273" w:rsidRPr="5EB85FF9">
        <w:t>A</w:t>
      </w:r>
      <w:r w:rsidR="195912E3" w:rsidRPr="5EB85FF9">
        <w:t>N</w:t>
      </w:r>
      <w:r w:rsidR="59433CEA" w:rsidRPr="5EB85FF9">
        <w:t>P</w:t>
      </w:r>
      <w:r w:rsidR="195912E3" w:rsidRPr="5EB85FF9">
        <w:t>P</w:t>
      </w:r>
      <w:r w:rsidR="57678E7F" w:rsidRPr="5EB85FF9">
        <w:t>,</w:t>
      </w:r>
      <w:r w:rsidR="195912E3" w:rsidRPr="5EB85FF9">
        <w:t xml:space="preserve"> che sono le </w:t>
      </w:r>
      <w:r w:rsidR="195912E3" w:rsidRPr="5EB85FF9">
        <w:lastRenderedPageBreak/>
        <w:t xml:space="preserve">sostanze chiave per la sintesi del </w:t>
      </w:r>
      <w:proofErr w:type="spellStart"/>
      <w:r w:rsidR="195912E3" w:rsidRPr="5EB85FF9">
        <w:t>fentanil</w:t>
      </w:r>
      <w:proofErr w:type="spellEnd"/>
      <w:r w:rsidR="195912E3" w:rsidRPr="5EB85FF9">
        <w:t>, t</w:t>
      </w:r>
      <w:r w:rsidR="0D227784" w:rsidRPr="5EB85FF9">
        <w:t xml:space="preserve">ra l’altro </w:t>
      </w:r>
      <w:r w:rsidR="195912E3" w:rsidRPr="5EB85FF9">
        <w:t>non si coltiva, quindi non c'è bisogno di papavero</w:t>
      </w:r>
      <w:r w:rsidR="0A23AB5D" w:rsidRPr="5EB85FF9">
        <w:t>,</w:t>
      </w:r>
      <w:r w:rsidR="195912E3" w:rsidRPr="5EB85FF9">
        <w:t xml:space="preserve"> di piante di coca, è pura chimica, proprio filiera industriale. E negli Stati Uniti arriva già sotto forma di pillole, le famose M30</w:t>
      </w:r>
      <w:r w:rsidR="6B48F8E6" w:rsidRPr="5EB85FF9">
        <w:t>,</w:t>
      </w:r>
      <w:r w:rsidR="195912E3" w:rsidRPr="5EB85FF9">
        <w:t xml:space="preserve"> che imitano l'</w:t>
      </w:r>
      <w:proofErr w:type="spellStart"/>
      <w:r w:rsidR="195912E3" w:rsidRPr="5EB85FF9">
        <w:t>ossicodone</w:t>
      </w:r>
      <w:proofErr w:type="spellEnd"/>
      <w:r w:rsidR="195912E3" w:rsidRPr="5EB85FF9">
        <w:t xml:space="preserve">. </w:t>
      </w:r>
      <w:r w:rsidR="2668A558" w:rsidRPr="5EB85FF9">
        <w:t xml:space="preserve">Oppure quelle che somigliano allo </w:t>
      </w:r>
      <w:proofErr w:type="spellStart"/>
      <w:r w:rsidR="2668A558" w:rsidRPr="5EB85FF9">
        <w:t>xanax</w:t>
      </w:r>
      <w:proofErr w:type="spellEnd"/>
      <w:r w:rsidR="2668A558" w:rsidRPr="5EB85FF9">
        <w:t>, no? E</w:t>
      </w:r>
      <w:r w:rsidR="5534BDC9" w:rsidRPr="5EB85FF9">
        <w:t xml:space="preserve">l M </w:t>
      </w:r>
      <w:r w:rsidR="2668A558" w:rsidRPr="5EB85FF9">
        <w:t xml:space="preserve">diventa ancora più potente quando la Cina ha iniziato a controllare l'esportazione di questi precursori. Ma il suo cartello, il </w:t>
      </w:r>
      <w:r w:rsidR="64B09C44" w:rsidRPr="5EB85FF9">
        <w:t>JNG, d</w:t>
      </w:r>
      <w:r w:rsidR="2668A558" w:rsidRPr="5EB85FF9">
        <w:t xml:space="preserve">ecide di diversificare, cioè utilizza nuovi intermediari, li fa passare per l'India, quindi gli stessi precursori che partivano dalla Cina, </w:t>
      </w:r>
      <w:r w:rsidR="10237A2F" w:rsidRPr="5EB85FF9">
        <w:t xml:space="preserve">El M </w:t>
      </w:r>
      <w:r w:rsidR="2668A558" w:rsidRPr="5EB85FF9">
        <w:t>li fa partire dall'India,</w:t>
      </w:r>
      <w:r w:rsidR="3F5FC4DA" w:rsidRPr="5EB85FF9">
        <w:t xml:space="preserve"> </w:t>
      </w:r>
      <w:r w:rsidR="2668A558" w:rsidRPr="5EB85FF9">
        <w:t xml:space="preserve">quindi sotto la sua leadership diventa di fatto il grande </w:t>
      </w:r>
      <w:r w:rsidR="44D5986D" w:rsidRPr="5EB85FF9">
        <w:t>a</w:t>
      </w:r>
      <w:r w:rsidR="2668A558" w:rsidRPr="5EB85FF9">
        <w:t>pprovvigionatore</w:t>
      </w:r>
      <w:r w:rsidR="5BE5B0B5" w:rsidRPr="5EB85FF9">
        <w:t xml:space="preserve"> d</w:t>
      </w:r>
      <w:r w:rsidR="2668A558" w:rsidRPr="5EB85FF9">
        <w:t xml:space="preserve">ei precursori del </w:t>
      </w:r>
      <w:proofErr w:type="spellStart"/>
      <w:r w:rsidR="2668A558" w:rsidRPr="5EB85FF9">
        <w:t>fentanil</w:t>
      </w:r>
      <w:proofErr w:type="spellEnd"/>
      <w:r w:rsidR="2668A558" w:rsidRPr="5EB85FF9">
        <w:t xml:space="preserve">, tra l'altro, </w:t>
      </w:r>
      <w:r w:rsidR="215D064D" w:rsidRPr="5EB85FF9">
        <w:t xml:space="preserve">le </w:t>
      </w:r>
      <w:r w:rsidR="2668A558" w:rsidRPr="5EB85FF9">
        <w:t xml:space="preserve">sostanze viaggiano coperte appunto da società di comodo, arrivano </w:t>
      </w:r>
      <w:r w:rsidR="5620868E" w:rsidRPr="5EB85FF9">
        <w:t xml:space="preserve">a </w:t>
      </w:r>
      <w:r w:rsidR="2668A558" w:rsidRPr="5EB85FF9">
        <w:t xml:space="preserve">destinatari industriali, fanno passare questi precursori come acidi per le aziende che producono plastiche, si mischiano tra l'altro facilmente a carichi legali. Non sono </w:t>
      </w:r>
      <w:r w:rsidR="5BD93CFB" w:rsidRPr="5EB85FF9">
        <w:t>l</w:t>
      </w:r>
      <w:r w:rsidR="2668A558" w:rsidRPr="5EB85FF9">
        <w:t xml:space="preserve">a coca, non sono appunto l'eroina. </w:t>
      </w:r>
      <w:r w:rsidR="27627AB0" w:rsidRPr="5EB85FF9">
        <w:t>È u</w:t>
      </w:r>
      <w:r w:rsidR="7CFB103E" w:rsidRPr="5EB85FF9">
        <w:t>na zona grigia molto facile da gestire, quella dei precursori</w:t>
      </w:r>
      <w:r w:rsidR="2B1A49D6" w:rsidRPr="5EB85FF9">
        <w:t>,</w:t>
      </w:r>
      <w:r w:rsidR="7CFB103E" w:rsidRPr="5EB85FF9">
        <w:t xml:space="preserve"> </w:t>
      </w:r>
      <w:r w:rsidR="44334A3C" w:rsidRPr="5EB85FF9">
        <w:t xml:space="preserve">vengono </w:t>
      </w:r>
      <w:r w:rsidR="7CFB103E" w:rsidRPr="5EB85FF9">
        <w:t>fatt</w:t>
      </w:r>
      <w:r w:rsidR="7F0F09EC" w:rsidRPr="5EB85FF9">
        <w:t>i</w:t>
      </w:r>
      <w:r w:rsidR="7CFB103E" w:rsidRPr="5EB85FF9">
        <w:t xml:space="preserve"> passare come strumenti che servono per le aziende che trattano i metalli, insomma, </w:t>
      </w:r>
      <w:r w:rsidR="0F167A16" w:rsidRPr="5EB85FF9">
        <w:t xml:space="preserve">el M </w:t>
      </w:r>
      <w:r w:rsidR="7CFB103E" w:rsidRPr="5EB85FF9">
        <w:t xml:space="preserve">è così che diventa capo. La rivolta che sta avvenendo del cartello è una rivolta anche che possono contenere coi loro denari. </w:t>
      </w:r>
      <w:r w:rsidR="5F3CC770" w:rsidRPr="5EB85FF9">
        <w:t>È</w:t>
      </w:r>
      <w:r w:rsidR="7CFB103E" w:rsidRPr="5EB85FF9">
        <w:t xml:space="preserve"> evidente che Trump godrà di questo omicidio. Ancora una volta quello che i democratici non erano riusciti a fare. A indagare e fermare i cartelli del </w:t>
      </w:r>
      <w:proofErr w:type="spellStart"/>
      <w:r w:rsidR="7CFB103E" w:rsidRPr="5EB85FF9">
        <w:t>fentan</w:t>
      </w:r>
      <w:r w:rsidR="4A58E7B3" w:rsidRPr="5EB85FF9">
        <w:t>il</w:t>
      </w:r>
      <w:proofErr w:type="spellEnd"/>
      <w:r w:rsidR="4A58E7B3" w:rsidRPr="5EB85FF9">
        <w:t>.</w:t>
      </w:r>
      <w:r w:rsidR="10EB40B2" w:rsidRPr="5EB85FF9">
        <w:t xml:space="preserve"> </w:t>
      </w:r>
      <w:r w:rsidR="5C6FE945" w:rsidRPr="5EB85FF9">
        <w:t>Q</w:t>
      </w:r>
      <w:r w:rsidR="7CFB103E" w:rsidRPr="5EB85FF9">
        <w:t>uello che loro non erano riusciti a fare</w:t>
      </w:r>
      <w:r w:rsidR="000B1C82" w:rsidRPr="5EB85FF9">
        <w:t>,</w:t>
      </w:r>
      <w:r w:rsidR="7CFB103E" w:rsidRPr="5EB85FF9">
        <w:t xml:space="preserve"> Trump lo fa e, come dire, lo </w:t>
      </w:r>
      <w:r w:rsidR="38FF325F" w:rsidRPr="5EB85FF9">
        <w:t xml:space="preserve">usa </w:t>
      </w:r>
      <w:r w:rsidR="7CFB103E" w:rsidRPr="5EB85FF9">
        <w:t xml:space="preserve">a suo vantaggio, vantaggio mediatico. e soprattutto continua </w:t>
      </w:r>
      <w:r w:rsidR="4B96BBFE" w:rsidRPr="5EB85FF9">
        <w:t xml:space="preserve">ad agire da </w:t>
      </w:r>
      <w:r w:rsidR="7B894EDA" w:rsidRPr="5EB85FF9">
        <w:t xml:space="preserve">capo mafioso, il nemico si elimina. Ha imparato bene da </w:t>
      </w:r>
      <w:proofErr w:type="spellStart"/>
      <w:r w:rsidR="2AF03B9D" w:rsidRPr="5EB85FF9">
        <w:t>Roy</w:t>
      </w:r>
      <w:proofErr w:type="spellEnd"/>
      <w:r w:rsidR="2AF03B9D" w:rsidRPr="5EB85FF9">
        <w:t xml:space="preserve"> </w:t>
      </w:r>
      <w:proofErr w:type="spellStart"/>
      <w:r w:rsidR="2AF03B9D" w:rsidRPr="5EB85FF9">
        <w:t>Cohn</w:t>
      </w:r>
      <w:proofErr w:type="spellEnd"/>
      <w:r w:rsidR="7B894EDA" w:rsidRPr="5EB85FF9">
        <w:t xml:space="preserve">, l'avvocato di Trump, che fu avvocato dei grandi leader di </w:t>
      </w:r>
      <w:r w:rsidR="73FA274A" w:rsidRPr="5EB85FF9">
        <w:t>C</w:t>
      </w:r>
      <w:r w:rsidR="7B894EDA" w:rsidRPr="5EB85FF9">
        <w:t xml:space="preserve">osa </w:t>
      </w:r>
      <w:r w:rsidR="2237B485" w:rsidRPr="5EB85FF9">
        <w:t>N</w:t>
      </w:r>
      <w:r w:rsidR="7B894EDA" w:rsidRPr="5EB85FF9">
        <w:t>ostra</w:t>
      </w:r>
      <w:r w:rsidR="58315A36" w:rsidRPr="5EB85FF9">
        <w:t xml:space="preserve"> americana</w:t>
      </w:r>
      <w:r w:rsidR="7B894EDA" w:rsidRPr="5EB85FF9">
        <w:t>. E si fanno i nuovi accordi</w:t>
      </w:r>
      <w:r w:rsidR="557C1CAF" w:rsidRPr="5EB85FF9">
        <w:t>.</w:t>
      </w:r>
      <w:r w:rsidR="7B894EDA" w:rsidRPr="5EB85FF9">
        <w:t xml:space="preserve"> </w:t>
      </w:r>
      <w:r w:rsidR="0FD70997" w:rsidRPr="5EB85FF9">
        <w:t>È</w:t>
      </w:r>
      <w:r w:rsidR="7B894EDA" w:rsidRPr="5EB85FF9">
        <w:t xml:space="preserve"> fondamentale per Trump, se vuole fermare il </w:t>
      </w:r>
      <w:proofErr w:type="spellStart"/>
      <w:r w:rsidR="66F6F34F" w:rsidRPr="5EB85FF9">
        <w:t>fentanil</w:t>
      </w:r>
      <w:proofErr w:type="spellEnd"/>
      <w:r w:rsidR="7B894EDA" w:rsidRPr="5EB85FF9">
        <w:t xml:space="preserve">, che queste organizzazioni portino il </w:t>
      </w:r>
      <w:proofErr w:type="spellStart"/>
      <w:r w:rsidR="186F694E" w:rsidRPr="5EB85FF9">
        <w:t>fentanil</w:t>
      </w:r>
      <w:proofErr w:type="spellEnd"/>
      <w:r w:rsidR="186F694E" w:rsidRPr="5EB85FF9">
        <w:t xml:space="preserve"> </w:t>
      </w:r>
      <w:r w:rsidR="7B894EDA" w:rsidRPr="5EB85FF9">
        <w:t>altrove o che guadagnino le stesse cifre con altre cose</w:t>
      </w:r>
      <w:r w:rsidR="7B4A4BBC" w:rsidRPr="5EB85FF9">
        <w:t>.</w:t>
      </w:r>
      <w:r w:rsidR="7B894EDA" w:rsidRPr="5EB85FF9">
        <w:t xml:space="preserve"> Ma l'avocado, che pure fa parte degli affari di </w:t>
      </w:r>
      <w:r w:rsidR="447980E5" w:rsidRPr="5EB85FF9">
        <w:t>JNG</w:t>
      </w:r>
      <w:r w:rsidR="7B894EDA" w:rsidRPr="5EB85FF9">
        <w:t xml:space="preserve">, loro coltivano e vendono l'avocado in mezzo mondo, </w:t>
      </w:r>
      <w:r w:rsidR="267A811D" w:rsidRPr="5EB85FF9">
        <w:t xml:space="preserve">hanno </w:t>
      </w:r>
      <w:r w:rsidR="7B894EDA" w:rsidRPr="5EB85FF9">
        <w:t>aziend</w:t>
      </w:r>
      <w:r w:rsidR="03B07893" w:rsidRPr="5EB85FF9">
        <w:t>e</w:t>
      </w:r>
      <w:r w:rsidR="7B894EDA" w:rsidRPr="5EB85FF9">
        <w:t xml:space="preserve"> di avocado</w:t>
      </w:r>
      <w:r w:rsidR="297E99CA" w:rsidRPr="5EB85FF9">
        <w:t>,</w:t>
      </w:r>
      <w:r w:rsidR="7B894EDA" w:rsidRPr="5EB85FF9">
        <w:t xml:space="preserve"> </w:t>
      </w:r>
      <w:r w:rsidR="25040864" w:rsidRPr="5EB85FF9">
        <w:t>n</w:t>
      </w:r>
      <w:r w:rsidR="431D3653" w:rsidRPr="5EB85FF9">
        <w:t>on potrà mai</w:t>
      </w:r>
      <w:r w:rsidR="40B2D9B5" w:rsidRPr="5EB85FF9">
        <w:t xml:space="preserve"> </w:t>
      </w:r>
      <w:r w:rsidR="431D3653" w:rsidRPr="5EB85FF9">
        <w:t xml:space="preserve">sostituire il denaro del </w:t>
      </w:r>
      <w:proofErr w:type="spellStart"/>
      <w:r w:rsidR="47C72E63" w:rsidRPr="5EB85FF9">
        <w:t>fentanil</w:t>
      </w:r>
      <w:proofErr w:type="spellEnd"/>
      <w:r w:rsidR="47C72E63" w:rsidRPr="5EB85FF9">
        <w:t xml:space="preserve"> </w:t>
      </w:r>
      <w:r w:rsidR="431D3653" w:rsidRPr="5EB85FF9">
        <w:t xml:space="preserve">e anche la coca non può in questo momento portare a </w:t>
      </w:r>
      <w:r w:rsidR="595F495C" w:rsidRPr="5EB85FF9">
        <w:t xml:space="preserve">JNG </w:t>
      </w:r>
      <w:r w:rsidR="431D3653" w:rsidRPr="5EB85FF9">
        <w:t xml:space="preserve">gli stessi soldi. </w:t>
      </w:r>
      <w:r w:rsidR="45EF8C7F" w:rsidRPr="5EB85FF9">
        <w:t>E</w:t>
      </w:r>
      <w:r w:rsidR="431D3653" w:rsidRPr="5EB85FF9">
        <w:t xml:space="preserve">l </w:t>
      </w:r>
      <w:r w:rsidR="1368B670" w:rsidRPr="5EB85FF9">
        <w:t xml:space="preserve">M </w:t>
      </w:r>
      <w:r w:rsidR="431D3653" w:rsidRPr="5EB85FF9">
        <w:t>era introvabile proprio perché pagava tutti. Aveva una tale quantità di denaro che era impossibile trovare un varco per arrestarlo. Tutti preferivano chiedergli i soldi per non tradirlo che ottenere danaro per venderlo, ma questa volta sono gli Stati Uniti</w:t>
      </w:r>
      <w:r w:rsidR="5158E795" w:rsidRPr="5EB85FF9">
        <w:t xml:space="preserve"> a</w:t>
      </w:r>
      <w:r w:rsidR="431D3653" w:rsidRPr="5EB85FF9">
        <w:t xml:space="preserve"> </w:t>
      </w:r>
      <w:r w:rsidR="415CEB4F" w:rsidRPr="5EB85FF9">
        <w:t>e</w:t>
      </w:r>
      <w:r w:rsidR="431D3653" w:rsidRPr="5EB85FF9">
        <w:t xml:space="preserve">ssere intervenuti, </w:t>
      </w:r>
      <w:r w:rsidR="68821E69" w:rsidRPr="5EB85FF9">
        <w:t xml:space="preserve">è </w:t>
      </w:r>
      <w:r w:rsidR="431D3653" w:rsidRPr="5EB85FF9">
        <w:t xml:space="preserve">evidente. E gli altri cartelli sono ben felici. Ben felici di vedere </w:t>
      </w:r>
      <w:proofErr w:type="spellStart"/>
      <w:r w:rsidR="3E1B9E65" w:rsidRPr="5EB85FF9">
        <w:t>Ja</w:t>
      </w:r>
      <w:r w:rsidR="431D3653" w:rsidRPr="5EB85FF9">
        <w:t>lisco</w:t>
      </w:r>
      <w:proofErr w:type="spellEnd"/>
      <w:r w:rsidR="431D3653" w:rsidRPr="5EB85FF9">
        <w:t xml:space="preserve"> cadere e probabilmente prenderne il territorio, spingere sulla coca e ridurre </w:t>
      </w:r>
      <w:r w:rsidR="1840D817" w:rsidRPr="5EB85FF9">
        <w:t xml:space="preserve">il </w:t>
      </w:r>
      <w:proofErr w:type="spellStart"/>
      <w:r w:rsidR="1840D817" w:rsidRPr="5EB85FF9">
        <w:t>fentanil</w:t>
      </w:r>
      <w:proofErr w:type="spellEnd"/>
      <w:r w:rsidR="431D3653" w:rsidRPr="5EB85FF9">
        <w:t>. Trump farà così</w:t>
      </w:r>
      <w:r w:rsidR="21748D69" w:rsidRPr="5EB85FF9">
        <w:t>.</w:t>
      </w:r>
      <w:r w:rsidR="431D3653" w:rsidRPr="5EB85FF9">
        <w:t xml:space="preserve"> Ovviamente </w:t>
      </w:r>
      <w:r w:rsidR="1EBFBE25" w:rsidRPr="5EB85FF9">
        <w:t xml:space="preserve">è </w:t>
      </w:r>
      <w:r w:rsidR="431D3653" w:rsidRPr="5EB85FF9">
        <w:t>una mia congettura, ma come ha fatto in Venezuela i cartelli venezuelani</w:t>
      </w:r>
      <w:r w:rsidR="016FEF1E" w:rsidRPr="5EB85FF9">
        <w:t>, c</w:t>
      </w:r>
      <w:r w:rsidR="431D3653" w:rsidRPr="5EB85FF9">
        <w:t xml:space="preserve">he dice di aver </w:t>
      </w:r>
      <w:r w:rsidR="59E070C6" w:rsidRPr="5EB85FF9">
        <w:t>contrastato ar</w:t>
      </w:r>
      <w:r w:rsidR="431D3653" w:rsidRPr="5EB85FF9">
        <w:t xml:space="preserve">restando </w:t>
      </w:r>
      <w:proofErr w:type="spellStart"/>
      <w:r w:rsidR="5C4BB0EC" w:rsidRPr="5EB85FF9">
        <w:t>Maduro</w:t>
      </w:r>
      <w:proofErr w:type="spellEnd"/>
      <w:r w:rsidR="5C4BB0EC" w:rsidRPr="5EB85FF9">
        <w:t xml:space="preserve">, </w:t>
      </w:r>
      <w:r w:rsidR="431D3653" w:rsidRPr="5EB85FF9">
        <w:t xml:space="preserve">che era complice dei cartelli venezuelani, sia chiaro, sono ancora lì, intatti, hanno solo cambiato padrone. I mercati sono estesi. Il potere dei cartelli </w:t>
      </w:r>
      <w:r w:rsidR="076638AA" w:rsidRPr="5EB85FF9">
        <w:t xml:space="preserve">è </w:t>
      </w:r>
      <w:r w:rsidR="431D3653" w:rsidRPr="5EB85FF9">
        <w:t xml:space="preserve">ovunque, i leader politici venezuelani alleati di </w:t>
      </w:r>
      <w:proofErr w:type="spellStart"/>
      <w:r w:rsidR="431D3653" w:rsidRPr="5EB85FF9">
        <w:t>Maduro</w:t>
      </w:r>
      <w:proofErr w:type="spellEnd"/>
      <w:r w:rsidR="431D3653" w:rsidRPr="5EB85FF9">
        <w:t xml:space="preserve"> sono lì. </w:t>
      </w:r>
      <w:proofErr w:type="spellStart"/>
      <w:r w:rsidR="431D3653" w:rsidRPr="5EB85FF9">
        <w:t>Ca</w:t>
      </w:r>
      <w:r w:rsidR="17782184" w:rsidRPr="5EB85FF9">
        <w:t>bello</w:t>
      </w:r>
      <w:proofErr w:type="spellEnd"/>
      <w:r w:rsidR="431D3653" w:rsidRPr="5EB85FF9">
        <w:t xml:space="preserve">, uno degli uomini in assoluto </w:t>
      </w:r>
      <w:r w:rsidR="3CEBF7AD" w:rsidRPr="5EB85FF9">
        <w:t>che la DEA</w:t>
      </w:r>
      <w:r w:rsidR="431D3653" w:rsidRPr="5EB85FF9">
        <w:t>, considerava tr</w:t>
      </w:r>
      <w:r w:rsidR="5D9AD017" w:rsidRPr="5EB85FF9">
        <w:t>ait</w:t>
      </w:r>
      <w:r w:rsidR="431D3653" w:rsidRPr="5EB85FF9">
        <w:t xml:space="preserve"> d'union</w:t>
      </w:r>
      <w:r w:rsidR="7674EDB4" w:rsidRPr="5EB85FF9">
        <w:t xml:space="preserve"> t</w:t>
      </w:r>
      <w:r w:rsidR="0F364F47" w:rsidRPr="5EB85FF9">
        <w:t xml:space="preserve">ra il narcotraffico colombiano e il narcotraffico </w:t>
      </w:r>
      <w:r w:rsidR="71693C08" w:rsidRPr="5EB85FF9">
        <w:t>v</w:t>
      </w:r>
      <w:r w:rsidR="0F364F47" w:rsidRPr="5EB85FF9">
        <w:t>enezuela</w:t>
      </w:r>
      <w:r w:rsidR="12491959" w:rsidRPr="5EB85FF9">
        <w:t>no</w:t>
      </w:r>
      <w:r w:rsidR="0F364F47" w:rsidRPr="5EB85FF9">
        <w:t xml:space="preserve"> è ancora lì</w:t>
      </w:r>
      <w:r w:rsidR="64B2CFB3" w:rsidRPr="5EB85FF9">
        <w:t>,</w:t>
      </w:r>
      <w:r w:rsidR="0F364F47" w:rsidRPr="5EB85FF9">
        <w:t xml:space="preserve"> </w:t>
      </w:r>
      <w:r w:rsidR="55B3C647" w:rsidRPr="5EB85FF9">
        <w:t>p</w:t>
      </w:r>
      <w:r w:rsidR="0F364F47" w:rsidRPr="5EB85FF9">
        <w:t xml:space="preserve">robabilmente è lui che ha tradito </w:t>
      </w:r>
      <w:proofErr w:type="spellStart"/>
      <w:r w:rsidR="0F364F47" w:rsidRPr="5EB85FF9">
        <w:t>Maduro</w:t>
      </w:r>
      <w:proofErr w:type="spellEnd"/>
      <w:r w:rsidR="0F364F47" w:rsidRPr="5EB85FF9">
        <w:t xml:space="preserve"> in cambio della propria immunità e la protezione dei propri affari. Quindi l'obiettivo di Trump</w:t>
      </w:r>
      <w:r w:rsidR="1D838366" w:rsidRPr="5EB85FF9">
        <w:t xml:space="preserve">, </w:t>
      </w:r>
      <w:r w:rsidR="0F364F47" w:rsidRPr="5EB85FF9">
        <w:t xml:space="preserve">come dire, la figura ombra, il convitato di pietra di questa operazione </w:t>
      </w:r>
      <w:r w:rsidR="0DCB60B3" w:rsidRPr="5EB85FF9">
        <w:t xml:space="preserve">è </w:t>
      </w:r>
      <w:r w:rsidR="0F364F47" w:rsidRPr="5EB85FF9">
        <w:t xml:space="preserve">permettere ai cartelli di vivere senza riempire gli Stati Uniti di </w:t>
      </w:r>
      <w:proofErr w:type="spellStart"/>
      <w:r w:rsidR="0F364F47" w:rsidRPr="5EB85FF9">
        <w:t>fentan</w:t>
      </w:r>
      <w:r w:rsidR="658035A1" w:rsidRPr="5EB85FF9">
        <w:t>i</w:t>
      </w:r>
      <w:r w:rsidR="0F364F47" w:rsidRPr="5EB85FF9">
        <w:t>l</w:t>
      </w:r>
      <w:proofErr w:type="spellEnd"/>
      <w:r w:rsidR="0F364F47" w:rsidRPr="5EB85FF9">
        <w:t>, che è un'epidemia devastante che si connette, come ho provato a dimostrare</w:t>
      </w:r>
      <w:r w:rsidR="2A8B9481" w:rsidRPr="5EB85FF9">
        <w:t>,</w:t>
      </w:r>
      <w:r w:rsidR="0F364F47" w:rsidRPr="5EB85FF9">
        <w:t xml:space="preserve"> direttamente con l'umore del nostro tempo, una vita infelice. Dove l'unica speranza </w:t>
      </w:r>
      <w:r w:rsidR="0DF1A063" w:rsidRPr="5EB85FF9">
        <w:t>è</w:t>
      </w:r>
      <w:r w:rsidR="0F364F47" w:rsidRPr="5EB85FF9">
        <w:t xml:space="preserve"> spegnersi</w:t>
      </w:r>
      <w:r w:rsidR="65F9EACD" w:rsidRPr="5EB85FF9">
        <w:t>.</w:t>
      </w:r>
      <w:r w:rsidR="0F364F47" w:rsidRPr="5EB85FF9">
        <w:t xml:space="preserve"> </w:t>
      </w:r>
      <w:r w:rsidR="44C86285" w:rsidRPr="5EB85FF9">
        <w:t xml:space="preserve">El M </w:t>
      </w:r>
      <w:r w:rsidR="0F364F47" w:rsidRPr="5EB85FF9">
        <w:t>non si fidava di nessuno, non era alleato di nessuno, al massimo dava percentual</w:t>
      </w:r>
      <w:r w:rsidR="5B1A8D1F" w:rsidRPr="5EB85FF9">
        <w:t>i</w:t>
      </w:r>
      <w:r w:rsidR="0F364F47" w:rsidRPr="5EB85FF9">
        <w:t xml:space="preserve">, ma non portava avanti </w:t>
      </w:r>
      <w:r w:rsidR="0F364F47" w:rsidRPr="5EB85FF9">
        <w:lastRenderedPageBreak/>
        <w:t xml:space="preserve">una strategia comune </w:t>
      </w:r>
      <w:r w:rsidR="24787EAA" w:rsidRPr="5EB85FF9">
        <w:t>c</w:t>
      </w:r>
      <w:r w:rsidR="0F364F47" w:rsidRPr="5EB85FF9">
        <w:t>on gli altri cartelli</w:t>
      </w:r>
      <w:r w:rsidR="4FC8F491" w:rsidRPr="5EB85FF9">
        <w:t>.</w:t>
      </w:r>
      <w:r w:rsidR="0F364F47" w:rsidRPr="5EB85FF9">
        <w:t xml:space="preserve"> </w:t>
      </w:r>
      <w:r w:rsidR="56F74060" w:rsidRPr="5EB85FF9">
        <w:t>Q</w:t>
      </w:r>
      <w:r w:rsidR="0F364F47" w:rsidRPr="5EB85FF9">
        <w:t xml:space="preserve">uesto farà sì che il gruppo </w:t>
      </w:r>
      <w:r w:rsidR="3517682A" w:rsidRPr="5EB85FF9">
        <w:t>crollerà</w:t>
      </w:r>
      <w:r w:rsidR="0F364F47" w:rsidRPr="5EB85FF9">
        <w:t xml:space="preserve">, c'è solo lui ai vertici e sarà sicuramente confederato in altre strutture. Ma il </w:t>
      </w:r>
      <w:proofErr w:type="spellStart"/>
      <w:r w:rsidR="23AF2282" w:rsidRPr="5EB85FF9">
        <w:t>fentanil</w:t>
      </w:r>
      <w:proofErr w:type="spellEnd"/>
      <w:r w:rsidR="23AF2282" w:rsidRPr="5EB85FF9">
        <w:t xml:space="preserve"> </w:t>
      </w:r>
      <w:r w:rsidR="0F364F47" w:rsidRPr="5EB85FF9">
        <w:t>non si fermerà e il rischio più grave è che arrivi in Europa</w:t>
      </w:r>
      <w:r w:rsidR="6D935524" w:rsidRPr="5EB85FF9">
        <w:t>,</w:t>
      </w:r>
      <w:r w:rsidR="0F364F47" w:rsidRPr="5EB85FF9">
        <w:t xml:space="preserve"> il grande veleno. </w:t>
      </w:r>
      <w:r w:rsidR="0767F8BB" w:rsidRPr="5EB85FF9">
        <w:t xml:space="preserve">Il grande affare dei </w:t>
      </w:r>
      <w:r w:rsidR="016D93A6" w:rsidRPr="5EB85FF9">
        <w:t>n</w:t>
      </w:r>
      <w:r w:rsidR="0767F8BB" w:rsidRPr="5EB85FF9">
        <w:t>arco</w:t>
      </w:r>
      <w:r w:rsidR="7D9C1181" w:rsidRPr="5EB85FF9">
        <w:t>.</w:t>
      </w:r>
      <w:r w:rsidR="0767F8BB" w:rsidRPr="5EB85FF9">
        <w:t xml:space="preserve"> </w:t>
      </w:r>
      <w:r w:rsidR="29683231" w:rsidRPr="5EB85FF9">
        <w:t>S</w:t>
      </w:r>
      <w:r w:rsidR="0767F8BB" w:rsidRPr="5EB85FF9">
        <w:t>piegarsi</w:t>
      </w:r>
      <w:r w:rsidR="10BBC0D8" w:rsidRPr="5EB85FF9">
        <w:t xml:space="preserve"> i</w:t>
      </w:r>
      <w:r w:rsidR="0767F8BB" w:rsidRPr="5EB85FF9">
        <w:t>l motivo è semplice, coincide davvero con la fase del capitalismo che stiamo attraversando, l'impossibilità di realizzarsi, la continua finzione. Il continuo dover essere</w:t>
      </w:r>
      <w:r w:rsidR="4DD8735D" w:rsidRPr="5EB85FF9">
        <w:t>,</w:t>
      </w:r>
      <w:r w:rsidR="0767F8BB" w:rsidRPr="5EB85FF9">
        <w:t xml:space="preserve"> il moralismo. </w:t>
      </w:r>
      <w:r w:rsidR="3A8624ED" w:rsidRPr="5EB85FF9">
        <w:t xml:space="preserve">Il </w:t>
      </w:r>
      <w:r w:rsidR="0767F8BB" w:rsidRPr="5EB85FF9">
        <w:t>senso di vergogna e allo stesso tempo il dove</w:t>
      </w:r>
      <w:r w:rsidR="39B8D5D7" w:rsidRPr="5EB85FF9">
        <w:t>r</w:t>
      </w:r>
      <w:r w:rsidR="0767F8BB" w:rsidRPr="5EB85FF9">
        <w:t xml:space="preserve">si mostrare costantemente, la psiche umana non riesce a reggere tutto questo. Ed </w:t>
      </w:r>
      <w:r w:rsidR="0C646267" w:rsidRPr="5EB85FF9">
        <w:t>i narco</w:t>
      </w:r>
      <w:r w:rsidR="0767F8BB" w:rsidRPr="5EB85FF9">
        <w:t xml:space="preserve">trafficanti lo sanno. </w:t>
      </w:r>
      <w:r w:rsidR="73B03F62" w:rsidRPr="5EB85FF9">
        <w:t xml:space="preserve">E </w:t>
      </w:r>
      <w:r w:rsidR="0767F8BB" w:rsidRPr="5EB85FF9">
        <w:t>danno al mercato</w:t>
      </w:r>
      <w:r w:rsidR="470B842B" w:rsidRPr="5EB85FF9">
        <w:t xml:space="preserve"> c</w:t>
      </w:r>
      <w:r w:rsidR="0767F8BB" w:rsidRPr="5EB85FF9">
        <w:t>iò che</w:t>
      </w:r>
      <w:r w:rsidR="061B6446" w:rsidRPr="5EB85FF9">
        <w:t xml:space="preserve"> chiede</w:t>
      </w:r>
      <w:r w:rsidR="0767F8BB" w:rsidRPr="5EB85FF9">
        <w:t xml:space="preserve">. Spegnimento. Morto il </w:t>
      </w:r>
      <w:r w:rsidR="6F5C987D" w:rsidRPr="5EB85FF9">
        <w:t xml:space="preserve">M </w:t>
      </w:r>
      <w:r w:rsidR="0767F8BB" w:rsidRPr="5EB85FF9">
        <w:t xml:space="preserve">non morirà il </w:t>
      </w:r>
      <w:proofErr w:type="spellStart"/>
      <w:r w:rsidR="58244E8B" w:rsidRPr="5EB85FF9">
        <w:t>fentanil</w:t>
      </w:r>
      <w:proofErr w:type="spellEnd"/>
      <w:r w:rsidR="0767F8BB" w:rsidRPr="5EB85FF9">
        <w:t xml:space="preserve">, purtroppo. </w:t>
      </w:r>
      <w:bookmarkStart w:id="0" w:name="_GoBack"/>
      <w:bookmarkEnd w:id="0"/>
    </w:p>
    <w:sectPr w:rsidR="00115F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DAD312"/>
    <w:rsid w:val="00052D72"/>
    <w:rsid w:val="000778B1"/>
    <w:rsid w:val="000B1C82"/>
    <w:rsid w:val="00115F88"/>
    <w:rsid w:val="00240D05"/>
    <w:rsid w:val="002C8C31"/>
    <w:rsid w:val="00324411"/>
    <w:rsid w:val="003E2C68"/>
    <w:rsid w:val="003F5E1E"/>
    <w:rsid w:val="00416BA4"/>
    <w:rsid w:val="004D4012"/>
    <w:rsid w:val="005B6600"/>
    <w:rsid w:val="00625D14"/>
    <w:rsid w:val="008C641D"/>
    <w:rsid w:val="008DE380"/>
    <w:rsid w:val="009D315B"/>
    <w:rsid w:val="00DD4711"/>
    <w:rsid w:val="00E74D7A"/>
    <w:rsid w:val="00F072E8"/>
    <w:rsid w:val="00FECCEC"/>
    <w:rsid w:val="0116AE58"/>
    <w:rsid w:val="011B0074"/>
    <w:rsid w:val="016D93A6"/>
    <w:rsid w:val="016FEF1E"/>
    <w:rsid w:val="018D5C32"/>
    <w:rsid w:val="01A041E6"/>
    <w:rsid w:val="01AE720A"/>
    <w:rsid w:val="01BDA196"/>
    <w:rsid w:val="01E4C746"/>
    <w:rsid w:val="0202D971"/>
    <w:rsid w:val="02380AC8"/>
    <w:rsid w:val="0270A335"/>
    <w:rsid w:val="02A66E83"/>
    <w:rsid w:val="02DB701B"/>
    <w:rsid w:val="03145E92"/>
    <w:rsid w:val="0336E481"/>
    <w:rsid w:val="033C2A9C"/>
    <w:rsid w:val="03A180E5"/>
    <w:rsid w:val="03B07893"/>
    <w:rsid w:val="03C01386"/>
    <w:rsid w:val="03EA90F1"/>
    <w:rsid w:val="044F9831"/>
    <w:rsid w:val="0466F310"/>
    <w:rsid w:val="05104103"/>
    <w:rsid w:val="051574C4"/>
    <w:rsid w:val="052CC16C"/>
    <w:rsid w:val="05A86DF7"/>
    <w:rsid w:val="05EA102D"/>
    <w:rsid w:val="05F60096"/>
    <w:rsid w:val="061B6446"/>
    <w:rsid w:val="06349FDB"/>
    <w:rsid w:val="0689D694"/>
    <w:rsid w:val="06A13994"/>
    <w:rsid w:val="06A28F95"/>
    <w:rsid w:val="06AC1F51"/>
    <w:rsid w:val="06B9E6FD"/>
    <w:rsid w:val="06CDC9D2"/>
    <w:rsid w:val="07064056"/>
    <w:rsid w:val="07130CB6"/>
    <w:rsid w:val="076638AA"/>
    <w:rsid w:val="0767F8BB"/>
    <w:rsid w:val="077CC1AC"/>
    <w:rsid w:val="07AFD5BE"/>
    <w:rsid w:val="07D3298D"/>
    <w:rsid w:val="07E0AB1A"/>
    <w:rsid w:val="07E8898F"/>
    <w:rsid w:val="082B8FBF"/>
    <w:rsid w:val="08558ECC"/>
    <w:rsid w:val="086C689C"/>
    <w:rsid w:val="08BCA4E5"/>
    <w:rsid w:val="08E7CA5C"/>
    <w:rsid w:val="08F8CDE2"/>
    <w:rsid w:val="09167C84"/>
    <w:rsid w:val="093D29BA"/>
    <w:rsid w:val="094D3625"/>
    <w:rsid w:val="096151BA"/>
    <w:rsid w:val="0999EBB2"/>
    <w:rsid w:val="09A6F792"/>
    <w:rsid w:val="09E884F3"/>
    <w:rsid w:val="0A23AB5D"/>
    <w:rsid w:val="0A4DFA4E"/>
    <w:rsid w:val="0AB1D966"/>
    <w:rsid w:val="0B01ECD0"/>
    <w:rsid w:val="0B11210D"/>
    <w:rsid w:val="0B433734"/>
    <w:rsid w:val="0BA28B16"/>
    <w:rsid w:val="0C3EBD1B"/>
    <w:rsid w:val="0C5A77C8"/>
    <w:rsid w:val="0C646267"/>
    <w:rsid w:val="0C8FC126"/>
    <w:rsid w:val="0C906538"/>
    <w:rsid w:val="0CAD8771"/>
    <w:rsid w:val="0CADCEAA"/>
    <w:rsid w:val="0CB04C73"/>
    <w:rsid w:val="0CF64F30"/>
    <w:rsid w:val="0D0FE200"/>
    <w:rsid w:val="0D1FD72C"/>
    <w:rsid w:val="0D227784"/>
    <w:rsid w:val="0D4B6D95"/>
    <w:rsid w:val="0D5C0230"/>
    <w:rsid w:val="0DA0210B"/>
    <w:rsid w:val="0DACE8A9"/>
    <w:rsid w:val="0DCB60B3"/>
    <w:rsid w:val="0DCBEC94"/>
    <w:rsid w:val="0DCCEB44"/>
    <w:rsid w:val="0DDAA01A"/>
    <w:rsid w:val="0DF1A063"/>
    <w:rsid w:val="0E5DE484"/>
    <w:rsid w:val="0E8FFBF9"/>
    <w:rsid w:val="0F167A16"/>
    <w:rsid w:val="0F344DB5"/>
    <w:rsid w:val="0F364F47"/>
    <w:rsid w:val="0F935870"/>
    <w:rsid w:val="0FD70997"/>
    <w:rsid w:val="0FDFBF17"/>
    <w:rsid w:val="1011FD6D"/>
    <w:rsid w:val="1012E696"/>
    <w:rsid w:val="10237A2F"/>
    <w:rsid w:val="104D2D3F"/>
    <w:rsid w:val="106158F0"/>
    <w:rsid w:val="1088AEFE"/>
    <w:rsid w:val="108F8976"/>
    <w:rsid w:val="10AAF627"/>
    <w:rsid w:val="10BBC0D8"/>
    <w:rsid w:val="10E66542"/>
    <w:rsid w:val="10EB40B2"/>
    <w:rsid w:val="113F8DF2"/>
    <w:rsid w:val="118AFD24"/>
    <w:rsid w:val="11A51BD1"/>
    <w:rsid w:val="11BABB3C"/>
    <w:rsid w:val="11CEE928"/>
    <w:rsid w:val="1222A5B7"/>
    <w:rsid w:val="12491959"/>
    <w:rsid w:val="12980A9E"/>
    <w:rsid w:val="12A4B1AE"/>
    <w:rsid w:val="12AA5BF1"/>
    <w:rsid w:val="12CEDA57"/>
    <w:rsid w:val="12EBAE3A"/>
    <w:rsid w:val="1303C0CD"/>
    <w:rsid w:val="1312C9B8"/>
    <w:rsid w:val="1329DA37"/>
    <w:rsid w:val="134378A9"/>
    <w:rsid w:val="135EC335"/>
    <w:rsid w:val="1368B670"/>
    <w:rsid w:val="136DF422"/>
    <w:rsid w:val="136E94FF"/>
    <w:rsid w:val="137DEB2D"/>
    <w:rsid w:val="139AB683"/>
    <w:rsid w:val="1482BBD1"/>
    <w:rsid w:val="152FF754"/>
    <w:rsid w:val="156F6DA9"/>
    <w:rsid w:val="1571A2DA"/>
    <w:rsid w:val="1594A422"/>
    <w:rsid w:val="159B9504"/>
    <w:rsid w:val="15EE4B67"/>
    <w:rsid w:val="15F04F7B"/>
    <w:rsid w:val="15F203E1"/>
    <w:rsid w:val="1616045C"/>
    <w:rsid w:val="169DD124"/>
    <w:rsid w:val="16D174CB"/>
    <w:rsid w:val="16F9F204"/>
    <w:rsid w:val="170AEFC3"/>
    <w:rsid w:val="170BE478"/>
    <w:rsid w:val="1733AC1D"/>
    <w:rsid w:val="1740501E"/>
    <w:rsid w:val="17587267"/>
    <w:rsid w:val="175A6D34"/>
    <w:rsid w:val="17782184"/>
    <w:rsid w:val="178E4DE4"/>
    <w:rsid w:val="17A26F39"/>
    <w:rsid w:val="17A742F0"/>
    <w:rsid w:val="17B8633D"/>
    <w:rsid w:val="180FD4AB"/>
    <w:rsid w:val="18111C12"/>
    <w:rsid w:val="181463E1"/>
    <w:rsid w:val="1823DD6C"/>
    <w:rsid w:val="1840D817"/>
    <w:rsid w:val="1863F237"/>
    <w:rsid w:val="186F694E"/>
    <w:rsid w:val="18CD9953"/>
    <w:rsid w:val="18CEA980"/>
    <w:rsid w:val="18D5593B"/>
    <w:rsid w:val="18F182F2"/>
    <w:rsid w:val="195912E3"/>
    <w:rsid w:val="19766D42"/>
    <w:rsid w:val="1A062E17"/>
    <w:rsid w:val="1A2D8FC8"/>
    <w:rsid w:val="1A50B548"/>
    <w:rsid w:val="1A8A3B97"/>
    <w:rsid w:val="1A93E741"/>
    <w:rsid w:val="1ACDCFC2"/>
    <w:rsid w:val="1B1650F6"/>
    <w:rsid w:val="1BF8C1AA"/>
    <w:rsid w:val="1C0ADECE"/>
    <w:rsid w:val="1C1CB50C"/>
    <w:rsid w:val="1CA975C4"/>
    <w:rsid w:val="1CC96205"/>
    <w:rsid w:val="1CD3B8FF"/>
    <w:rsid w:val="1D4B9E09"/>
    <w:rsid w:val="1D676A30"/>
    <w:rsid w:val="1D69D9C4"/>
    <w:rsid w:val="1D838366"/>
    <w:rsid w:val="1D90C67D"/>
    <w:rsid w:val="1DC279E0"/>
    <w:rsid w:val="1DC6D6DE"/>
    <w:rsid w:val="1E0A84B2"/>
    <w:rsid w:val="1E0D8031"/>
    <w:rsid w:val="1E49AF8B"/>
    <w:rsid w:val="1E8E2657"/>
    <w:rsid w:val="1EADD316"/>
    <w:rsid w:val="1EBFBE25"/>
    <w:rsid w:val="1EF81625"/>
    <w:rsid w:val="1F3BD288"/>
    <w:rsid w:val="1F478579"/>
    <w:rsid w:val="1F58FBC1"/>
    <w:rsid w:val="1F7F9F0E"/>
    <w:rsid w:val="1F899CE0"/>
    <w:rsid w:val="1F9CEDC9"/>
    <w:rsid w:val="1FF4C795"/>
    <w:rsid w:val="206C3DB0"/>
    <w:rsid w:val="208C35AE"/>
    <w:rsid w:val="20AD0977"/>
    <w:rsid w:val="20B3206A"/>
    <w:rsid w:val="20D1F5BA"/>
    <w:rsid w:val="20DAA937"/>
    <w:rsid w:val="20E9EFCD"/>
    <w:rsid w:val="21429044"/>
    <w:rsid w:val="215D064D"/>
    <w:rsid w:val="21748D69"/>
    <w:rsid w:val="21977417"/>
    <w:rsid w:val="21B803F3"/>
    <w:rsid w:val="21FD3BB2"/>
    <w:rsid w:val="22057C8D"/>
    <w:rsid w:val="2214BD29"/>
    <w:rsid w:val="2237B485"/>
    <w:rsid w:val="226591D3"/>
    <w:rsid w:val="227D5C1B"/>
    <w:rsid w:val="22D10952"/>
    <w:rsid w:val="22E696B5"/>
    <w:rsid w:val="2331E770"/>
    <w:rsid w:val="2378E161"/>
    <w:rsid w:val="23A96CC7"/>
    <w:rsid w:val="23AF2282"/>
    <w:rsid w:val="23BDDE6C"/>
    <w:rsid w:val="24234BC4"/>
    <w:rsid w:val="2435A494"/>
    <w:rsid w:val="24463EB6"/>
    <w:rsid w:val="24510A44"/>
    <w:rsid w:val="24787EAA"/>
    <w:rsid w:val="24B6DBFF"/>
    <w:rsid w:val="25040864"/>
    <w:rsid w:val="2524FAEF"/>
    <w:rsid w:val="252F759E"/>
    <w:rsid w:val="2568E9D6"/>
    <w:rsid w:val="2571D488"/>
    <w:rsid w:val="25823154"/>
    <w:rsid w:val="258B108D"/>
    <w:rsid w:val="25928D07"/>
    <w:rsid w:val="25B5A31A"/>
    <w:rsid w:val="25CAF328"/>
    <w:rsid w:val="25E11FB4"/>
    <w:rsid w:val="26312963"/>
    <w:rsid w:val="2645FFC3"/>
    <w:rsid w:val="2668A558"/>
    <w:rsid w:val="267A811D"/>
    <w:rsid w:val="2683FF87"/>
    <w:rsid w:val="268BB15D"/>
    <w:rsid w:val="26D53EC7"/>
    <w:rsid w:val="26DDFDD4"/>
    <w:rsid w:val="26E5B80C"/>
    <w:rsid w:val="27005893"/>
    <w:rsid w:val="2722E8D0"/>
    <w:rsid w:val="27234AFB"/>
    <w:rsid w:val="272ABFF4"/>
    <w:rsid w:val="2734335A"/>
    <w:rsid w:val="27627AB0"/>
    <w:rsid w:val="27805A6E"/>
    <w:rsid w:val="27BBBF30"/>
    <w:rsid w:val="27C9198A"/>
    <w:rsid w:val="27CAA87A"/>
    <w:rsid w:val="27D08EE7"/>
    <w:rsid w:val="27EA3EEA"/>
    <w:rsid w:val="27F1BD28"/>
    <w:rsid w:val="27FA0394"/>
    <w:rsid w:val="2816FD75"/>
    <w:rsid w:val="28411196"/>
    <w:rsid w:val="285262B5"/>
    <w:rsid w:val="28BA2D8C"/>
    <w:rsid w:val="2909D34D"/>
    <w:rsid w:val="29683231"/>
    <w:rsid w:val="297E99CA"/>
    <w:rsid w:val="2A0EA452"/>
    <w:rsid w:val="2A3E8E85"/>
    <w:rsid w:val="2A72D24D"/>
    <w:rsid w:val="2A8B9481"/>
    <w:rsid w:val="2ABAB2FA"/>
    <w:rsid w:val="2ACE71AC"/>
    <w:rsid w:val="2AF03B9D"/>
    <w:rsid w:val="2B1A49D6"/>
    <w:rsid w:val="2B462F25"/>
    <w:rsid w:val="2B7AB393"/>
    <w:rsid w:val="2BC72F36"/>
    <w:rsid w:val="2BF84354"/>
    <w:rsid w:val="2BF9A133"/>
    <w:rsid w:val="2C1AE270"/>
    <w:rsid w:val="2C1CF239"/>
    <w:rsid w:val="2C5B5FE8"/>
    <w:rsid w:val="2C631F13"/>
    <w:rsid w:val="2C9390B7"/>
    <w:rsid w:val="2CC25373"/>
    <w:rsid w:val="2D094387"/>
    <w:rsid w:val="2D2F4A00"/>
    <w:rsid w:val="2D3094A1"/>
    <w:rsid w:val="2DC5A010"/>
    <w:rsid w:val="2E137FC3"/>
    <w:rsid w:val="2E48229D"/>
    <w:rsid w:val="2E6B8DF3"/>
    <w:rsid w:val="2ED40E73"/>
    <w:rsid w:val="2EEB6D0F"/>
    <w:rsid w:val="2EED724D"/>
    <w:rsid w:val="2EFF5FF7"/>
    <w:rsid w:val="2F3D0AF3"/>
    <w:rsid w:val="2F65A4FB"/>
    <w:rsid w:val="2F7EA449"/>
    <w:rsid w:val="2FB93F9F"/>
    <w:rsid w:val="2FDA02C3"/>
    <w:rsid w:val="2FDD95A7"/>
    <w:rsid w:val="301BC552"/>
    <w:rsid w:val="3020E4B2"/>
    <w:rsid w:val="3029B204"/>
    <w:rsid w:val="302C96E3"/>
    <w:rsid w:val="30AE85CE"/>
    <w:rsid w:val="30C25812"/>
    <w:rsid w:val="30CB1DDF"/>
    <w:rsid w:val="311D0E52"/>
    <w:rsid w:val="311FB02D"/>
    <w:rsid w:val="31499F98"/>
    <w:rsid w:val="3160983B"/>
    <w:rsid w:val="3195548F"/>
    <w:rsid w:val="31A0E9EF"/>
    <w:rsid w:val="31A38B46"/>
    <w:rsid w:val="31AAF62E"/>
    <w:rsid w:val="31F19A8B"/>
    <w:rsid w:val="32434C78"/>
    <w:rsid w:val="324C432E"/>
    <w:rsid w:val="329A781D"/>
    <w:rsid w:val="32C23DF7"/>
    <w:rsid w:val="32FDE1DE"/>
    <w:rsid w:val="335D7220"/>
    <w:rsid w:val="336CA025"/>
    <w:rsid w:val="33A532D1"/>
    <w:rsid w:val="33A6AE05"/>
    <w:rsid w:val="33C53038"/>
    <w:rsid w:val="33DE0A3F"/>
    <w:rsid w:val="340ABA67"/>
    <w:rsid w:val="346400C9"/>
    <w:rsid w:val="346AD6F3"/>
    <w:rsid w:val="349F2DCA"/>
    <w:rsid w:val="34B528B1"/>
    <w:rsid w:val="34F9005B"/>
    <w:rsid w:val="350D272F"/>
    <w:rsid w:val="3517682A"/>
    <w:rsid w:val="352C5EB0"/>
    <w:rsid w:val="3566F5E2"/>
    <w:rsid w:val="35977020"/>
    <w:rsid w:val="35A874F9"/>
    <w:rsid w:val="35AB5E14"/>
    <w:rsid w:val="35B6F112"/>
    <w:rsid w:val="35B82144"/>
    <w:rsid w:val="35E574BF"/>
    <w:rsid w:val="35ECFD2B"/>
    <w:rsid w:val="36104F4E"/>
    <w:rsid w:val="36141236"/>
    <w:rsid w:val="365ABC06"/>
    <w:rsid w:val="368A03DC"/>
    <w:rsid w:val="368DE34F"/>
    <w:rsid w:val="36916FEF"/>
    <w:rsid w:val="36AACBF2"/>
    <w:rsid w:val="36B909D5"/>
    <w:rsid w:val="36D3CB21"/>
    <w:rsid w:val="3726BAF1"/>
    <w:rsid w:val="3749305B"/>
    <w:rsid w:val="3757B606"/>
    <w:rsid w:val="37917E29"/>
    <w:rsid w:val="37C1496F"/>
    <w:rsid w:val="37CCA6B8"/>
    <w:rsid w:val="37F68485"/>
    <w:rsid w:val="38081E7E"/>
    <w:rsid w:val="38209B87"/>
    <w:rsid w:val="3846FAFD"/>
    <w:rsid w:val="38713E96"/>
    <w:rsid w:val="38BC24B8"/>
    <w:rsid w:val="38FEC6DF"/>
    <w:rsid w:val="38FF325F"/>
    <w:rsid w:val="390D218F"/>
    <w:rsid w:val="392D15ED"/>
    <w:rsid w:val="3957703C"/>
    <w:rsid w:val="39B8D5D7"/>
    <w:rsid w:val="39BA9A94"/>
    <w:rsid w:val="39CBC48D"/>
    <w:rsid w:val="39EFBCAF"/>
    <w:rsid w:val="3A666837"/>
    <w:rsid w:val="3A6AF2D4"/>
    <w:rsid w:val="3A8624ED"/>
    <w:rsid w:val="3B31B385"/>
    <w:rsid w:val="3B76FF51"/>
    <w:rsid w:val="3B7CE946"/>
    <w:rsid w:val="3BC53582"/>
    <w:rsid w:val="3BE3C250"/>
    <w:rsid w:val="3C12E5AE"/>
    <w:rsid w:val="3C464483"/>
    <w:rsid w:val="3C70966E"/>
    <w:rsid w:val="3C839D54"/>
    <w:rsid w:val="3C8FBEFB"/>
    <w:rsid w:val="3CA9334F"/>
    <w:rsid w:val="3CACCE04"/>
    <w:rsid w:val="3CAEEEBA"/>
    <w:rsid w:val="3CEBF7AD"/>
    <w:rsid w:val="3CFF426B"/>
    <w:rsid w:val="3D1B53C8"/>
    <w:rsid w:val="3D1D749D"/>
    <w:rsid w:val="3D215735"/>
    <w:rsid w:val="3D49A9C0"/>
    <w:rsid w:val="3D4BDD43"/>
    <w:rsid w:val="3D4EC0EB"/>
    <w:rsid w:val="3D645D8E"/>
    <w:rsid w:val="3E1B9E65"/>
    <w:rsid w:val="3E36527F"/>
    <w:rsid w:val="3E3C50B0"/>
    <w:rsid w:val="3E4A117C"/>
    <w:rsid w:val="3E6C478C"/>
    <w:rsid w:val="3E7E5E42"/>
    <w:rsid w:val="3EAD5887"/>
    <w:rsid w:val="3EBEA1F0"/>
    <w:rsid w:val="3F0DD055"/>
    <w:rsid w:val="3F4CDCD9"/>
    <w:rsid w:val="3F517BD8"/>
    <w:rsid w:val="3F559B2F"/>
    <w:rsid w:val="3F5FC4DA"/>
    <w:rsid w:val="3F89F5AE"/>
    <w:rsid w:val="3FA76B45"/>
    <w:rsid w:val="40915B4B"/>
    <w:rsid w:val="40A9D2B0"/>
    <w:rsid w:val="40AEDCD8"/>
    <w:rsid w:val="40B2D9B5"/>
    <w:rsid w:val="4136E019"/>
    <w:rsid w:val="415CEB4F"/>
    <w:rsid w:val="4191F509"/>
    <w:rsid w:val="41ACFD02"/>
    <w:rsid w:val="41C0EFC1"/>
    <w:rsid w:val="41E8C004"/>
    <w:rsid w:val="4209EDCC"/>
    <w:rsid w:val="4224E216"/>
    <w:rsid w:val="422B528C"/>
    <w:rsid w:val="4242B9E8"/>
    <w:rsid w:val="4253E79C"/>
    <w:rsid w:val="42907011"/>
    <w:rsid w:val="4295BF79"/>
    <w:rsid w:val="42A80BA4"/>
    <w:rsid w:val="42CD0C01"/>
    <w:rsid w:val="431D3653"/>
    <w:rsid w:val="4386578E"/>
    <w:rsid w:val="4390AC98"/>
    <w:rsid w:val="43B27BB6"/>
    <w:rsid w:val="43E4932D"/>
    <w:rsid w:val="44334A3C"/>
    <w:rsid w:val="447980E5"/>
    <w:rsid w:val="44B2EE80"/>
    <w:rsid w:val="44C86285"/>
    <w:rsid w:val="44D5986D"/>
    <w:rsid w:val="44DCC2D8"/>
    <w:rsid w:val="44E92780"/>
    <w:rsid w:val="4549154D"/>
    <w:rsid w:val="45AE5AE8"/>
    <w:rsid w:val="45CB993F"/>
    <w:rsid w:val="45CF5BA1"/>
    <w:rsid w:val="45DE7B2B"/>
    <w:rsid w:val="45EF8C7F"/>
    <w:rsid w:val="45EFEE94"/>
    <w:rsid w:val="460A3BB2"/>
    <w:rsid w:val="46150E4E"/>
    <w:rsid w:val="46204B42"/>
    <w:rsid w:val="46B2635C"/>
    <w:rsid w:val="46D40406"/>
    <w:rsid w:val="46DAA882"/>
    <w:rsid w:val="470B842B"/>
    <w:rsid w:val="47A08A70"/>
    <w:rsid w:val="47C55A8F"/>
    <w:rsid w:val="47C72E63"/>
    <w:rsid w:val="480DDA72"/>
    <w:rsid w:val="481A46DA"/>
    <w:rsid w:val="4823FFCD"/>
    <w:rsid w:val="48960E19"/>
    <w:rsid w:val="48E7601D"/>
    <w:rsid w:val="48EB61B6"/>
    <w:rsid w:val="490AC78F"/>
    <w:rsid w:val="4949548E"/>
    <w:rsid w:val="496B71A9"/>
    <w:rsid w:val="497D52DF"/>
    <w:rsid w:val="49A2A228"/>
    <w:rsid w:val="49B33775"/>
    <w:rsid w:val="4A07AFC3"/>
    <w:rsid w:val="4A2252D8"/>
    <w:rsid w:val="4A4FDFEC"/>
    <w:rsid w:val="4A58E7B3"/>
    <w:rsid w:val="4AB4085D"/>
    <w:rsid w:val="4AE465C5"/>
    <w:rsid w:val="4B44A47A"/>
    <w:rsid w:val="4B7FA22C"/>
    <w:rsid w:val="4B9019E4"/>
    <w:rsid w:val="4B96BBFE"/>
    <w:rsid w:val="4BC8174A"/>
    <w:rsid w:val="4BE8F5ED"/>
    <w:rsid w:val="4C26DB72"/>
    <w:rsid w:val="4C32E504"/>
    <w:rsid w:val="4C49F66A"/>
    <w:rsid w:val="4C54B059"/>
    <w:rsid w:val="4C75C931"/>
    <w:rsid w:val="4C87C7B1"/>
    <w:rsid w:val="4CAA9B28"/>
    <w:rsid w:val="4CDC2D3A"/>
    <w:rsid w:val="4CEA1813"/>
    <w:rsid w:val="4D3EDC5F"/>
    <w:rsid w:val="4DD8735D"/>
    <w:rsid w:val="4E2D0329"/>
    <w:rsid w:val="4E525E9E"/>
    <w:rsid w:val="4E5D543C"/>
    <w:rsid w:val="4E68544C"/>
    <w:rsid w:val="4E712F82"/>
    <w:rsid w:val="4E880C87"/>
    <w:rsid w:val="4F5CF0AF"/>
    <w:rsid w:val="4FC8F491"/>
    <w:rsid w:val="4FD85489"/>
    <w:rsid w:val="4FD9EDF4"/>
    <w:rsid w:val="4FED1C03"/>
    <w:rsid w:val="4FF0BB0D"/>
    <w:rsid w:val="501D1DEA"/>
    <w:rsid w:val="506C44D2"/>
    <w:rsid w:val="5158E795"/>
    <w:rsid w:val="51636410"/>
    <w:rsid w:val="5165E914"/>
    <w:rsid w:val="51973273"/>
    <w:rsid w:val="51A50BD6"/>
    <w:rsid w:val="51B9AEDE"/>
    <w:rsid w:val="51E5035B"/>
    <w:rsid w:val="51E8AF50"/>
    <w:rsid w:val="51F4A74D"/>
    <w:rsid w:val="523A5153"/>
    <w:rsid w:val="529800B1"/>
    <w:rsid w:val="52A28879"/>
    <w:rsid w:val="52B3BF91"/>
    <w:rsid w:val="52CD697E"/>
    <w:rsid w:val="53428D71"/>
    <w:rsid w:val="53447F07"/>
    <w:rsid w:val="538BD26F"/>
    <w:rsid w:val="53BCF3C0"/>
    <w:rsid w:val="53E3053A"/>
    <w:rsid w:val="5439E85E"/>
    <w:rsid w:val="544B94C7"/>
    <w:rsid w:val="546678D9"/>
    <w:rsid w:val="547D4F06"/>
    <w:rsid w:val="54BF5800"/>
    <w:rsid w:val="54DB8E5A"/>
    <w:rsid w:val="54F7ABA6"/>
    <w:rsid w:val="55090086"/>
    <w:rsid w:val="552DA693"/>
    <w:rsid w:val="5534BDC9"/>
    <w:rsid w:val="557C1CAF"/>
    <w:rsid w:val="55B3C647"/>
    <w:rsid w:val="55DFD6AC"/>
    <w:rsid w:val="55F7EBCE"/>
    <w:rsid w:val="56009881"/>
    <w:rsid w:val="56119580"/>
    <w:rsid w:val="561D2660"/>
    <w:rsid w:val="5620868E"/>
    <w:rsid w:val="564D058E"/>
    <w:rsid w:val="56691325"/>
    <w:rsid w:val="568C3902"/>
    <w:rsid w:val="56F74060"/>
    <w:rsid w:val="56FAAFA2"/>
    <w:rsid w:val="5710A63F"/>
    <w:rsid w:val="57678E7F"/>
    <w:rsid w:val="579EC643"/>
    <w:rsid w:val="57E0C864"/>
    <w:rsid w:val="58244E8B"/>
    <w:rsid w:val="5824A2BA"/>
    <w:rsid w:val="58315A36"/>
    <w:rsid w:val="586727D6"/>
    <w:rsid w:val="58755290"/>
    <w:rsid w:val="588293CB"/>
    <w:rsid w:val="588C0151"/>
    <w:rsid w:val="589E4CE0"/>
    <w:rsid w:val="58A8BC9E"/>
    <w:rsid w:val="58CB68AF"/>
    <w:rsid w:val="59104AAE"/>
    <w:rsid w:val="59433CEA"/>
    <w:rsid w:val="594A2979"/>
    <w:rsid w:val="59563FAF"/>
    <w:rsid w:val="595F495C"/>
    <w:rsid w:val="596DB870"/>
    <w:rsid w:val="597E5910"/>
    <w:rsid w:val="59E070C6"/>
    <w:rsid w:val="59F7EEDA"/>
    <w:rsid w:val="59FB6FE9"/>
    <w:rsid w:val="5A094886"/>
    <w:rsid w:val="5A0BAB3A"/>
    <w:rsid w:val="5A60FC65"/>
    <w:rsid w:val="5A61C11B"/>
    <w:rsid w:val="5AED2F7D"/>
    <w:rsid w:val="5B1A8D1F"/>
    <w:rsid w:val="5B4B138E"/>
    <w:rsid w:val="5B8551F1"/>
    <w:rsid w:val="5BD191D2"/>
    <w:rsid w:val="5BD93CFB"/>
    <w:rsid w:val="5BDDC164"/>
    <w:rsid w:val="5BE5B0B5"/>
    <w:rsid w:val="5C15B735"/>
    <w:rsid w:val="5C4BB0EC"/>
    <w:rsid w:val="5C57D937"/>
    <w:rsid w:val="5C6FE945"/>
    <w:rsid w:val="5D12B70C"/>
    <w:rsid w:val="5D3C5FAC"/>
    <w:rsid w:val="5D443149"/>
    <w:rsid w:val="5D9AD017"/>
    <w:rsid w:val="5DD01502"/>
    <w:rsid w:val="5DFBCD66"/>
    <w:rsid w:val="5E1F1D8E"/>
    <w:rsid w:val="5E37B168"/>
    <w:rsid w:val="5E3D800B"/>
    <w:rsid w:val="5E409840"/>
    <w:rsid w:val="5E704953"/>
    <w:rsid w:val="5E7C882A"/>
    <w:rsid w:val="5E7F2678"/>
    <w:rsid w:val="5EA070E0"/>
    <w:rsid w:val="5EB85FF9"/>
    <w:rsid w:val="5F276168"/>
    <w:rsid w:val="5F3CC770"/>
    <w:rsid w:val="5F4CF275"/>
    <w:rsid w:val="5F54390D"/>
    <w:rsid w:val="5FA4CF2C"/>
    <w:rsid w:val="5FA810C1"/>
    <w:rsid w:val="5FE3421A"/>
    <w:rsid w:val="6006D353"/>
    <w:rsid w:val="60269387"/>
    <w:rsid w:val="60CDBFC1"/>
    <w:rsid w:val="60D93A2E"/>
    <w:rsid w:val="60FD9EF0"/>
    <w:rsid w:val="6103DBE2"/>
    <w:rsid w:val="61126280"/>
    <w:rsid w:val="611A3C5A"/>
    <w:rsid w:val="61438F62"/>
    <w:rsid w:val="614983F0"/>
    <w:rsid w:val="615BF493"/>
    <w:rsid w:val="61BC111C"/>
    <w:rsid w:val="61E7BB80"/>
    <w:rsid w:val="61F2C46D"/>
    <w:rsid w:val="62BE7557"/>
    <w:rsid w:val="62DFECE0"/>
    <w:rsid w:val="63774D41"/>
    <w:rsid w:val="6378B754"/>
    <w:rsid w:val="63B8288C"/>
    <w:rsid w:val="63F81439"/>
    <w:rsid w:val="63FD3C15"/>
    <w:rsid w:val="64019908"/>
    <w:rsid w:val="64072AE5"/>
    <w:rsid w:val="6410E493"/>
    <w:rsid w:val="64756D0C"/>
    <w:rsid w:val="647FA385"/>
    <w:rsid w:val="64A005B9"/>
    <w:rsid w:val="64B09C44"/>
    <w:rsid w:val="64B2CFB3"/>
    <w:rsid w:val="64C333B5"/>
    <w:rsid w:val="64D862E3"/>
    <w:rsid w:val="651F2EE1"/>
    <w:rsid w:val="65240359"/>
    <w:rsid w:val="658035A1"/>
    <w:rsid w:val="65B34E81"/>
    <w:rsid w:val="65C0B7B1"/>
    <w:rsid w:val="65CECDB8"/>
    <w:rsid w:val="65D20DEB"/>
    <w:rsid w:val="65E12B05"/>
    <w:rsid w:val="65E99AC2"/>
    <w:rsid w:val="65F6FFD1"/>
    <w:rsid w:val="65F9EACD"/>
    <w:rsid w:val="669C8BA9"/>
    <w:rsid w:val="66BDF4C8"/>
    <w:rsid w:val="66F6F34F"/>
    <w:rsid w:val="672B747B"/>
    <w:rsid w:val="672BD77B"/>
    <w:rsid w:val="673F543D"/>
    <w:rsid w:val="67525625"/>
    <w:rsid w:val="679C5BE6"/>
    <w:rsid w:val="67C102FA"/>
    <w:rsid w:val="682934AB"/>
    <w:rsid w:val="6829D5CD"/>
    <w:rsid w:val="68778089"/>
    <w:rsid w:val="68821E69"/>
    <w:rsid w:val="68968A5F"/>
    <w:rsid w:val="69079070"/>
    <w:rsid w:val="695A9868"/>
    <w:rsid w:val="695B81A1"/>
    <w:rsid w:val="69E51285"/>
    <w:rsid w:val="6A127B37"/>
    <w:rsid w:val="6A68C13A"/>
    <w:rsid w:val="6A6D7B0E"/>
    <w:rsid w:val="6B1589F4"/>
    <w:rsid w:val="6B48F8E6"/>
    <w:rsid w:val="6B4FFC9A"/>
    <w:rsid w:val="6B718222"/>
    <w:rsid w:val="6BE1FBC5"/>
    <w:rsid w:val="6BEEDBE8"/>
    <w:rsid w:val="6C18D91A"/>
    <w:rsid w:val="6C1B3E02"/>
    <w:rsid w:val="6C223BF4"/>
    <w:rsid w:val="6C2AFF59"/>
    <w:rsid w:val="6C4C49FF"/>
    <w:rsid w:val="6C57D130"/>
    <w:rsid w:val="6C844E2D"/>
    <w:rsid w:val="6CA39B41"/>
    <w:rsid w:val="6CE643EA"/>
    <w:rsid w:val="6CEC245A"/>
    <w:rsid w:val="6D15E565"/>
    <w:rsid w:val="6D7C34C5"/>
    <w:rsid w:val="6D814408"/>
    <w:rsid w:val="6D935524"/>
    <w:rsid w:val="6DB62F92"/>
    <w:rsid w:val="6DBAF472"/>
    <w:rsid w:val="6E5F69CD"/>
    <w:rsid w:val="6E73B988"/>
    <w:rsid w:val="6EA277DE"/>
    <w:rsid w:val="6EDF3B57"/>
    <w:rsid w:val="6F30C1B9"/>
    <w:rsid w:val="6F5C987D"/>
    <w:rsid w:val="6FE467E0"/>
    <w:rsid w:val="703E462C"/>
    <w:rsid w:val="705BD97C"/>
    <w:rsid w:val="705FFAAB"/>
    <w:rsid w:val="7076FD0B"/>
    <w:rsid w:val="7078D969"/>
    <w:rsid w:val="70792324"/>
    <w:rsid w:val="70ADE74F"/>
    <w:rsid w:val="7117106E"/>
    <w:rsid w:val="714B962F"/>
    <w:rsid w:val="71620F1C"/>
    <w:rsid w:val="71693C08"/>
    <w:rsid w:val="717E4F0C"/>
    <w:rsid w:val="71837B7E"/>
    <w:rsid w:val="718974E4"/>
    <w:rsid w:val="718C7BA6"/>
    <w:rsid w:val="719CA683"/>
    <w:rsid w:val="71C73B8B"/>
    <w:rsid w:val="71E4AA39"/>
    <w:rsid w:val="720B5E18"/>
    <w:rsid w:val="721017BD"/>
    <w:rsid w:val="7225DB80"/>
    <w:rsid w:val="724B9768"/>
    <w:rsid w:val="7270D10E"/>
    <w:rsid w:val="72A50183"/>
    <w:rsid w:val="72AF6049"/>
    <w:rsid w:val="72C53EDF"/>
    <w:rsid w:val="73229765"/>
    <w:rsid w:val="7329C603"/>
    <w:rsid w:val="734E2994"/>
    <w:rsid w:val="73795F5D"/>
    <w:rsid w:val="73A7D730"/>
    <w:rsid w:val="73AE2DE5"/>
    <w:rsid w:val="73B03F62"/>
    <w:rsid w:val="73C71C43"/>
    <w:rsid w:val="73D4DD98"/>
    <w:rsid w:val="73DC0632"/>
    <w:rsid w:val="73DF642A"/>
    <w:rsid w:val="73FA274A"/>
    <w:rsid w:val="742D81E9"/>
    <w:rsid w:val="74389D55"/>
    <w:rsid w:val="744B7D2E"/>
    <w:rsid w:val="74CBAC50"/>
    <w:rsid w:val="74D25B25"/>
    <w:rsid w:val="750B6A5D"/>
    <w:rsid w:val="75108B9F"/>
    <w:rsid w:val="751EFEA2"/>
    <w:rsid w:val="75401832"/>
    <w:rsid w:val="756CBD54"/>
    <w:rsid w:val="757F35B9"/>
    <w:rsid w:val="75B1C2CB"/>
    <w:rsid w:val="764924FA"/>
    <w:rsid w:val="764E53F0"/>
    <w:rsid w:val="766F59F8"/>
    <w:rsid w:val="76702CE6"/>
    <w:rsid w:val="7674EDB4"/>
    <w:rsid w:val="768FEC30"/>
    <w:rsid w:val="77249330"/>
    <w:rsid w:val="77738855"/>
    <w:rsid w:val="77A5E08C"/>
    <w:rsid w:val="77B1A52F"/>
    <w:rsid w:val="7865A333"/>
    <w:rsid w:val="78AB94CF"/>
    <w:rsid w:val="78B5C365"/>
    <w:rsid w:val="78DAD312"/>
    <w:rsid w:val="78EE3CD4"/>
    <w:rsid w:val="78F0B594"/>
    <w:rsid w:val="79143DC4"/>
    <w:rsid w:val="79813902"/>
    <w:rsid w:val="79B97B7B"/>
    <w:rsid w:val="79C7A4CF"/>
    <w:rsid w:val="7A3D5A6C"/>
    <w:rsid w:val="7A5F2564"/>
    <w:rsid w:val="7A69B154"/>
    <w:rsid w:val="7A701CBC"/>
    <w:rsid w:val="7AA76596"/>
    <w:rsid w:val="7B1C36B6"/>
    <w:rsid w:val="7B2581DF"/>
    <w:rsid w:val="7B4A4BBC"/>
    <w:rsid w:val="7B58F7A6"/>
    <w:rsid w:val="7B894EDA"/>
    <w:rsid w:val="7B8EFB26"/>
    <w:rsid w:val="7BDBFA54"/>
    <w:rsid w:val="7BE8887E"/>
    <w:rsid w:val="7BF94EA1"/>
    <w:rsid w:val="7C435446"/>
    <w:rsid w:val="7C690F01"/>
    <w:rsid w:val="7C6B66A6"/>
    <w:rsid w:val="7C72E1B0"/>
    <w:rsid w:val="7C8FBCEE"/>
    <w:rsid w:val="7CE8BF56"/>
    <w:rsid w:val="7CFB103E"/>
    <w:rsid w:val="7D7346CD"/>
    <w:rsid w:val="7D7D609E"/>
    <w:rsid w:val="7D7E6ACE"/>
    <w:rsid w:val="7D9C1181"/>
    <w:rsid w:val="7DADBA65"/>
    <w:rsid w:val="7E0D9016"/>
    <w:rsid w:val="7EA86988"/>
    <w:rsid w:val="7EB4C480"/>
    <w:rsid w:val="7F073CD3"/>
    <w:rsid w:val="7F0F09EC"/>
    <w:rsid w:val="7F83625A"/>
    <w:rsid w:val="7F83B1A5"/>
    <w:rsid w:val="7FB2A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D312"/>
  <w15:chartTrackingRefBased/>
  <w15:docId w15:val="{3F180AB0-97D6-4306-844E-93DE01E9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2e32ca506dcda296faf2bd4a7e6e75e3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5e7cc73709bbd120a1f60531bed4d40d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Props1.xml><?xml version="1.0" encoding="utf-8"?>
<ds:datastoreItem xmlns:ds="http://schemas.openxmlformats.org/officeDocument/2006/customXml" ds:itemID="{0FEEA730-53D3-418F-B6E3-CEE67FE6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98470-9FEC-4A82-9FD2-FE45809E3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3F782-4E94-4FA1-B6D7-32A12D4ADB05}">
  <ds:schemaRefs>
    <ds:schemaRef ds:uri="http://schemas.microsoft.com/office/infopath/2007/PartnerControls"/>
    <ds:schemaRef ds:uri="http://schemas.microsoft.com/office/2006/documentManagement/types"/>
    <ds:schemaRef ds:uri="5f688400-cfbe-4ff1-9f5e-074a27b05eca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ERRICO ELENA</dc:creator>
  <cp:keywords/>
  <dc:description/>
  <cp:lastModifiedBy>Utente</cp:lastModifiedBy>
  <cp:revision>3</cp:revision>
  <dcterms:created xsi:type="dcterms:W3CDTF">2026-03-07T14:25:00Z</dcterms:created>
  <dcterms:modified xsi:type="dcterms:W3CDTF">2026-03-07T14:26:00Z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