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55929" w14:textId="2F0D7486" w:rsidR="00820A9B" w:rsidRDefault="00820A9B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162C2A5E" w14:textId="16F157E3" w:rsidR="00B65C99" w:rsidRPr="00B65C99" w:rsidRDefault="00B65C99" w:rsidP="00B65C99">
      <w:pPr>
        <w:rPr>
          <w:rFonts w:ascii="Arial" w:hAnsi="Arial" w:cs="Arial"/>
          <w:sz w:val="28"/>
          <w:szCs w:val="28"/>
        </w:rPr>
      </w:pPr>
      <w:r w:rsidRPr="00B65C99">
        <w:rPr>
          <w:rFonts w:ascii="Arial" w:hAnsi="Arial" w:cs="Arial"/>
          <w:sz w:val="28"/>
          <w:szCs w:val="28"/>
        </w:rPr>
        <w:t>DIBATTIMENTO PROCESSO PENALE</w:t>
      </w:r>
    </w:p>
    <w:p w14:paraId="37622780" w14:textId="77777777" w:rsidR="00B65C99" w:rsidRPr="00B65C99" w:rsidRDefault="00B65C99" w:rsidP="00B65C99">
      <w:pPr>
        <w:rPr>
          <w:rFonts w:ascii="Arial" w:hAnsi="Arial" w:cs="Arial"/>
          <w:sz w:val="28"/>
          <w:szCs w:val="28"/>
        </w:rPr>
      </w:pPr>
      <w:r w:rsidRPr="00B65C99">
        <w:rPr>
          <w:rFonts w:ascii="Arial" w:hAnsi="Arial" w:cs="Arial"/>
          <w:sz w:val="28"/>
          <w:szCs w:val="28"/>
        </w:rPr>
        <w:t>PUBBLICO MINISTERO</w:t>
      </w:r>
    </w:p>
    <w:p w14:paraId="4B921AB0" w14:textId="65A12113" w:rsidR="00B65C99" w:rsidRPr="00B65C99" w:rsidRDefault="00B65C99" w:rsidP="00B65C99">
      <w:pPr>
        <w:rPr>
          <w:rFonts w:ascii="Arial" w:hAnsi="Arial" w:cs="Arial"/>
          <w:sz w:val="28"/>
          <w:szCs w:val="28"/>
        </w:rPr>
      </w:pPr>
      <w:r w:rsidRPr="00B65C99">
        <w:rPr>
          <w:rFonts w:ascii="Arial" w:hAnsi="Arial" w:cs="Arial"/>
          <w:sz w:val="28"/>
          <w:szCs w:val="28"/>
        </w:rPr>
        <w:t xml:space="preserve">AVVOCATO DIFENSORE </w:t>
      </w:r>
      <w:r w:rsidR="00B758E4">
        <w:rPr>
          <w:rFonts w:ascii="Arial" w:hAnsi="Arial" w:cs="Arial"/>
          <w:sz w:val="28"/>
          <w:szCs w:val="28"/>
        </w:rPr>
        <w:t>IMPUTATO</w:t>
      </w:r>
    </w:p>
    <w:p w14:paraId="3F16ACD3" w14:textId="77777777" w:rsidR="00B65C99" w:rsidRPr="00B65C99" w:rsidRDefault="00B65C99" w:rsidP="00B65C99">
      <w:pPr>
        <w:rPr>
          <w:rFonts w:ascii="Arial" w:hAnsi="Arial" w:cs="Arial"/>
          <w:sz w:val="28"/>
          <w:szCs w:val="28"/>
        </w:rPr>
      </w:pPr>
      <w:r w:rsidRPr="00B65C99">
        <w:rPr>
          <w:rFonts w:ascii="Arial" w:hAnsi="Arial" w:cs="Arial"/>
          <w:sz w:val="28"/>
          <w:szCs w:val="28"/>
        </w:rPr>
        <w:t>TESTIMONE</w:t>
      </w:r>
    </w:p>
    <w:p w14:paraId="63F10127" w14:textId="155341E8" w:rsidR="00B65C99" w:rsidRPr="00B65C99" w:rsidRDefault="00B65C99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Pr="00B65C99">
        <w:rPr>
          <w:rFonts w:ascii="Arial" w:hAnsi="Arial" w:cs="Arial"/>
          <w:sz w:val="28"/>
          <w:szCs w:val="28"/>
        </w:rPr>
        <w:t xml:space="preserve"> per avvisi di rito, Primo PM, poi Difesa</w:t>
      </w:r>
    </w:p>
    <w:p w14:paraId="66CE8036" w14:textId="77777777" w:rsidR="00B65C99" w:rsidRPr="00B65C99" w:rsidRDefault="00B65C99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Pr="00B65C99">
        <w:rPr>
          <w:rFonts w:ascii="Arial" w:hAnsi="Arial" w:cs="Arial"/>
          <w:sz w:val="28"/>
          <w:szCs w:val="28"/>
        </w:rPr>
        <w:t xml:space="preserve"> al Testimone: Buongiorno, Signora. Vuole essere ripresa dalle telecamere, o no?</w:t>
      </w:r>
    </w:p>
    <w:p w14:paraId="1B197A60" w14:textId="138069DA" w:rsidR="00B65C99" w:rsidRPr="00B65C99" w:rsidRDefault="00B65C99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Testimone: </w:t>
      </w:r>
      <w:r w:rsidRPr="00B65C99">
        <w:rPr>
          <w:rFonts w:ascii="Arial" w:hAnsi="Arial" w:cs="Arial"/>
          <w:sz w:val="28"/>
          <w:szCs w:val="28"/>
        </w:rPr>
        <w:t>No, no, se è possibile no.</w:t>
      </w:r>
    </w:p>
    <w:p w14:paraId="21441A67" w14:textId="49ACB1E9" w:rsidR="00B65C99" w:rsidRDefault="00B65C99" w:rsidP="00B65C99">
      <w:pPr>
        <w:rPr>
          <w:rFonts w:ascii="Arial" w:hAnsi="Arial" w:cs="Arial"/>
          <w:sz w:val="28"/>
          <w:szCs w:val="28"/>
        </w:rPr>
      </w:pPr>
      <w:r w:rsidRPr="00B65C99">
        <w:rPr>
          <w:rFonts w:ascii="Arial" w:hAnsi="Arial" w:cs="Arial"/>
          <w:sz w:val="28"/>
          <w:szCs w:val="28"/>
        </w:rPr>
        <w:t>Presidente: No, va bene</w:t>
      </w:r>
      <w:r>
        <w:rPr>
          <w:rFonts w:ascii="Arial" w:hAnsi="Arial" w:cs="Arial"/>
          <w:sz w:val="28"/>
          <w:szCs w:val="28"/>
        </w:rPr>
        <w:t>, n</w:t>
      </w:r>
      <w:r w:rsidRPr="00B65C99">
        <w:rPr>
          <w:rFonts w:ascii="Arial" w:hAnsi="Arial" w:cs="Arial"/>
          <w:sz w:val="28"/>
          <w:szCs w:val="28"/>
        </w:rPr>
        <w:t>iente telecamere.</w:t>
      </w:r>
    </w:p>
    <w:p w14:paraId="2FC62197" w14:textId="0F50BB46" w:rsidR="00B65C99" w:rsidRPr="00B65C99" w:rsidRDefault="00B65C99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 al Testimone: l</w:t>
      </w:r>
      <w:r w:rsidRPr="00B65C99">
        <w:rPr>
          <w:rFonts w:ascii="Arial" w:hAnsi="Arial" w:cs="Arial"/>
          <w:sz w:val="28"/>
          <w:szCs w:val="28"/>
        </w:rPr>
        <w:t xml:space="preserve">e ricordo che, quale testimone, ha l’obbligo di dire la verità. Le ricordo che, per i testimoni falsi o reticenti, l’Ordinamento italiano prevede sanzioni penali. </w:t>
      </w:r>
    </w:p>
    <w:p w14:paraId="5F037153" w14:textId="77777777" w:rsidR="00B65C99" w:rsidRPr="00B65C99" w:rsidRDefault="00B65C99" w:rsidP="00B65C99">
      <w:pPr>
        <w:rPr>
          <w:rFonts w:ascii="Arial" w:hAnsi="Arial" w:cs="Arial"/>
          <w:sz w:val="28"/>
          <w:szCs w:val="28"/>
        </w:rPr>
      </w:pPr>
      <w:r w:rsidRPr="00B65C99">
        <w:rPr>
          <w:rFonts w:ascii="Arial" w:hAnsi="Arial" w:cs="Arial"/>
          <w:sz w:val="28"/>
          <w:szCs w:val="28"/>
        </w:rPr>
        <w:t>L’art. 372 del codice penale prevede che chiunque, deponendo come testimone davanti all’Autorità giudiziaria, afferma il falso o nega il vero, o tace in tutto o in parte ciò che sa sui fatti per cui è interrogato, è punito con la reclusione da due a sei anni.</w:t>
      </w:r>
    </w:p>
    <w:p w14:paraId="6090BFA8" w14:textId="06E1463E" w:rsidR="002152E2" w:rsidRDefault="00B65C99" w:rsidP="00B65C99">
      <w:pPr>
        <w:rPr>
          <w:rFonts w:ascii="Arial" w:hAnsi="Arial" w:cs="Arial"/>
          <w:sz w:val="28"/>
          <w:szCs w:val="28"/>
        </w:rPr>
      </w:pPr>
      <w:r w:rsidRPr="00B65C99">
        <w:rPr>
          <w:rFonts w:ascii="Arial" w:hAnsi="Arial" w:cs="Arial"/>
          <w:sz w:val="28"/>
          <w:szCs w:val="28"/>
        </w:rPr>
        <w:t>La invito a rendere la seguente dichiarazione: “</w:t>
      </w:r>
      <w:r w:rsidRPr="00B65C99">
        <w:rPr>
          <w:rFonts w:ascii="Arial" w:hAnsi="Arial" w:cs="Arial"/>
          <w:i/>
          <w:iCs/>
          <w:sz w:val="28"/>
          <w:szCs w:val="28"/>
        </w:rPr>
        <w:t>Consapevole della responsabilità morale e giuridica che assumo con la mia deposizione, mi impegno a dire tutta la verità e a non nascondere nulla di quanto è a mia conoscenza</w:t>
      </w:r>
      <w:r w:rsidRPr="00B65C99">
        <w:rPr>
          <w:rFonts w:ascii="Arial" w:hAnsi="Arial" w:cs="Arial"/>
          <w:sz w:val="28"/>
          <w:szCs w:val="28"/>
        </w:rPr>
        <w:t>”.</w:t>
      </w:r>
    </w:p>
    <w:p w14:paraId="0B506196" w14:textId="14E2AB8A" w:rsidR="00654C9A" w:rsidRDefault="00654C9A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Testimone: ho capito.</w:t>
      </w:r>
    </w:p>
    <w:p w14:paraId="56DB8C72" w14:textId="175A6464" w:rsidR="00654C9A" w:rsidRDefault="00654C9A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Presidente: no, lei mi deve dire se si impegna a dire la verità.</w:t>
      </w:r>
    </w:p>
    <w:p w14:paraId="01CA1B43" w14:textId="43F04F4D" w:rsidR="00654C9A" w:rsidRDefault="00654C9A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Testimone: mi impegno.</w:t>
      </w:r>
    </w:p>
    <w:p w14:paraId="751F0F8A" w14:textId="5F3F413D" w:rsidR="00654C9A" w:rsidRDefault="00654C9A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Presidente: bene, quando e dove è nata, Signora?</w:t>
      </w:r>
    </w:p>
    <w:p w14:paraId="18B6AA4A" w14:textId="02420D1B" w:rsidR="00654C9A" w:rsidRDefault="00654C9A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Testimone: </w:t>
      </w:r>
      <w:r w:rsidR="00B65F87">
        <w:rPr>
          <w:rFonts w:ascii="Arial" w:hAnsi="Arial" w:cs="Arial"/>
          <w:sz w:val="28"/>
          <w:szCs w:val="28"/>
        </w:rPr>
        <w:t>Sono nata a Cochabamba, Bolivia, il 13.05.1987.</w:t>
      </w:r>
    </w:p>
    <w:p w14:paraId="3AFD640E" w14:textId="0332DFF3" w:rsidR="00B65F87" w:rsidRDefault="003A0B16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Presidente: e dove risiede, dove vive?</w:t>
      </w:r>
    </w:p>
    <w:p w14:paraId="51C61643" w14:textId="1417509B" w:rsidR="003A0B16" w:rsidRDefault="003A0B16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Testimone: ufficialmente vivo a Barcellona, </w:t>
      </w:r>
      <w:proofErr w:type="spellStart"/>
      <w:r w:rsidRPr="003A0B16">
        <w:rPr>
          <w:rFonts w:ascii="Arial" w:hAnsi="Arial" w:cs="Arial"/>
          <w:sz w:val="28"/>
          <w:szCs w:val="28"/>
        </w:rPr>
        <w:t>Av</w:t>
      </w:r>
      <w:r>
        <w:rPr>
          <w:rFonts w:ascii="Arial" w:hAnsi="Arial" w:cs="Arial"/>
          <w:sz w:val="28"/>
          <w:szCs w:val="28"/>
        </w:rPr>
        <w:t>inguda</w:t>
      </w:r>
      <w:proofErr w:type="spellEnd"/>
      <w:r w:rsidRPr="003A0B16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3A0B16">
        <w:rPr>
          <w:rFonts w:ascii="Arial" w:hAnsi="Arial" w:cs="Arial"/>
          <w:sz w:val="28"/>
          <w:szCs w:val="28"/>
        </w:rPr>
        <w:t>Jacint</w:t>
      </w:r>
      <w:proofErr w:type="spellEnd"/>
      <w:r w:rsidRPr="003A0B1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0B16">
        <w:rPr>
          <w:rFonts w:ascii="Arial" w:hAnsi="Arial" w:cs="Arial"/>
          <w:sz w:val="28"/>
          <w:szCs w:val="28"/>
        </w:rPr>
        <w:t>Esteva</w:t>
      </w:r>
      <w:proofErr w:type="spellEnd"/>
      <w:r w:rsidRPr="003A0B1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A0B16">
        <w:rPr>
          <w:rFonts w:ascii="Arial" w:hAnsi="Arial" w:cs="Arial"/>
          <w:sz w:val="28"/>
          <w:szCs w:val="28"/>
        </w:rPr>
        <w:t>Fontanet</w:t>
      </w:r>
      <w:proofErr w:type="spellEnd"/>
      <w:r>
        <w:rPr>
          <w:rFonts w:ascii="Arial" w:hAnsi="Arial" w:cs="Arial"/>
          <w:sz w:val="28"/>
          <w:szCs w:val="28"/>
        </w:rPr>
        <w:t xml:space="preserve"> 45, piano sesto.</w:t>
      </w:r>
    </w:p>
    <w:p w14:paraId="111BD74F" w14:textId="144C0322" w:rsidR="003A0B16" w:rsidRDefault="003A0B16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PM: Mi scusi Presidente, volevo solo far rilevare che noi – e le autorità spagnole – la Signora l’abbiamo cercata lì, e non l’abbiamo trovata, perché in realtà è un po’ che sta in Italia.</w:t>
      </w:r>
    </w:p>
    <w:p w14:paraId="4320E3F4" w14:textId="0EB320B5" w:rsidR="003A0B16" w:rsidRDefault="003A0B16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Presidente: ho capito. Signora, ci può dire dove vive qua in Italia?</w:t>
      </w:r>
    </w:p>
    <w:p w14:paraId="08FA8178" w14:textId="3A968DDA" w:rsidR="003A0B16" w:rsidRDefault="003A0B16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Testimone: da mia cugina, qui a Genova.</w:t>
      </w:r>
    </w:p>
    <w:p w14:paraId="3CCCB20C" w14:textId="5A3850BF" w:rsidR="003A0B16" w:rsidRDefault="003A0B16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Presidente: sì, Signora, ma</w:t>
      </w:r>
      <w:r w:rsidR="000A0DED">
        <w:rPr>
          <w:rFonts w:ascii="Arial" w:hAnsi="Arial" w:cs="Arial"/>
          <w:sz w:val="28"/>
          <w:szCs w:val="28"/>
        </w:rPr>
        <w:t xml:space="preserve"> io ho bisogno di un indirizzo.</w:t>
      </w:r>
    </w:p>
    <w:p w14:paraId="3D7E99C9" w14:textId="295E8B6F" w:rsidR="000A0DED" w:rsidRDefault="000A0DED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Testimone: Vico </w:t>
      </w:r>
      <w:proofErr w:type="spellStart"/>
      <w:r>
        <w:rPr>
          <w:rFonts w:ascii="Arial" w:hAnsi="Arial" w:cs="Arial"/>
          <w:sz w:val="28"/>
          <w:szCs w:val="28"/>
        </w:rPr>
        <w:t>Salvaghi</w:t>
      </w:r>
      <w:proofErr w:type="spellEnd"/>
      <w:r>
        <w:rPr>
          <w:rFonts w:ascii="Arial" w:hAnsi="Arial" w:cs="Arial"/>
          <w:sz w:val="28"/>
          <w:szCs w:val="28"/>
        </w:rPr>
        <w:t xml:space="preserve"> 10.</w:t>
      </w:r>
    </w:p>
    <w:p w14:paraId="2B17E62F" w14:textId="74111C9B" w:rsidR="000A0DED" w:rsidRDefault="000A0DED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Presidente: a Genova.</w:t>
      </w:r>
    </w:p>
    <w:p w14:paraId="4F836C0E" w14:textId="2744E14D" w:rsidR="000A0DED" w:rsidRDefault="000A0DED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Testimone: sì, a Genova.</w:t>
      </w:r>
    </w:p>
    <w:p w14:paraId="18841653" w14:textId="5433D72B" w:rsidR="00D31EB1" w:rsidRDefault="00D31EB1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Presidente: Signor Pubblico Ministero, può procedere.</w:t>
      </w:r>
    </w:p>
    <w:p w14:paraId="63D278E4" w14:textId="63072866" w:rsidR="00D31EB1" w:rsidRDefault="00D31EB1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PM: </w:t>
      </w:r>
      <w:r w:rsidR="00476A79">
        <w:rPr>
          <w:rFonts w:ascii="Arial" w:hAnsi="Arial" w:cs="Arial"/>
          <w:sz w:val="28"/>
          <w:szCs w:val="28"/>
        </w:rPr>
        <w:t>Bene, Signora, devo farle un po’ di domande, in particolare rispetto alla notte del 30 gennaio 2023.</w:t>
      </w:r>
    </w:p>
    <w:p w14:paraId="24A5BCBB" w14:textId="36B3236E" w:rsidR="00476A79" w:rsidRDefault="00476A79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Testimone: sì…</w:t>
      </w:r>
    </w:p>
    <w:p w14:paraId="116303A9" w14:textId="1A9C8555" w:rsidR="00476A79" w:rsidRDefault="00476A79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PM: </w:t>
      </w:r>
      <w:r w:rsidR="00231442">
        <w:rPr>
          <w:rFonts w:ascii="Arial" w:hAnsi="Arial" w:cs="Arial"/>
          <w:sz w:val="28"/>
          <w:szCs w:val="28"/>
        </w:rPr>
        <w:t xml:space="preserve">Allora, lei, Signora, lei è mai stata a Bargagli? </w:t>
      </w:r>
    </w:p>
    <w:p w14:paraId="01B3DCEF" w14:textId="4BD0D3EF" w:rsidR="00231442" w:rsidRDefault="00231442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Testimone: come?</w:t>
      </w:r>
    </w:p>
    <w:p w14:paraId="255F62C0" w14:textId="3D8D59AF" w:rsidR="00231442" w:rsidRDefault="00231442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PM: Bargagli, Signora, </w:t>
      </w:r>
      <w:r w:rsidR="000854BD">
        <w:rPr>
          <w:rFonts w:ascii="Arial" w:hAnsi="Arial" w:cs="Arial"/>
          <w:sz w:val="28"/>
          <w:szCs w:val="28"/>
        </w:rPr>
        <w:t>un paese fuori da Genova.</w:t>
      </w:r>
    </w:p>
    <w:p w14:paraId="72B65647" w14:textId="302B5A88" w:rsidR="000854BD" w:rsidRDefault="000854BD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Testimone: Ah, sì, Bargagli, ho capito. Sì, sono stata alcune volte.</w:t>
      </w:r>
    </w:p>
    <w:p w14:paraId="0A3CDE1D" w14:textId="0A6A47D4" w:rsidR="000854BD" w:rsidRDefault="000854BD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PM: Ed è stata in un qualche luogo o una qualche abitazione in particolare, a Bargagli?</w:t>
      </w:r>
    </w:p>
    <w:p w14:paraId="2A52454B" w14:textId="3BF4C673" w:rsidR="000854BD" w:rsidRDefault="000854BD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Testimone: Ehm, sono stata in una casa </w:t>
      </w:r>
      <w:r w:rsidR="002C71EE">
        <w:rPr>
          <w:rFonts w:ascii="Arial" w:hAnsi="Arial" w:cs="Arial"/>
          <w:sz w:val="28"/>
          <w:szCs w:val="28"/>
        </w:rPr>
        <w:t>vicino a un bosco.</w:t>
      </w:r>
    </w:p>
    <w:p w14:paraId="386E0ABC" w14:textId="6D7C2A90" w:rsidR="002C71EE" w:rsidRDefault="002C71EE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PM: Che sarebbe Via </w:t>
      </w:r>
      <w:proofErr w:type="spellStart"/>
      <w:r>
        <w:rPr>
          <w:rFonts w:ascii="Arial" w:hAnsi="Arial" w:cs="Arial"/>
          <w:sz w:val="28"/>
          <w:szCs w:val="28"/>
        </w:rPr>
        <w:t>Cevasco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xy</w:t>
      </w:r>
      <w:proofErr w:type="spellEnd"/>
      <w:r>
        <w:rPr>
          <w:rFonts w:ascii="Arial" w:hAnsi="Arial" w:cs="Arial"/>
          <w:sz w:val="28"/>
          <w:szCs w:val="28"/>
        </w:rPr>
        <w:t>?! Quella di questa foto?</w:t>
      </w:r>
    </w:p>
    <w:p w14:paraId="2BD39823" w14:textId="1A6638FE" w:rsidR="002C71EE" w:rsidRDefault="002C71EE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Testimone: ……Sì, è quella nella foto.</w:t>
      </w:r>
    </w:p>
    <w:p w14:paraId="712C6DAF" w14:textId="77777777" w:rsidR="00976A1D" w:rsidRDefault="002C71EE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PM: Bene, </w:t>
      </w:r>
      <w:r w:rsidR="009369F4">
        <w:rPr>
          <w:rFonts w:ascii="Arial" w:hAnsi="Arial" w:cs="Arial"/>
          <w:sz w:val="28"/>
          <w:szCs w:val="28"/>
        </w:rPr>
        <w:t>sa dirci</w:t>
      </w:r>
      <w:r w:rsidR="00976A1D">
        <w:rPr>
          <w:rFonts w:ascii="Arial" w:hAnsi="Arial" w:cs="Arial"/>
          <w:sz w:val="28"/>
          <w:szCs w:val="28"/>
        </w:rPr>
        <w:t xml:space="preserve"> quante volte è stata in questa casa?</w:t>
      </w:r>
    </w:p>
    <w:p w14:paraId="77E6A707" w14:textId="0C352324" w:rsidR="00976A1D" w:rsidRDefault="00976A1D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Testimone: 3-4 volte, credo</w:t>
      </w:r>
      <w:r w:rsidR="00820A9B">
        <w:rPr>
          <w:rFonts w:ascii="Arial" w:hAnsi="Arial" w:cs="Arial"/>
          <w:sz w:val="28"/>
          <w:szCs w:val="28"/>
        </w:rPr>
        <w:t>…</w:t>
      </w:r>
    </w:p>
    <w:p w14:paraId="5EA51AA0" w14:textId="522AF050" w:rsidR="002C71EE" w:rsidRDefault="00976A1D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PM: Sa dirci</w:t>
      </w:r>
      <w:r w:rsidR="009369F4">
        <w:rPr>
          <w:rFonts w:ascii="Arial" w:hAnsi="Arial" w:cs="Arial"/>
          <w:sz w:val="28"/>
          <w:szCs w:val="28"/>
        </w:rPr>
        <w:t xml:space="preserve"> chi viveva in questa casa?</w:t>
      </w:r>
    </w:p>
    <w:p w14:paraId="47C641B1" w14:textId="13D1D426" w:rsidR="009369F4" w:rsidRDefault="009369F4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Testimone: non so dire esattamente, io ci ho trovato sempre tante persone.</w:t>
      </w:r>
    </w:p>
    <w:p w14:paraId="73C4647B" w14:textId="1FE408C7" w:rsidR="009369F4" w:rsidRDefault="009369F4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PM: Un tale Bernardo, Bernardo </w:t>
      </w:r>
      <w:proofErr w:type="spellStart"/>
      <w:r w:rsidR="00976A1D"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arodi</w:t>
      </w:r>
      <w:r w:rsidR="00976A1D">
        <w:rPr>
          <w:rFonts w:ascii="Arial" w:hAnsi="Arial" w:cs="Arial"/>
          <w:sz w:val="28"/>
          <w:szCs w:val="28"/>
        </w:rPr>
        <w:t>no</w:t>
      </w:r>
      <w:proofErr w:type="spellEnd"/>
      <w:r>
        <w:rPr>
          <w:rFonts w:ascii="Arial" w:hAnsi="Arial" w:cs="Arial"/>
          <w:sz w:val="28"/>
          <w:szCs w:val="28"/>
        </w:rPr>
        <w:t>, ci viveva?</w:t>
      </w:r>
    </w:p>
    <w:p w14:paraId="18A8DED0" w14:textId="17FE7EBF" w:rsidR="009369F4" w:rsidRDefault="009369F4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Testimone: Bernardo, sì! Non so il cognome, ma l’ho sempre visto a casa, solo in quella casa.</w:t>
      </w:r>
    </w:p>
    <w:p w14:paraId="19512215" w14:textId="48B9E9A2" w:rsidR="009369F4" w:rsidRDefault="009369F4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PM: </w:t>
      </w:r>
      <w:r w:rsidR="00976A1D">
        <w:rPr>
          <w:rFonts w:ascii="Arial" w:hAnsi="Arial" w:cs="Arial"/>
          <w:sz w:val="28"/>
          <w:szCs w:val="28"/>
        </w:rPr>
        <w:t>E come lo ha conosciuto?</w:t>
      </w:r>
    </w:p>
    <w:p w14:paraId="1F44D773" w14:textId="26F487F0" w:rsidR="00976A1D" w:rsidRDefault="00976A1D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Testimone: diciamo che c’erano varie feste, lui era sempre lì a bere, con le ragazze</w:t>
      </w:r>
      <w:r w:rsidR="008331F1">
        <w:rPr>
          <w:rFonts w:ascii="Arial" w:hAnsi="Arial" w:cs="Arial"/>
          <w:sz w:val="28"/>
          <w:szCs w:val="28"/>
        </w:rPr>
        <w:t>, insomma……</w:t>
      </w:r>
    </w:p>
    <w:p w14:paraId="0E0FD177" w14:textId="7F485B0F" w:rsidR="008331F1" w:rsidRDefault="008331F1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PM: </w:t>
      </w:r>
      <w:r w:rsidR="001D419F">
        <w:rPr>
          <w:rFonts w:ascii="Arial" w:hAnsi="Arial" w:cs="Arial"/>
          <w:sz w:val="28"/>
          <w:szCs w:val="28"/>
        </w:rPr>
        <w:t>Cosa faceva con le ragazze?</w:t>
      </w:r>
    </w:p>
    <w:p w14:paraId="15DA4211" w14:textId="38ABC590" w:rsidR="001D419F" w:rsidRDefault="001D419F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Testimone: Diciamo che le aiutava con i client</w:t>
      </w:r>
      <w:r w:rsidR="00A215A8">
        <w:rPr>
          <w:rFonts w:ascii="Arial" w:hAnsi="Arial" w:cs="Arial"/>
          <w:sz w:val="28"/>
          <w:szCs w:val="28"/>
        </w:rPr>
        <w:t>i, con i soldi, se qualcuno faceva il matto o era troppo ubriaco, insomma, dava una mano</w:t>
      </w:r>
      <w:r w:rsidR="00820A9B">
        <w:rPr>
          <w:rFonts w:ascii="Arial" w:hAnsi="Arial" w:cs="Arial"/>
          <w:sz w:val="28"/>
          <w:szCs w:val="28"/>
        </w:rPr>
        <w:t>…</w:t>
      </w:r>
    </w:p>
    <w:p w14:paraId="550CBCD0" w14:textId="33C64266" w:rsidR="00A215A8" w:rsidRDefault="00A215A8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PM: i clienti?</w:t>
      </w:r>
    </w:p>
    <w:p w14:paraId="57EE1C85" w14:textId="5358F5ED" w:rsidR="00A215A8" w:rsidRDefault="00A215A8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Testimone: Eh sì, quelli che andavano con le ragazze…</w:t>
      </w:r>
    </w:p>
    <w:p w14:paraId="7C957654" w14:textId="6C4D725F" w:rsidR="00A215A8" w:rsidRDefault="00A215A8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PM: Aiutava anche lei?</w:t>
      </w:r>
    </w:p>
    <w:p w14:paraId="4179FD6D" w14:textId="2868C7A7" w:rsidR="00EF6DB0" w:rsidRDefault="00A215A8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Testimone: </w:t>
      </w:r>
      <w:r w:rsidR="002B0F09">
        <w:rPr>
          <w:rFonts w:ascii="Arial" w:hAnsi="Arial" w:cs="Arial"/>
          <w:sz w:val="28"/>
          <w:szCs w:val="28"/>
        </w:rPr>
        <w:t>..</w:t>
      </w:r>
      <w:r>
        <w:rPr>
          <w:rFonts w:ascii="Arial" w:hAnsi="Arial" w:cs="Arial"/>
          <w:sz w:val="28"/>
          <w:szCs w:val="28"/>
        </w:rPr>
        <w:t xml:space="preserve">.no beh, io venivo con Esmeralda e </w:t>
      </w:r>
      <w:proofErr w:type="spellStart"/>
      <w:r>
        <w:rPr>
          <w:rFonts w:ascii="Arial" w:hAnsi="Arial" w:cs="Arial"/>
          <w:sz w:val="28"/>
          <w:szCs w:val="28"/>
        </w:rPr>
        <w:t>Ram</w:t>
      </w:r>
      <w:r w:rsidR="002B0F09">
        <w:rPr>
          <w:rFonts w:ascii="Arial" w:hAnsi="Arial" w:cs="Arial"/>
          <w:sz w:val="28"/>
          <w:szCs w:val="28"/>
        </w:rPr>
        <w:t>ó</w:t>
      </w:r>
      <w:r>
        <w:rPr>
          <w:rFonts w:ascii="Arial" w:hAnsi="Arial" w:cs="Arial"/>
          <w:sz w:val="28"/>
          <w:szCs w:val="28"/>
        </w:rPr>
        <w:t>n</w:t>
      </w:r>
      <w:proofErr w:type="spellEnd"/>
      <w:r>
        <w:rPr>
          <w:rFonts w:ascii="Arial" w:hAnsi="Arial" w:cs="Arial"/>
          <w:sz w:val="28"/>
          <w:szCs w:val="28"/>
        </w:rPr>
        <w:t>, non….</w:t>
      </w:r>
      <w:r w:rsidR="002B0F09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EF6DB0">
        <w:rPr>
          <w:rFonts w:ascii="Arial" w:hAnsi="Arial" w:cs="Arial"/>
          <w:sz w:val="28"/>
          <w:szCs w:val="28"/>
        </w:rPr>
        <w:t>Ram</w:t>
      </w:r>
      <w:r w:rsidR="002B0F09">
        <w:rPr>
          <w:rFonts w:ascii="Arial" w:hAnsi="Arial" w:cs="Arial"/>
          <w:sz w:val="28"/>
          <w:szCs w:val="28"/>
        </w:rPr>
        <w:t>ó</w:t>
      </w:r>
      <w:r w:rsidR="00EF6DB0">
        <w:rPr>
          <w:rFonts w:ascii="Arial" w:hAnsi="Arial" w:cs="Arial"/>
          <w:sz w:val="28"/>
          <w:szCs w:val="28"/>
        </w:rPr>
        <w:t>n</w:t>
      </w:r>
      <w:proofErr w:type="spellEnd"/>
      <w:r w:rsidR="00EF6DB0">
        <w:rPr>
          <w:rFonts w:ascii="Arial" w:hAnsi="Arial" w:cs="Arial"/>
          <w:sz w:val="28"/>
          <w:szCs w:val="28"/>
        </w:rPr>
        <w:t xml:space="preserve"> lo hanno già condannato come mio protettore, quindi, sono tutte cose che sapete già….</w:t>
      </w:r>
    </w:p>
    <w:p w14:paraId="555F67D1" w14:textId="26E28D3F" w:rsidR="00A215A8" w:rsidRDefault="00A215A8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PM: </w:t>
      </w:r>
      <w:r w:rsidR="004678E0">
        <w:rPr>
          <w:rFonts w:ascii="Arial" w:hAnsi="Arial" w:cs="Arial"/>
          <w:sz w:val="28"/>
          <w:szCs w:val="28"/>
        </w:rPr>
        <w:t xml:space="preserve">Ecco, parliamo a questo punto del 30 gennaio 2023. Lei ha detto alla Polizia di essere passata in macchina la notte dell’omicidio dei </w:t>
      </w:r>
      <w:proofErr w:type="spellStart"/>
      <w:r w:rsidR="004678E0">
        <w:rPr>
          <w:rFonts w:ascii="Arial" w:hAnsi="Arial" w:cs="Arial"/>
          <w:sz w:val="28"/>
          <w:szCs w:val="28"/>
        </w:rPr>
        <w:t>Barillari</w:t>
      </w:r>
      <w:proofErr w:type="spellEnd"/>
      <w:r w:rsidR="004678E0">
        <w:rPr>
          <w:rFonts w:ascii="Arial" w:hAnsi="Arial" w:cs="Arial"/>
          <w:sz w:val="28"/>
          <w:szCs w:val="28"/>
        </w:rPr>
        <w:t xml:space="preserve"> vicino alla piazzola, dove c’è l’albero di cachi, giusto?</w:t>
      </w:r>
    </w:p>
    <w:p w14:paraId="5C517BA2" w14:textId="56C0127B" w:rsidR="004678E0" w:rsidRDefault="004678E0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Testimone: sì….</w:t>
      </w:r>
    </w:p>
    <w:p w14:paraId="1DCFDF7C" w14:textId="6FE7B206" w:rsidR="004678E0" w:rsidRDefault="004678E0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PM: Guidava lei Signora, era da sola?</w:t>
      </w:r>
    </w:p>
    <w:p w14:paraId="26A586CB" w14:textId="72F58876" w:rsidR="004678E0" w:rsidRDefault="004678E0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Testimone: no, guidava </w:t>
      </w:r>
      <w:proofErr w:type="spellStart"/>
      <w:r>
        <w:rPr>
          <w:rFonts w:ascii="Arial" w:hAnsi="Arial" w:cs="Arial"/>
          <w:sz w:val="28"/>
          <w:szCs w:val="28"/>
        </w:rPr>
        <w:t>Ram</w:t>
      </w:r>
      <w:r w:rsidR="002B0F09">
        <w:rPr>
          <w:rFonts w:ascii="Arial" w:hAnsi="Arial" w:cs="Arial"/>
          <w:sz w:val="28"/>
          <w:szCs w:val="28"/>
        </w:rPr>
        <w:t>ó</w:t>
      </w:r>
      <w:r>
        <w:rPr>
          <w:rFonts w:ascii="Arial" w:hAnsi="Arial" w:cs="Arial"/>
          <w:sz w:val="28"/>
          <w:szCs w:val="28"/>
        </w:rPr>
        <w:t>n</w:t>
      </w:r>
      <w:proofErr w:type="spellEnd"/>
      <w:r>
        <w:rPr>
          <w:rFonts w:ascii="Arial" w:hAnsi="Arial" w:cs="Arial"/>
          <w:sz w:val="28"/>
          <w:szCs w:val="28"/>
        </w:rPr>
        <w:t>, io stavo davanti, Esmeralda dietro.</w:t>
      </w:r>
    </w:p>
    <w:p w14:paraId="54446962" w14:textId="5B5810AC" w:rsidR="004678E0" w:rsidRDefault="004678E0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PM: si ricorda l’ora in cui siete passati?</w:t>
      </w:r>
    </w:p>
    <w:p w14:paraId="5C84897F" w14:textId="477CABBA" w:rsidR="004678E0" w:rsidRDefault="004678E0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Testimone: saranno state le 2 e mezzo di mattina.</w:t>
      </w:r>
    </w:p>
    <w:p w14:paraId="75CAC567" w14:textId="024986FB" w:rsidR="004678E0" w:rsidRDefault="004678E0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PM: quindi era già il 31 gennaio? Non il 30….</w:t>
      </w:r>
    </w:p>
    <w:p w14:paraId="59CBF2BF" w14:textId="564E4898" w:rsidR="004678E0" w:rsidRDefault="004678E0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Testimone: no, era la notte del 29, diciamo, quindi era già il 30.</w:t>
      </w:r>
    </w:p>
    <w:p w14:paraId="1443D859" w14:textId="67065C04" w:rsidR="004678E0" w:rsidRDefault="004678E0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PM: e come fa a esserne sicura?</w:t>
      </w:r>
    </w:p>
    <w:p w14:paraId="7A04EE6D" w14:textId="00FC5715" w:rsidR="004678E0" w:rsidRDefault="004678E0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Testimone: perché il 29 era domenica</w:t>
      </w:r>
      <w:r w:rsidR="00684FCB">
        <w:rPr>
          <w:rFonts w:ascii="Arial" w:hAnsi="Arial" w:cs="Arial"/>
          <w:sz w:val="28"/>
          <w:szCs w:val="28"/>
        </w:rPr>
        <w:t xml:space="preserve">. E come ogni domenica avevo preparato il </w:t>
      </w:r>
      <w:proofErr w:type="spellStart"/>
      <w:r w:rsidR="00684FCB">
        <w:rPr>
          <w:rFonts w:ascii="Arial" w:hAnsi="Arial" w:cs="Arial"/>
          <w:sz w:val="28"/>
          <w:szCs w:val="28"/>
        </w:rPr>
        <w:t>chicharr</w:t>
      </w:r>
      <w:r w:rsidR="002B0F09">
        <w:rPr>
          <w:rFonts w:ascii="Arial" w:hAnsi="Arial" w:cs="Arial"/>
          <w:sz w:val="28"/>
          <w:szCs w:val="28"/>
        </w:rPr>
        <w:t>ó</w:t>
      </w:r>
      <w:r w:rsidR="00684FCB">
        <w:rPr>
          <w:rFonts w:ascii="Arial" w:hAnsi="Arial" w:cs="Arial"/>
          <w:sz w:val="28"/>
          <w:szCs w:val="28"/>
        </w:rPr>
        <w:t>n</w:t>
      </w:r>
      <w:proofErr w:type="spellEnd"/>
      <w:r w:rsidR="00684FCB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684FCB">
        <w:rPr>
          <w:rFonts w:ascii="Arial" w:hAnsi="Arial" w:cs="Arial"/>
          <w:sz w:val="28"/>
          <w:szCs w:val="28"/>
        </w:rPr>
        <w:t>cerdo</w:t>
      </w:r>
      <w:proofErr w:type="spellEnd"/>
      <w:r w:rsidR="00684FCB">
        <w:rPr>
          <w:rFonts w:ascii="Arial" w:hAnsi="Arial" w:cs="Arial"/>
          <w:sz w:val="28"/>
          <w:szCs w:val="28"/>
        </w:rPr>
        <w:t>…</w:t>
      </w:r>
      <w:r w:rsidR="002B0F09">
        <w:rPr>
          <w:rFonts w:ascii="Arial" w:hAnsi="Arial" w:cs="Arial"/>
          <w:sz w:val="28"/>
          <w:szCs w:val="28"/>
        </w:rPr>
        <w:t xml:space="preserve"> </w:t>
      </w:r>
      <w:r w:rsidR="00684FCB">
        <w:rPr>
          <w:rFonts w:ascii="Arial" w:hAnsi="Arial" w:cs="Arial"/>
          <w:sz w:val="28"/>
          <w:szCs w:val="28"/>
        </w:rPr>
        <w:t>E ne portavo un po’ a casa da questo Bernardo….</w:t>
      </w:r>
    </w:p>
    <w:p w14:paraId="0EFD3494" w14:textId="41F50823" w:rsidR="00684FCB" w:rsidRDefault="00684FCB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PM: Ho capito…</w:t>
      </w:r>
      <w:r w:rsidR="002B0F09">
        <w:rPr>
          <w:rFonts w:ascii="Arial" w:hAnsi="Arial" w:cs="Arial"/>
          <w:sz w:val="28"/>
          <w:szCs w:val="28"/>
        </w:rPr>
        <w:t xml:space="preserve"> </w:t>
      </w:r>
      <w:r w:rsidR="00A71448">
        <w:rPr>
          <w:rFonts w:ascii="Arial" w:hAnsi="Arial" w:cs="Arial"/>
          <w:sz w:val="28"/>
          <w:szCs w:val="28"/>
        </w:rPr>
        <w:t>E cosa vide vicino alla piazzola?</w:t>
      </w:r>
    </w:p>
    <w:p w14:paraId="056E5212" w14:textId="3686DF8A" w:rsidR="00A71448" w:rsidRDefault="00A71448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Testimone: vidi una macchina verde, luccicante.</w:t>
      </w:r>
    </w:p>
    <w:p w14:paraId="6F3A9190" w14:textId="035A792A" w:rsidR="00A71448" w:rsidRDefault="00A71448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PM: Ci spieghi meglio, com’era fatta questa macchina? Era parcheggiata, era in movimento?</w:t>
      </w:r>
    </w:p>
    <w:p w14:paraId="40E6E1AD" w14:textId="6BA5608C" w:rsidR="00A71448" w:rsidRDefault="00A71448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Testimone: la macchina era piccola, abbastanza piccola insomma, bassa, come una sportiva diciamo. Era in movimento, si è immessa sulla strada davanti a noi, proprio buttata in mezzo alla strada, che Ramon le ha fatto i fari e ha pure suonato….</w:t>
      </w:r>
      <w:r w:rsidR="002B0F0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Per poco non le andavamo addosso.</w:t>
      </w:r>
    </w:p>
    <w:p w14:paraId="60478130" w14:textId="478CE943" w:rsidR="00A71448" w:rsidRDefault="00A71448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PM: ecco, </w:t>
      </w:r>
      <w:r w:rsidR="00114297">
        <w:rPr>
          <w:rFonts w:ascii="Arial" w:hAnsi="Arial" w:cs="Arial"/>
          <w:sz w:val="28"/>
          <w:szCs w:val="28"/>
        </w:rPr>
        <w:t>ha visto chi c’era dentro?</w:t>
      </w:r>
    </w:p>
    <w:p w14:paraId="03DD86A3" w14:textId="3C691734" w:rsidR="00114297" w:rsidRDefault="00114297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Testimone: mi sembrava una persona sola.</w:t>
      </w:r>
    </w:p>
    <w:p w14:paraId="26ABFD55" w14:textId="4277B67D" w:rsidR="00114297" w:rsidRDefault="00114297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PM: ma non ha visto se era un uomo, una donna?</w:t>
      </w:r>
    </w:p>
    <w:p w14:paraId="05A09EB9" w14:textId="36BDED7A" w:rsidR="00114297" w:rsidRDefault="00114297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Testimone: no, perché ho visto la macchina per pochissimo tempo, una frazione di secondo, perché poi, dopo chi si è immessa sulla strada, è partita a razzo ed è sparita in un attimo dietro al </w:t>
      </w:r>
      <w:proofErr w:type="spellStart"/>
      <w:r>
        <w:rPr>
          <w:rFonts w:ascii="Arial" w:hAnsi="Arial" w:cs="Arial"/>
          <w:sz w:val="28"/>
          <w:szCs w:val="28"/>
        </w:rPr>
        <w:t>tornantone</w:t>
      </w:r>
      <w:proofErr w:type="spellEnd"/>
      <w:r>
        <w:rPr>
          <w:rFonts w:ascii="Arial" w:hAnsi="Arial" w:cs="Arial"/>
          <w:sz w:val="28"/>
          <w:szCs w:val="28"/>
        </w:rPr>
        <w:t xml:space="preserve"> che c’è poco dopo la piazzola ad andare verso Genova, diciamo.</w:t>
      </w:r>
    </w:p>
    <w:p w14:paraId="2F4C292E" w14:textId="2694BC6D" w:rsidR="00114297" w:rsidRDefault="00114297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PM: E poi non l’avete più vista?</w:t>
      </w:r>
    </w:p>
    <w:p w14:paraId="330D7046" w14:textId="2AC0B63B" w:rsidR="00114297" w:rsidRDefault="00114297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Testimone: No, abbiamo visto i fari, per un po’, in lontananza, diciamo, la luminescenza nella notte, che non ci sono lampioni.</w:t>
      </w:r>
    </w:p>
    <w:p w14:paraId="3E1BB187" w14:textId="11B92AE2" w:rsidR="00114297" w:rsidRDefault="00114297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PM: Ho capito. Io, Presidente, non ho altre domande.</w:t>
      </w:r>
    </w:p>
    <w:p w14:paraId="1A2BC573" w14:textId="58A23378" w:rsidR="00114297" w:rsidRDefault="00114297" w:rsidP="00B65C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Presidente: Bene, se vogliamo passare all’esame della Difesa……</w:t>
      </w:r>
    </w:p>
    <w:p w14:paraId="65DC1ECD" w14:textId="77777777" w:rsidR="004678E0" w:rsidRPr="00B65C99" w:rsidRDefault="004678E0" w:rsidP="00B65C99">
      <w:pPr>
        <w:rPr>
          <w:rFonts w:ascii="Arial" w:hAnsi="Arial" w:cs="Arial"/>
          <w:sz w:val="28"/>
          <w:szCs w:val="28"/>
        </w:rPr>
      </w:pPr>
    </w:p>
    <w:sectPr w:rsidR="004678E0" w:rsidRPr="00B65C99" w:rsidSect="00B758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99"/>
    <w:rsid w:val="000854BD"/>
    <w:rsid w:val="000A0DED"/>
    <w:rsid w:val="000A1A24"/>
    <w:rsid w:val="00114297"/>
    <w:rsid w:val="00116841"/>
    <w:rsid w:val="00154CE4"/>
    <w:rsid w:val="001D419F"/>
    <w:rsid w:val="002152E2"/>
    <w:rsid w:val="00231442"/>
    <w:rsid w:val="002B0F09"/>
    <w:rsid w:val="002C71EE"/>
    <w:rsid w:val="003A0B16"/>
    <w:rsid w:val="004678E0"/>
    <w:rsid w:val="00476A79"/>
    <w:rsid w:val="00654C9A"/>
    <w:rsid w:val="00684FCB"/>
    <w:rsid w:val="00820A9B"/>
    <w:rsid w:val="008331F1"/>
    <w:rsid w:val="009369F4"/>
    <w:rsid w:val="00976A1D"/>
    <w:rsid w:val="00A215A8"/>
    <w:rsid w:val="00A71448"/>
    <w:rsid w:val="00AA1A78"/>
    <w:rsid w:val="00B65C99"/>
    <w:rsid w:val="00B65F87"/>
    <w:rsid w:val="00B758E4"/>
    <w:rsid w:val="00D31EB1"/>
    <w:rsid w:val="00E75826"/>
    <w:rsid w:val="00EF6DB0"/>
    <w:rsid w:val="00FE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9798"/>
  <w15:chartTrackingRefBased/>
  <w15:docId w15:val="{1DDA753F-56B2-4D69-AB6F-7F9C39D6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Rocca</dc:creator>
  <cp:keywords/>
  <dc:description/>
  <cp:lastModifiedBy>Utente</cp:lastModifiedBy>
  <cp:revision>3</cp:revision>
  <dcterms:created xsi:type="dcterms:W3CDTF">2025-03-02T18:20:00Z</dcterms:created>
  <dcterms:modified xsi:type="dcterms:W3CDTF">2025-03-02T18:21:00Z</dcterms:modified>
</cp:coreProperties>
</file>