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812E" w14:textId="4AB0B159" w:rsidR="00840B0D" w:rsidRDefault="000761C7">
      <w:r w:rsidRPr="00273FB4">
        <w:t xml:space="preserve">SID2 </w:t>
      </w:r>
      <w:proofErr w:type="spellStart"/>
      <w:r w:rsidRPr="00273FB4">
        <w:t>Révision</w:t>
      </w:r>
      <w:proofErr w:type="spellEnd"/>
      <w:r w:rsidRPr="00273FB4">
        <w:t xml:space="preserve"> – </w:t>
      </w:r>
      <w:proofErr w:type="spellStart"/>
      <w:r w:rsidRPr="00273FB4">
        <w:t>thème</w:t>
      </w:r>
      <w:proofErr w:type="spellEnd"/>
      <w:r w:rsidRPr="00273FB4">
        <w:t xml:space="preserve"> </w:t>
      </w:r>
      <w:proofErr w:type="spellStart"/>
      <w:r w:rsidR="006B78EA" w:rsidRPr="00273FB4">
        <w:t>grammatical</w:t>
      </w:r>
      <w:proofErr w:type="spellEnd"/>
    </w:p>
    <w:p w14:paraId="7B670671" w14:textId="77777777" w:rsidR="006B78EA" w:rsidRPr="00273FB4" w:rsidRDefault="006B78EA"/>
    <w:p w14:paraId="62199182" w14:textId="77777777" w:rsidR="000761C7" w:rsidRPr="00273FB4" w:rsidRDefault="000761C7"/>
    <w:p w14:paraId="09F0133A" w14:textId="77777777" w:rsidR="000761C7" w:rsidRPr="00273FB4" w:rsidRDefault="000761C7">
      <w:proofErr w:type="spellStart"/>
      <w:r w:rsidRPr="00273FB4">
        <w:t>Traduire</w:t>
      </w:r>
      <w:proofErr w:type="spellEnd"/>
      <w:r w:rsidRPr="00273FB4">
        <w:t>:</w:t>
      </w:r>
    </w:p>
    <w:p w14:paraId="5A1E5A3B" w14:textId="77777777" w:rsidR="000761C7" w:rsidRPr="00273FB4" w:rsidRDefault="000761C7"/>
    <w:p w14:paraId="5978722F" w14:textId="23531ECF" w:rsidR="000761C7" w:rsidRPr="00622805" w:rsidRDefault="000761C7" w:rsidP="00622805">
      <w:pPr>
        <w:pStyle w:val="Paragraphedeliste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 xml:space="preserve">Vuoi del caffè? </w:t>
      </w:r>
      <w:r w:rsidR="00631EF0">
        <w:rPr>
          <w:sz w:val="36"/>
        </w:rPr>
        <w:t xml:space="preserve"> </w:t>
      </w:r>
    </w:p>
    <w:p w14:paraId="1E9B7D14" w14:textId="5C7C32FD" w:rsidR="00631EF0" w:rsidRPr="00D168AB" w:rsidRDefault="000761C7" w:rsidP="00D168AB">
      <w:pPr>
        <w:pStyle w:val="Paragraphedeliste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Vorrei una tazza di tè, per favore me ne servi una?</w:t>
      </w:r>
    </w:p>
    <w:p w14:paraId="4E1A3451" w14:textId="5D83C17A" w:rsidR="000761C7" w:rsidRPr="00622805" w:rsidRDefault="000761C7" w:rsidP="00622805">
      <w:pPr>
        <w:pStyle w:val="Paragraphedeliste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Non bevo caffè, non mi piace il caffè, non ne prendo mai.</w:t>
      </w:r>
      <w:r w:rsidR="00631EF0">
        <w:rPr>
          <w:sz w:val="36"/>
        </w:rPr>
        <w:t xml:space="preserve"> </w:t>
      </w:r>
    </w:p>
    <w:p w14:paraId="5E55EF46" w14:textId="71C51130" w:rsidR="000761C7" w:rsidRPr="00622805" w:rsidRDefault="000761C7" w:rsidP="00622805">
      <w:pPr>
        <w:pStyle w:val="Paragraphedeliste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Ci sono delle camere libere, per favore?</w:t>
      </w:r>
    </w:p>
    <w:p w14:paraId="21C94731" w14:textId="7AABA12E" w:rsidR="000761C7" w:rsidRPr="00622805" w:rsidRDefault="000761C7" w:rsidP="00622805">
      <w:pPr>
        <w:pStyle w:val="Paragraphedeliste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No, non ci sono camere oggi.</w:t>
      </w:r>
      <w:r w:rsidR="00775A88">
        <w:rPr>
          <w:sz w:val="36"/>
        </w:rPr>
        <w:t xml:space="preserve"> </w:t>
      </w:r>
    </w:p>
    <w:p w14:paraId="41BCF8D2" w14:textId="6B34097B" w:rsidR="000761C7" w:rsidRPr="00622805" w:rsidRDefault="00273FB4" w:rsidP="00622805">
      <w:pPr>
        <w:pStyle w:val="Paragraphedeliste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Tuttavia, s</w:t>
      </w:r>
      <w:r w:rsidR="000761C7" w:rsidRPr="00622805">
        <w:rPr>
          <w:sz w:val="36"/>
        </w:rPr>
        <w:t>e tornerà domani, ne troverà almeno due.</w:t>
      </w:r>
      <w:r w:rsidR="00775A88">
        <w:rPr>
          <w:sz w:val="36"/>
        </w:rPr>
        <w:t xml:space="preserve"> </w:t>
      </w:r>
    </w:p>
    <w:p w14:paraId="09A257D9" w14:textId="65E76AB2" w:rsidR="000761C7" w:rsidRPr="00622805" w:rsidRDefault="000761C7" w:rsidP="00622805">
      <w:pPr>
        <w:pStyle w:val="Paragraphedeliste"/>
        <w:numPr>
          <w:ilvl w:val="0"/>
          <w:numId w:val="1"/>
        </w:numPr>
        <w:rPr>
          <w:sz w:val="36"/>
        </w:rPr>
      </w:pPr>
      <w:r w:rsidRPr="00622805">
        <w:rPr>
          <w:rFonts w:cstheme="minorHAnsi"/>
          <w:sz w:val="36"/>
        </w:rPr>
        <w:t>È</w:t>
      </w:r>
      <w:r w:rsidRPr="00622805">
        <w:rPr>
          <w:sz w:val="36"/>
        </w:rPr>
        <w:t xml:space="preserve"> un quartiere moderne, il tuo?</w:t>
      </w:r>
      <w:r w:rsidR="00775A88">
        <w:rPr>
          <w:sz w:val="36"/>
        </w:rPr>
        <w:t xml:space="preserve"> </w:t>
      </w:r>
    </w:p>
    <w:p w14:paraId="3410E537" w14:textId="03C6C14D" w:rsidR="000761C7" w:rsidRPr="00622805" w:rsidRDefault="000761C7" w:rsidP="00622805">
      <w:pPr>
        <w:pStyle w:val="Paragraphedeliste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>No, non è un quartiere molto moderno, e ci sono pochi progetti, qui.</w:t>
      </w:r>
    </w:p>
    <w:p w14:paraId="07365077" w14:textId="77777777" w:rsidR="000761C7" w:rsidRDefault="000761C7" w:rsidP="00622805">
      <w:pPr>
        <w:pStyle w:val="Paragraphedeliste"/>
        <w:numPr>
          <w:ilvl w:val="0"/>
          <w:numId w:val="1"/>
        </w:numPr>
        <w:rPr>
          <w:sz w:val="36"/>
        </w:rPr>
      </w:pPr>
      <w:r w:rsidRPr="00622805">
        <w:rPr>
          <w:sz w:val="36"/>
        </w:rPr>
        <w:t xml:space="preserve">Nella mia città, non ci sono zone moderne ma ci sono quartieri molto belli. </w:t>
      </w:r>
    </w:p>
    <w:p w14:paraId="49B9A4C5" w14:textId="3547409A" w:rsidR="00E4054E" w:rsidRPr="00622805" w:rsidRDefault="00E4054E" w:rsidP="003F604D">
      <w:pPr>
        <w:pStyle w:val="Paragraphedeliste"/>
        <w:rPr>
          <w:sz w:val="36"/>
        </w:rPr>
      </w:pPr>
    </w:p>
    <w:sectPr w:rsidR="00E4054E" w:rsidRPr="00622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712BD"/>
    <w:multiLevelType w:val="hybridMultilevel"/>
    <w:tmpl w:val="3BF208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83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C7"/>
    <w:rsid w:val="000761C7"/>
    <w:rsid w:val="00273FB4"/>
    <w:rsid w:val="003F604D"/>
    <w:rsid w:val="00622805"/>
    <w:rsid w:val="00631EF0"/>
    <w:rsid w:val="006B78EA"/>
    <w:rsid w:val="00775A88"/>
    <w:rsid w:val="00840B0D"/>
    <w:rsid w:val="00C72743"/>
    <w:rsid w:val="00C82F5B"/>
    <w:rsid w:val="00D168AB"/>
    <w:rsid w:val="00E4054E"/>
    <w:rsid w:val="00E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3FE1"/>
  <w15:chartTrackingRefBased/>
  <w15:docId w15:val="{1C30E9BE-A9C5-425A-840E-5CA99C24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2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dcterms:created xsi:type="dcterms:W3CDTF">2026-03-23T12:07:00Z</dcterms:created>
  <dcterms:modified xsi:type="dcterms:W3CDTF">2026-03-23T12:07:00Z</dcterms:modified>
</cp:coreProperties>
</file>