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976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proc sort data=scmm26.cibo out=scmm26.ciboord;</w:t>
      </w:r>
    </w:p>
    <w:p w14:paraId="28E9AE7E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by RedMeat;</w:t>
      </w:r>
    </w:p>
    <w:p w14:paraId="27D7DD8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run;</w:t>
      </w:r>
    </w:p>
    <w:p w14:paraId="1F5A885E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proc sort data= scmm26.cibo out= scmm26.ciboord_des;</w:t>
      </w:r>
    </w:p>
    <w:p w14:paraId="6F2E4F71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by descending RedMeat;</w:t>
      </w:r>
    </w:p>
    <w:p w14:paraId="5EAAA553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run;</w:t>
      </w:r>
    </w:p>
    <w:p w14:paraId="539543FB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data  scmm26.cibo1 (keep=RedMeat WhitM Eggs Milk Fish)</w:t>
      </w:r>
    </w:p>
    <w:p w14:paraId="205DE46E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scmm26.cibo2 (keep=Cereal Starch Nuts Frveg );</w:t>
      </w:r>
    </w:p>
    <w:p w14:paraId="4D11072F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set  scmm26.cibo;</w:t>
      </w:r>
    </w:p>
    <w:p w14:paraId="214D6AE5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320A9E58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data scmm26.cibo3 (drop= Cereal Starch Nuts Frveg);</w:t>
      </w:r>
    </w:p>
    <w:p w14:paraId="5C6976ED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set scmm26.cibo;</w:t>
      </w:r>
    </w:p>
    <w:p w14:paraId="55043D96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1EBB7504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set scmm26.cibo;</w:t>
      </w:r>
    </w:p>
    <w:p w14:paraId="1884E5E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3D74CBC0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proc freq data= scmm26.cibo;</w:t>
      </w:r>
    </w:p>
    <w:p w14:paraId="44B94FC1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table Country;</w:t>
      </w:r>
    </w:p>
    <w:p w14:paraId="14357223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61686614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proc freq data= scmm26.cibo;</w:t>
      </w:r>
    </w:p>
    <w:p w14:paraId="7D210466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table RedMeat;</w:t>
      </w:r>
    </w:p>
    <w:p w14:paraId="76B2B5E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40F9AB66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proc means data= scmm26.cibo;</w:t>
      </w:r>
    </w:p>
    <w:p w14:paraId="4531365B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0BFF13C8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proc means data= scmm26.cibo;</w:t>
      </w:r>
    </w:p>
    <w:p w14:paraId="53A6A783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var RedMeat;</w:t>
      </w:r>
    </w:p>
    <w:p w14:paraId="3B752DD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196CAED5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data scmm26.cibo; </w:t>
      </w:r>
    </w:p>
    <w:p w14:paraId="797BE26A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set scmm26.cibo;</w:t>
      </w:r>
    </w:p>
    <w:p w14:paraId="20A9EFD3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Meat= RedMeat+Whitm;</w:t>
      </w:r>
    </w:p>
    <w:p w14:paraId="32623A1C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lastRenderedPageBreak/>
        <w:t xml:space="preserve">  Meatr =0;</w:t>
      </w:r>
    </w:p>
    <w:p w14:paraId="7D5C1072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if Meat &gt;=0 &amp; Meat &lt;=13 then Meatr =1;</w:t>
      </w:r>
    </w:p>
    <w:p w14:paraId="4FEFE22B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if Meat &gt;13 &amp; Meat &lt;=20 then Meatr =2;</w:t>
      </w:r>
    </w:p>
    <w:p w14:paraId="40C47618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if Meat &gt;20 then Meatr=3;</w:t>
      </w:r>
    </w:p>
    <w:p w14:paraId="4BF354D4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Frvegr =0;</w:t>
      </w:r>
    </w:p>
    <w:p w14:paraId="510A2840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if Frveg &gt;=0 &amp; Frveg &lt;=3 then Frvegr=1;</w:t>
      </w:r>
    </w:p>
    <w:p w14:paraId="0DB6F3EC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 if Frveg &gt;3 &amp; Frveg &lt;=6 then Frvegr=2;</w:t>
      </w:r>
    </w:p>
    <w:p w14:paraId="3EB861F4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 if Frveg &gt;6 then Frvegr =3;</w:t>
      </w:r>
    </w:p>
    <w:p w14:paraId="4292907A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 run;</w:t>
      </w:r>
    </w:p>
    <w:p w14:paraId="0BBD7310" w14:textId="77777777" w:rsidR="00F81980" w:rsidRDefault="00F81980" w:rsidP="00F81980">
      <w:r w:rsidRPr="00F81980">
        <w:rPr>
          <w:lang w:val="en-US"/>
        </w:rPr>
        <w:t xml:space="preserve">    </w:t>
      </w:r>
      <w:r>
        <w:t xml:space="preserve">proc </w:t>
      </w:r>
      <w:proofErr w:type="spellStart"/>
      <w:r>
        <w:t>freq</w:t>
      </w:r>
      <w:proofErr w:type="spellEnd"/>
      <w:r>
        <w:t xml:space="preserve"> data= scmm26.cibo;</w:t>
      </w:r>
    </w:p>
    <w:p w14:paraId="7DF3DF03" w14:textId="77777777" w:rsidR="00F81980" w:rsidRPr="00F81980" w:rsidRDefault="00F81980" w:rsidP="00F81980">
      <w:pPr>
        <w:rPr>
          <w:lang w:val="en-US"/>
        </w:rPr>
      </w:pPr>
      <w:r>
        <w:t xml:space="preserve"> </w:t>
      </w:r>
      <w:r w:rsidRPr="00F81980">
        <w:rPr>
          <w:lang w:val="en-US"/>
        </w:rPr>
        <w:t>table Meatr Frvegr;</w:t>
      </w:r>
    </w:p>
    <w:p w14:paraId="0FBF6AC2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  </w:t>
      </w:r>
    </w:p>
    <w:p w14:paraId="3D6F40E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 proc freq data= scmm26.cibo;</w:t>
      </w:r>
    </w:p>
    <w:p w14:paraId="7019F977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table Meatr * Frvegr /chisq;</w:t>
      </w:r>
    </w:p>
    <w:p w14:paraId="2F844DBB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01A6D063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</w:t>
      </w:r>
    </w:p>
    <w:p w14:paraId="77950415" w14:textId="77777777" w:rsidR="00F81980" w:rsidRDefault="00F81980" w:rsidP="00F81980">
      <w:r>
        <w:t xml:space="preserve">proc </w:t>
      </w:r>
      <w:proofErr w:type="spellStart"/>
      <w:r>
        <w:t>univariate</w:t>
      </w:r>
      <w:proofErr w:type="spellEnd"/>
      <w:r>
        <w:t xml:space="preserve"> data= scmm26.cibo;</w:t>
      </w:r>
    </w:p>
    <w:p w14:paraId="2ACA9A95" w14:textId="77777777" w:rsidR="00F81980" w:rsidRDefault="00F81980" w:rsidP="00F81980">
      <w:proofErr w:type="spellStart"/>
      <w:r>
        <w:t>run</w:t>
      </w:r>
      <w:proofErr w:type="spellEnd"/>
      <w:r>
        <w:t>;</w:t>
      </w:r>
    </w:p>
    <w:p w14:paraId="39991C5F" w14:textId="77777777" w:rsidR="00F81980" w:rsidRDefault="00F81980" w:rsidP="00F81980">
      <w:r>
        <w:t xml:space="preserve">proc </w:t>
      </w:r>
      <w:proofErr w:type="spellStart"/>
      <w:r>
        <w:t>univariate</w:t>
      </w:r>
      <w:proofErr w:type="spellEnd"/>
      <w:r>
        <w:t xml:space="preserve"> data= scmm26.cibo;</w:t>
      </w:r>
    </w:p>
    <w:p w14:paraId="41E244F9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var RedMeat WhitM;</w:t>
      </w:r>
    </w:p>
    <w:p w14:paraId="207CE3D8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run;</w:t>
      </w:r>
    </w:p>
    <w:p w14:paraId="723D91B5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proc univariate data= scmm26.cibo;</w:t>
      </w:r>
    </w:p>
    <w:p w14:paraId="3F0BCE75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/*var RedMeat WhitM Eggs Milk Fish Cereal Starch Nuts Frveg ;*/</w:t>
      </w:r>
    </w:p>
    <w:p w14:paraId="42FC222A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histogram RedMeat Frveg;</w:t>
      </w:r>
    </w:p>
    <w:p w14:paraId="5DB77FEB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run;</w:t>
      </w:r>
    </w:p>
    <w:p w14:paraId="63B35254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proc corr data= scmm26.cibo;</w:t>
      </w:r>
    </w:p>
    <w:p w14:paraId="716A594C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var RedMeat WhitM Eggs Milk Fish Cereal Starch Nuts Frveg ;</w:t>
      </w:r>
    </w:p>
    <w:p w14:paraId="17F0B152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run;</w:t>
      </w:r>
    </w:p>
    <w:p w14:paraId="07CF623F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 xml:space="preserve"> proc corr data= scmm26.cibo;</w:t>
      </w:r>
    </w:p>
    <w:p w14:paraId="39F8BAFE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lastRenderedPageBreak/>
        <w:t>run;</w:t>
      </w:r>
    </w:p>
    <w:p w14:paraId="162A6D48" w14:textId="77777777" w:rsidR="00F81980" w:rsidRPr="00F81980" w:rsidRDefault="00F81980" w:rsidP="00F81980">
      <w:pPr>
        <w:rPr>
          <w:lang w:val="en-US"/>
        </w:rPr>
      </w:pPr>
      <w:r w:rsidRPr="00F81980">
        <w:rPr>
          <w:lang w:val="en-US"/>
        </w:rPr>
        <w:t>proc standard data= scmm26.cibo out= scmm26.cibostand1 mean=0 std=1;</w:t>
      </w:r>
    </w:p>
    <w:p w14:paraId="74AF0FD0" w14:textId="77777777" w:rsidR="00F81980" w:rsidRDefault="00F81980" w:rsidP="00F81980">
      <w:proofErr w:type="spellStart"/>
      <w:r>
        <w:t>run</w:t>
      </w:r>
      <w:proofErr w:type="spellEnd"/>
      <w:r>
        <w:t>;</w:t>
      </w:r>
    </w:p>
    <w:p w14:paraId="7AFE824A" w14:textId="77777777" w:rsidR="00F81980" w:rsidRDefault="00F81980" w:rsidP="00F81980"/>
    <w:p w14:paraId="10D94819" w14:textId="77777777" w:rsidR="00F81980" w:rsidRDefault="00F81980" w:rsidP="00F81980">
      <w:r>
        <w:t>/*regressione lineare*/</w:t>
      </w:r>
    </w:p>
    <w:p w14:paraId="7AAF9A41" w14:textId="77777777" w:rsidR="00F81980" w:rsidRDefault="00F81980" w:rsidP="00F81980">
      <w:r>
        <w:t>proc reg data=scmm26.voti;</w:t>
      </w:r>
    </w:p>
    <w:p w14:paraId="3DBDB224" w14:textId="77777777" w:rsidR="00F81980" w:rsidRDefault="00F81980" w:rsidP="00F81980">
      <w:r>
        <w:t xml:space="preserve">model laurea= </w:t>
      </w:r>
      <w:proofErr w:type="spellStart"/>
      <w:r>
        <w:t>maturita</w:t>
      </w:r>
      <w:proofErr w:type="spellEnd"/>
      <w:r>
        <w:t>;</w:t>
      </w:r>
    </w:p>
    <w:p w14:paraId="3167D2BD" w14:textId="77777777" w:rsidR="00F81980" w:rsidRDefault="00F81980" w:rsidP="00F81980">
      <w:proofErr w:type="spellStart"/>
      <w:r>
        <w:t>run</w:t>
      </w:r>
      <w:proofErr w:type="spellEnd"/>
      <w:r>
        <w:t>;</w:t>
      </w:r>
    </w:p>
    <w:p w14:paraId="10646FCA" w14:textId="770C7752" w:rsidR="00654A50" w:rsidRDefault="00F81980" w:rsidP="00F81980">
      <w:proofErr w:type="spellStart"/>
      <w:r>
        <w:t>quit</w:t>
      </w:r>
      <w:proofErr w:type="spellEnd"/>
      <w:r>
        <w:t>;</w:t>
      </w:r>
    </w:p>
    <w:sectPr w:rsidR="00654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22"/>
    <w:rsid w:val="000C2058"/>
    <w:rsid w:val="00192408"/>
    <w:rsid w:val="00506B22"/>
    <w:rsid w:val="00654A50"/>
    <w:rsid w:val="00744484"/>
    <w:rsid w:val="00F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5E3D"/>
  <w15:chartTrackingRefBased/>
  <w15:docId w15:val="{0E69DA1F-941F-44DE-BD07-79498046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6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6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6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6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6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6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6B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6B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6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6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6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6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6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6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6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6B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6B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6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6B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6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2</cp:revision>
  <dcterms:created xsi:type="dcterms:W3CDTF">2026-03-23T10:58:00Z</dcterms:created>
  <dcterms:modified xsi:type="dcterms:W3CDTF">2026-03-24T13:59:00Z</dcterms:modified>
</cp:coreProperties>
</file>