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B6275" w14:textId="75533A4E" w:rsidR="00FA5E46" w:rsidRDefault="00A0342A">
      <w:r>
        <w:t>Non penso di farcela</w:t>
      </w:r>
    </w:p>
    <w:p w14:paraId="7335FBF2" w14:textId="1773FF1B" w:rsidR="00A0342A" w:rsidRDefault="00A0342A">
      <w:r>
        <w:t>Spero di ottenere uno sconto</w:t>
      </w:r>
    </w:p>
    <w:p w14:paraId="3B89D46F" w14:textId="1B642F3F" w:rsidR="00A0342A" w:rsidRDefault="00A0342A">
      <w:r>
        <w:t>Mi ricordo averla chiamata per nome</w:t>
      </w:r>
    </w:p>
    <w:p w14:paraId="452D18B5" w14:textId="7F055FE6" w:rsidR="00A0342A" w:rsidRDefault="00A0342A">
      <w:r>
        <w:t>Non avvicinarti al cane, potrebbe morderti</w:t>
      </w:r>
    </w:p>
    <w:p w14:paraId="1A55B743" w14:textId="267B5686" w:rsidR="00A0342A" w:rsidRDefault="00A0342A">
      <w:r>
        <w:t>Sono corsa ad aprire la porta</w:t>
      </w:r>
    </w:p>
    <w:p w14:paraId="48893573" w14:textId="7BEAC7D4" w:rsidR="00A0342A" w:rsidRDefault="00A0342A">
      <w:r>
        <w:t>Si sono decisi a chiedere aiuto</w:t>
      </w:r>
    </w:p>
    <w:p w14:paraId="37A753CD" w14:textId="5F2DB9F8" w:rsidR="00A0342A" w:rsidRDefault="00A0342A">
      <w:r>
        <w:t>Ha detto di non aver sentito nessun rumore</w:t>
      </w:r>
    </w:p>
    <w:p w14:paraId="63AF827C" w14:textId="550B3032" w:rsidR="00A0342A" w:rsidRDefault="00A0342A">
      <w:r>
        <w:t xml:space="preserve">Sono scesa a vedere chi mi aveva </w:t>
      </w:r>
      <w:r w:rsidR="002A2DB2">
        <w:t>chiamata</w:t>
      </w:r>
    </w:p>
    <w:p w14:paraId="5F986B77" w14:textId="436E75EC" w:rsidR="00A0342A" w:rsidRDefault="00A0342A">
      <w:r>
        <w:t>Ho pensato di fare bene</w:t>
      </w:r>
    </w:p>
    <w:p w14:paraId="6CE5F155" w14:textId="11FAC60D" w:rsidR="00A0342A" w:rsidRDefault="00A0342A">
      <w:r>
        <w:t>Ho pianto dalla gioia</w:t>
      </w:r>
    </w:p>
    <w:p w14:paraId="18F8B060" w14:textId="399A6006" w:rsidR="00A0342A" w:rsidRDefault="00A0342A">
      <w:r>
        <w:t>Non c’è niente da fare</w:t>
      </w:r>
    </w:p>
    <w:p w14:paraId="4CB010D7" w14:textId="30B48F6D" w:rsidR="00A0342A" w:rsidRDefault="00A0342A">
      <w:r>
        <w:t>Hai fatto bene a non crederci</w:t>
      </w:r>
    </w:p>
    <w:p w14:paraId="042BC9D5" w14:textId="22108B1B" w:rsidR="00A0342A" w:rsidRDefault="00A0342A">
      <w:r>
        <w:t>Sono costrette a vendere questi terreni</w:t>
      </w:r>
    </w:p>
    <w:p w14:paraId="185F7B79" w14:textId="6756B269" w:rsidR="00A0342A" w:rsidRDefault="00A0342A">
      <w:r>
        <w:t>Ha sbagliato numero, qui non abita nessun avvocato</w:t>
      </w:r>
    </w:p>
    <w:p w14:paraId="26BE11B5" w14:textId="35BEA925" w:rsidR="00A0342A" w:rsidRDefault="00A0342A">
      <w:r>
        <w:t>Si è sposata con un vicino di casa</w:t>
      </w:r>
    </w:p>
    <w:p w14:paraId="35F47815" w14:textId="01832D89" w:rsidR="00A0342A" w:rsidRDefault="00A0342A">
      <w:r>
        <w:t>È facile divertirsi in questa città, offre molto.</w:t>
      </w:r>
    </w:p>
    <w:p w14:paraId="7D19E979" w14:textId="0BDB4BB9" w:rsidR="00A0342A" w:rsidRDefault="002A2DB2">
      <w:r>
        <w:t xml:space="preserve">Non bere a </w:t>
      </w:r>
      <w:r w:rsidR="00FC1B17">
        <w:t>canna!</w:t>
      </w:r>
    </w:p>
    <w:p w14:paraId="0B673E0F" w14:textId="512C1B23" w:rsidR="002A2DB2" w:rsidRDefault="002A2DB2">
      <w:r>
        <w:t>Quando ho tempo, suono la chitarra o gioco a scacchi</w:t>
      </w:r>
    </w:p>
    <w:p w14:paraId="4E9CE154" w14:textId="5F3056B5" w:rsidR="002A2DB2" w:rsidRDefault="002A2DB2">
      <w:r>
        <w:t>A loro dispiace non averti invitato a pranzo</w:t>
      </w:r>
    </w:p>
    <w:p w14:paraId="0091970E" w14:textId="7954C873" w:rsidR="002A2DB2" w:rsidRDefault="002A2DB2">
      <w:r>
        <w:t>Salgo ogni giorno sul treno delle 11</w:t>
      </w:r>
    </w:p>
    <w:p w14:paraId="06429943" w14:textId="7C41FC22" w:rsidR="002A2DB2" w:rsidRDefault="002A2DB2">
      <w:r>
        <w:t>Mi fidavo di lui, ora non più</w:t>
      </w:r>
    </w:p>
    <w:p w14:paraId="6C0E42AC" w14:textId="725D933E" w:rsidR="002A2DB2" w:rsidRDefault="002A2DB2">
      <w:r>
        <w:t>Per paura di annoiarsi, non ha aderito alla nostra proposta.</w:t>
      </w:r>
    </w:p>
    <w:p w14:paraId="4D0F5768" w14:textId="5DAB648C" w:rsidR="002A2DB2" w:rsidRDefault="002A2DB2">
      <w:r>
        <w:t>Per me, non dovresti andarci. Poi fai quello che vuoi.</w:t>
      </w:r>
    </w:p>
    <w:p w14:paraId="30993B4C" w14:textId="6D4385F1" w:rsidR="002A2DB2" w:rsidRDefault="002A2DB2">
      <w:r>
        <w:t>Tra i due, preferisco il maglione rosso.</w:t>
      </w:r>
    </w:p>
    <w:p w14:paraId="247274A3" w14:textId="65CA0179" w:rsidR="002A2DB2" w:rsidRDefault="002A2DB2">
      <w:r>
        <w:t>Paghi 3 euro al chilo</w:t>
      </w:r>
      <w:r w:rsidR="00FC1B17">
        <w:t>.</w:t>
      </w:r>
    </w:p>
    <w:p w14:paraId="6105823B" w14:textId="131E220E" w:rsidR="00FC1B17" w:rsidRDefault="00FC1B17">
      <w:r>
        <w:t xml:space="preserve">Affitto questa barca per 50 euro a settimana. </w:t>
      </w:r>
    </w:p>
    <w:p w14:paraId="409E25FE" w14:textId="308EFB22" w:rsidR="00FC1B17" w:rsidRDefault="00FC1B17">
      <w:r>
        <w:t xml:space="preserve">Si è travestita da fata </w:t>
      </w:r>
    </w:p>
    <w:p w14:paraId="3E3FB518" w14:textId="02D0719B" w:rsidR="002A2DB2" w:rsidRDefault="00FC1B17">
      <w:r>
        <w:t>Mi servono delle tazzine da caffè</w:t>
      </w:r>
    </w:p>
    <w:p w14:paraId="36982A62" w14:textId="4BA88417" w:rsidR="00FC1B17" w:rsidRDefault="00FC1B17">
      <w:r>
        <w:t>L’intesa è ottima fra gli studenti del gruppo.</w:t>
      </w:r>
    </w:p>
    <w:p w14:paraId="26F90C27" w14:textId="1C05A4DE" w:rsidR="00FC1B17" w:rsidRDefault="00FC1B17">
      <w:r>
        <w:t xml:space="preserve">Passo prima da mia madre </w:t>
      </w:r>
    </w:p>
    <w:p w14:paraId="53BA7D6F" w14:textId="7FBF9E1E" w:rsidR="00FC1B17" w:rsidRDefault="00FC1B17">
      <w:r>
        <w:t>Sono stata colpita da tanta perseveranza</w:t>
      </w:r>
    </w:p>
    <w:sectPr w:rsidR="00FC1B1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8DB5" w14:textId="77777777" w:rsidR="00C64075" w:rsidRDefault="00C64075" w:rsidP="0020271D">
      <w:pPr>
        <w:spacing w:after="0" w:line="240" w:lineRule="auto"/>
      </w:pPr>
      <w:r>
        <w:separator/>
      </w:r>
    </w:p>
  </w:endnote>
  <w:endnote w:type="continuationSeparator" w:id="0">
    <w:p w14:paraId="68CE679E" w14:textId="77777777" w:rsidR="00C64075" w:rsidRDefault="00C64075" w:rsidP="0020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8D30" w14:textId="77777777" w:rsidR="00C64075" w:rsidRDefault="00C64075" w:rsidP="0020271D">
      <w:pPr>
        <w:spacing w:after="0" w:line="240" w:lineRule="auto"/>
      </w:pPr>
      <w:r>
        <w:separator/>
      </w:r>
    </w:p>
  </w:footnote>
  <w:footnote w:type="continuationSeparator" w:id="0">
    <w:p w14:paraId="47607818" w14:textId="77777777" w:rsidR="00C64075" w:rsidRDefault="00C64075" w:rsidP="0020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DECC" w14:textId="56540808" w:rsidR="0020271D" w:rsidRPr="0020271D" w:rsidRDefault="0020271D">
    <w:pPr>
      <w:pStyle w:val="Intestazione"/>
      <w:rPr>
        <w:lang w:val="fr-FR"/>
      </w:rPr>
    </w:pPr>
    <w:r w:rsidRPr="0020271D">
      <w:rPr>
        <w:lang w:val="fr-FR"/>
      </w:rPr>
      <w:t>Lectorat FR- STABARIN</w:t>
    </w:r>
  </w:p>
  <w:p w14:paraId="52778C52" w14:textId="23B6887F" w:rsidR="0020271D" w:rsidRPr="0020271D" w:rsidRDefault="0020271D">
    <w:pPr>
      <w:pStyle w:val="Intestazione"/>
      <w:rPr>
        <w:lang w:val="fr-FR"/>
      </w:rPr>
    </w:pPr>
    <w:r w:rsidRPr="0020271D">
      <w:rPr>
        <w:lang w:val="fr-FR"/>
      </w:rPr>
      <w:t>Traduction grammaticale :</w:t>
    </w:r>
    <w:r>
      <w:rPr>
        <w:lang w:val="fr-FR"/>
      </w:rPr>
      <w:t xml:space="preserve"> les prépositions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2A"/>
    <w:rsid w:val="0020271D"/>
    <w:rsid w:val="00232D14"/>
    <w:rsid w:val="002A2DB2"/>
    <w:rsid w:val="00454B60"/>
    <w:rsid w:val="00A0342A"/>
    <w:rsid w:val="00C64075"/>
    <w:rsid w:val="00FA5E46"/>
    <w:rsid w:val="00FC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D784"/>
  <w15:chartTrackingRefBased/>
  <w15:docId w15:val="{C339120F-17E6-48B6-86B2-26541752B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3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3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3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3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3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3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3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3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3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342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342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342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342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342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342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0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342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342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0342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3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342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342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0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71D"/>
  </w:style>
  <w:style w:type="paragraph" w:styleId="Pidipagina">
    <w:name w:val="footer"/>
    <w:basedOn w:val="Normale"/>
    <w:link w:val="PidipaginaCarattere"/>
    <w:uiPriority w:val="99"/>
    <w:unhideWhenUsed/>
    <w:rsid w:val="00202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2026-04-10T06:09:00Z</dcterms:created>
  <dcterms:modified xsi:type="dcterms:W3CDTF">2026-04-10T06:43:00Z</dcterms:modified>
</cp:coreProperties>
</file>