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234AE" w14:textId="4D360F35" w:rsidR="00F072C3" w:rsidRDefault="00F072C3" w:rsidP="00F072C3">
      <w:pPr>
        <w:jc w:val="center"/>
        <w:rPr>
          <w:sz w:val="44"/>
          <w:szCs w:val="44"/>
        </w:rPr>
      </w:pPr>
      <w:r>
        <w:rPr>
          <w:sz w:val="44"/>
          <w:szCs w:val="44"/>
        </w:rPr>
        <w:t>Ricette SSN</w:t>
      </w:r>
    </w:p>
    <w:p w14:paraId="55CBCEF3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Gruppo no.___</w:t>
      </w:r>
    </w:p>
    <w:p w14:paraId="06CF3505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1: ________________________________</w:t>
      </w:r>
    </w:p>
    <w:p w14:paraId="5631B424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2: ________________________________</w:t>
      </w:r>
    </w:p>
    <w:p w14:paraId="4BD8B32D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3: ________________________________</w:t>
      </w:r>
    </w:p>
    <w:p w14:paraId="535EA6FA" w14:textId="77777777" w:rsidR="00F072C3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4: ________________________________</w:t>
      </w:r>
    </w:p>
    <w:p w14:paraId="7138B8A8" w14:textId="77777777" w:rsidR="00F072C3" w:rsidRPr="00DB43AD" w:rsidRDefault="00F072C3" w:rsidP="00F072C3">
      <w:pPr>
        <w:rPr>
          <w:sz w:val="32"/>
          <w:szCs w:val="32"/>
        </w:rPr>
      </w:pPr>
      <w:r w:rsidRPr="00DB43AD">
        <w:rPr>
          <w:sz w:val="32"/>
          <w:szCs w:val="32"/>
        </w:rPr>
        <w:t>Student</w:t>
      </w:r>
      <w:r>
        <w:rPr>
          <w:sz w:val="32"/>
          <w:szCs w:val="32"/>
        </w:rPr>
        <w:t>e 5: ________________________________</w:t>
      </w:r>
    </w:p>
    <w:p w14:paraId="2810FE31" w14:textId="77777777" w:rsidR="00F072C3" w:rsidRDefault="00F072C3" w:rsidP="00F072C3">
      <w:pPr>
        <w:rPr>
          <w:noProof/>
        </w:rPr>
      </w:pPr>
    </w:p>
    <w:p w14:paraId="2EF46CB4" w14:textId="3F7EC4D3" w:rsidR="00F072C3" w:rsidRDefault="00F072C3" w:rsidP="00F072C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ESERCIZIO FS3</w:t>
      </w:r>
    </w:p>
    <w:p w14:paraId="71FAF321" w14:textId="77777777" w:rsidR="00F072C3" w:rsidRPr="003C3290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>Considerate queste ricette come presentate in farmacia da un paziente.</w:t>
      </w:r>
    </w:p>
    <w:p w14:paraId="434E2C9A" w14:textId="1616371D" w:rsidR="00F072C3" w:rsidRDefault="00F072C3" w:rsidP="00F072C3">
      <w:pPr>
        <w:rPr>
          <w:sz w:val="36"/>
          <w:szCs w:val="36"/>
        </w:rPr>
      </w:pPr>
      <w:r w:rsidRPr="003C3290">
        <w:rPr>
          <w:sz w:val="36"/>
          <w:szCs w:val="36"/>
        </w:rPr>
        <w:t xml:space="preserve">Indicare se le seguenti ricette risultano  </w:t>
      </w:r>
      <w:proofErr w:type="spellStart"/>
      <w:r w:rsidRPr="003C3290">
        <w:rPr>
          <w:sz w:val="36"/>
          <w:szCs w:val="36"/>
        </w:rPr>
        <w:t>spedibili</w:t>
      </w:r>
      <w:proofErr w:type="spellEnd"/>
      <w:r w:rsidRPr="003C3290">
        <w:rPr>
          <w:sz w:val="36"/>
          <w:szCs w:val="36"/>
        </w:rPr>
        <w:t xml:space="preserve"> o meno, indicando per ciascuna ricatta l’eventuale/i errore/i</w:t>
      </w:r>
      <w:r w:rsidR="00663A61">
        <w:rPr>
          <w:sz w:val="36"/>
          <w:szCs w:val="36"/>
        </w:rPr>
        <w:t xml:space="preserve"> e indicare il regime di rim</w:t>
      </w:r>
      <w:r w:rsidR="002112FD">
        <w:rPr>
          <w:sz w:val="36"/>
          <w:szCs w:val="36"/>
        </w:rPr>
        <w:t>b</w:t>
      </w:r>
      <w:r w:rsidR="00663A61">
        <w:rPr>
          <w:sz w:val="36"/>
          <w:szCs w:val="36"/>
        </w:rPr>
        <w:t>orsabilità.</w:t>
      </w:r>
    </w:p>
    <w:p w14:paraId="697185BF" w14:textId="0A5D0DE9" w:rsidR="00F072C3" w:rsidRPr="00671D93" w:rsidRDefault="00DE0D1E" w:rsidP="00F072C3">
      <w:pPr>
        <w:rPr>
          <w:b/>
          <w:bCs/>
          <w:sz w:val="36"/>
          <w:szCs w:val="36"/>
          <w:u w:val="single"/>
        </w:rPr>
      </w:pPr>
      <w:r w:rsidRPr="00671D93">
        <w:rPr>
          <w:b/>
          <w:bCs/>
          <w:sz w:val="36"/>
          <w:szCs w:val="36"/>
          <w:u w:val="single"/>
        </w:rPr>
        <w:t>Per i medicinali stupefacenti</w:t>
      </w:r>
      <w:r w:rsidR="002112FD" w:rsidRPr="00671D93">
        <w:rPr>
          <w:b/>
          <w:bCs/>
          <w:sz w:val="36"/>
          <w:szCs w:val="36"/>
          <w:u w:val="single"/>
        </w:rPr>
        <w:t xml:space="preserve"> (TDM)</w:t>
      </w:r>
      <w:r w:rsidRPr="00671D93">
        <w:rPr>
          <w:b/>
          <w:bCs/>
          <w:sz w:val="36"/>
          <w:szCs w:val="36"/>
          <w:u w:val="single"/>
        </w:rPr>
        <w:t xml:space="preserve">, indicare </w:t>
      </w:r>
      <w:r w:rsidR="00171A81">
        <w:rPr>
          <w:b/>
          <w:bCs/>
          <w:sz w:val="36"/>
          <w:szCs w:val="36"/>
          <w:u w:val="single"/>
        </w:rPr>
        <w:t xml:space="preserve">inoltre </w:t>
      </w:r>
      <w:r w:rsidRPr="00671D93">
        <w:rPr>
          <w:b/>
          <w:bCs/>
          <w:sz w:val="36"/>
          <w:szCs w:val="36"/>
          <w:u w:val="single"/>
        </w:rPr>
        <w:t xml:space="preserve">se la movimentazione su </w:t>
      </w:r>
      <w:r w:rsidR="00671D93" w:rsidRPr="00671D93">
        <w:rPr>
          <w:b/>
          <w:bCs/>
          <w:sz w:val="36"/>
          <w:szCs w:val="36"/>
          <w:u w:val="single"/>
        </w:rPr>
        <w:t>r</w:t>
      </w:r>
      <w:r w:rsidRPr="00671D93">
        <w:rPr>
          <w:b/>
          <w:bCs/>
          <w:sz w:val="36"/>
          <w:szCs w:val="36"/>
          <w:u w:val="single"/>
        </w:rPr>
        <w:t>egistro degli stupefacenti è obbligatoria o meno.</w:t>
      </w:r>
    </w:p>
    <w:p w14:paraId="01D6FA55" w14:textId="77777777" w:rsidR="00FE308C" w:rsidRDefault="00FE308C">
      <w:pPr>
        <w:rPr>
          <w:noProof/>
        </w:rPr>
      </w:pPr>
      <w:r>
        <w:rPr>
          <w:noProof/>
        </w:rPr>
        <w:br w:type="page"/>
      </w:r>
    </w:p>
    <w:p w14:paraId="74619D16" w14:textId="77BB88CB" w:rsidR="00474835" w:rsidRDefault="006E2E1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1A0099" wp14:editId="707BCCD4">
                <wp:simplePos x="0" y="0"/>
                <wp:positionH relativeFrom="column">
                  <wp:posOffset>2884703</wp:posOffset>
                </wp:positionH>
                <wp:positionV relativeFrom="paragraph">
                  <wp:posOffset>2456459</wp:posOffset>
                </wp:positionV>
                <wp:extent cx="1038759" cy="336499"/>
                <wp:effectExtent l="0" t="0" r="9525" b="698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59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9C65A" w14:textId="5EF4F073" w:rsidR="006E2E1F" w:rsidRPr="008A3872" w:rsidRDefault="006E2E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3872">
                              <w:rPr>
                                <w:sz w:val="32"/>
                                <w:szCs w:val="32"/>
                              </w:rPr>
                              <w:t>08</w:t>
                            </w:r>
                            <w:r w:rsidR="00B80EAF"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>04</w:t>
                            </w:r>
                            <w:r w:rsidR="00B80EAF"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1A0099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27.15pt;margin-top:193.4pt;width:81.8pt;height:26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" fillcolor="white [3201]" stroked="f" strokeweight=".5pt">
                <v:textbox>
                  <w:txbxContent>
                    <w:p w14:paraId="1229C65A" w14:textId="5EF4F073" w:rsidR="006E2E1F" w:rsidRPr="008A3872" w:rsidRDefault="006E2E1F">
                      <w:pPr>
                        <w:rPr>
                          <w:sz w:val="32"/>
                          <w:szCs w:val="32"/>
                        </w:rPr>
                      </w:pPr>
                      <w:r w:rsidRPr="008A3872">
                        <w:rPr>
                          <w:sz w:val="32"/>
                          <w:szCs w:val="32"/>
                        </w:rPr>
                        <w:t>08</w:t>
                      </w:r>
                      <w:r w:rsidR="00B80EAF"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>04</w:t>
                      </w:r>
                      <w:r w:rsidR="00B80EAF"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9555D4">
        <w:rPr>
          <w:noProof/>
        </w:rPr>
        <w:drawing>
          <wp:inline distT="0" distB="0" distL="0" distR="0" wp14:anchorId="2422B31E" wp14:editId="28228C1F">
            <wp:extent cx="5755005" cy="4334510"/>
            <wp:effectExtent l="0" t="0" r="0" b="889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0DECB" w14:textId="3F677836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EF490E" w14:textId="059FFFF8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47F3C851" w14:textId="52D25049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0BFEA3C7" w14:textId="6E58AF01" w:rsidR="0008713E" w:rsidRPr="0008713E" w:rsidRDefault="0008713E" w:rsidP="0008713E">
      <w:pPr>
        <w:spacing w:line="480" w:lineRule="auto"/>
        <w:rPr>
          <w:noProof/>
          <w:color w:val="BFBFBF" w:themeColor="background1" w:themeShade="BF"/>
        </w:rPr>
      </w:pPr>
    </w:p>
    <w:p w14:paraId="3789493C" w14:textId="42DDC10A" w:rsidR="00922506" w:rsidRPr="0008713E" w:rsidRDefault="00922506" w:rsidP="0008713E">
      <w:pPr>
        <w:spacing w:line="480" w:lineRule="auto"/>
        <w:rPr>
          <w:noProof/>
          <w:color w:val="BFBFBF" w:themeColor="background1" w:themeShade="BF"/>
        </w:rPr>
      </w:pPr>
    </w:p>
    <w:p w14:paraId="18FED54F" w14:textId="07B41222" w:rsidR="00922506" w:rsidRDefault="008A3872" w:rsidP="0092250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2853F5" wp14:editId="436E689A">
                <wp:simplePos x="0" y="0"/>
                <wp:positionH relativeFrom="column">
                  <wp:posOffset>2878988</wp:posOffset>
                </wp:positionH>
                <wp:positionV relativeFrom="paragraph">
                  <wp:posOffset>2476144</wp:posOffset>
                </wp:positionV>
                <wp:extent cx="1126541" cy="336499"/>
                <wp:effectExtent l="0" t="0" r="0" b="698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541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6DCF3C" w14:textId="7DAFC78A" w:rsidR="008A3872" w:rsidRPr="008A3872" w:rsidRDefault="008A3872" w:rsidP="008A38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3872">
                              <w:rPr>
                                <w:sz w:val="32"/>
                                <w:szCs w:val="32"/>
                              </w:rPr>
                              <w:t>08</w:t>
                            </w:r>
                            <w:r w:rsidR="00B80EAF"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04</w:t>
                            </w:r>
                            <w:r w:rsidR="00B80EAF"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853F5" id="Casella di testo 2" o:spid="_x0000_s1027" type="#_x0000_t202" style="position:absolute;margin-left:226.7pt;margin-top:194.95pt;width:88.7pt;height:26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" fillcolor="white [3201]" stroked="f" strokeweight=".5pt">
                <v:textbox>
                  <w:txbxContent>
                    <w:p w14:paraId="586DCF3C" w14:textId="7DAFC78A" w:rsidR="008A3872" w:rsidRPr="008A3872" w:rsidRDefault="008A3872" w:rsidP="008A3872">
                      <w:pPr>
                        <w:rPr>
                          <w:sz w:val="32"/>
                          <w:szCs w:val="32"/>
                        </w:rPr>
                      </w:pPr>
                      <w:r w:rsidRPr="008A3872">
                        <w:rPr>
                          <w:sz w:val="32"/>
                          <w:szCs w:val="32"/>
                        </w:rPr>
                        <w:t>08</w:t>
                      </w:r>
                      <w:r w:rsidR="00B80EAF"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04</w:t>
                      </w:r>
                      <w:r w:rsidR="00B80EAF"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9D2CA6">
        <w:rPr>
          <w:noProof/>
        </w:rPr>
        <w:drawing>
          <wp:inline distT="0" distB="0" distL="0" distR="0" wp14:anchorId="1394BD96" wp14:editId="423BB84B">
            <wp:extent cx="5755005" cy="4334510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2CB97" w14:textId="49862FFF" w:rsidR="009D2CA6" w:rsidRPr="0008713E" w:rsidRDefault="009D2CA6" w:rsidP="009D2CA6">
      <w:pPr>
        <w:spacing w:line="480" w:lineRule="auto"/>
        <w:rPr>
          <w:noProof/>
          <w:color w:val="BFBFBF" w:themeColor="background1" w:themeShade="BF"/>
        </w:rPr>
      </w:pPr>
      <w:bookmarkStart w:id="0" w:name="_Hlk212036286"/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0"/>
    </w:p>
    <w:p w14:paraId="43BAFEA9" w14:textId="58F6860E" w:rsidR="009D2CA6" w:rsidRDefault="009D2CA6">
      <w:r>
        <w:br w:type="page"/>
      </w:r>
    </w:p>
    <w:p w14:paraId="0481A0EE" w14:textId="74D00569" w:rsidR="009D2CA6" w:rsidRPr="009D2CA6" w:rsidRDefault="008A3872" w:rsidP="009D2C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6C7E0F" wp14:editId="5A88E2BE">
                <wp:simplePos x="0" y="0"/>
                <wp:positionH relativeFrom="column">
                  <wp:posOffset>2900934</wp:posOffset>
                </wp:positionH>
                <wp:positionV relativeFrom="paragraph">
                  <wp:posOffset>2450567</wp:posOffset>
                </wp:positionV>
                <wp:extent cx="1119226" cy="336499"/>
                <wp:effectExtent l="0" t="0" r="5080" b="698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26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F11D98" w14:textId="506F7BC6" w:rsidR="008A3872" w:rsidRPr="008A3872" w:rsidRDefault="008A3872" w:rsidP="008A38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3872">
                              <w:rPr>
                                <w:sz w:val="32"/>
                                <w:szCs w:val="32"/>
                              </w:rPr>
                              <w:t>08</w:t>
                            </w:r>
                            <w:r w:rsidR="00D74FC4"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04</w:t>
                            </w:r>
                            <w:r w:rsidR="00D74FC4">
                              <w:rPr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C7E0F" id="Casella di testo 3" o:spid="_x0000_s1028" type="#_x0000_t202" style="position:absolute;margin-left:228.4pt;margin-top:192.95pt;width:88.15pt;height:26.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" fillcolor="white [3201]" stroked="f" strokeweight=".5pt">
                <v:textbox>
                  <w:txbxContent>
                    <w:p w14:paraId="50F11D98" w14:textId="506F7BC6" w:rsidR="008A3872" w:rsidRPr="008A3872" w:rsidRDefault="008A3872" w:rsidP="008A3872">
                      <w:pPr>
                        <w:rPr>
                          <w:sz w:val="32"/>
                          <w:szCs w:val="32"/>
                        </w:rPr>
                      </w:pPr>
                      <w:r w:rsidRPr="008A3872">
                        <w:rPr>
                          <w:sz w:val="32"/>
                          <w:szCs w:val="32"/>
                        </w:rPr>
                        <w:t>08</w:t>
                      </w:r>
                      <w:r w:rsidR="00D74FC4"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04</w:t>
                      </w:r>
                      <w:r w:rsidR="00D74FC4">
                        <w:rPr>
                          <w:sz w:val="32"/>
                          <w:szCs w:val="32"/>
                        </w:rPr>
                        <w:t xml:space="preserve">/ </w:t>
                      </w:r>
                      <w:r w:rsidRPr="008A3872">
                        <w:rPr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3868BE">
        <w:rPr>
          <w:noProof/>
        </w:rPr>
        <w:drawing>
          <wp:inline distT="0" distB="0" distL="0" distR="0" wp14:anchorId="7181FCA6" wp14:editId="26CE1886">
            <wp:extent cx="5755005" cy="4334510"/>
            <wp:effectExtent l="0" t="0" r="0" b="889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D8FC7" w14:textId="26C85D76" w:rsidR="002A415F" w:rsidRDefault="003868BE" w:rsidP="003868BE">
      <w:pPr>
        <w:spacing w:line="480" w:lineRule="auto"/>
      </w:pPr>
      <w:bookmarkStart w:id="1" w:name="_Hlk212036469"/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F03E00" w14:textId="48420C40" w:rsidR="00922506" w:rsidRDefault="00922506">
      <w:r>
        <w:br w:type="page"/>
      </w:r>
    </w:p>
    <w:bookmarkEnd w:id="1"/>
    <w:p w14:paraId="10AD47B7" w14:textId="16F6883A" w:rsidR="00922506" w:rsidRDefault="008A3872" w:rsidP="009225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D4CD00" wp14:editId="2EF3567F">
                <wp:simplePos x="0" y="0"/>
                <wp:positionH relativeFrom="column">
                  <wp:posOffset>2930195</wp:posOffset>
                </wp:positionH>
                <wp:positionV relativeFrom="paragraph">
                  <wp:posOffset>2435936</wp:posOffset>
                </wp:positionV>
                <wp:extent cx="1082649" cy="336499"/>
                <wp:effectExtent l="0" t="0" r="3810" b="698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49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BD06D" w14:textId="3710554B" w:rsidR="008A3872" w:rsidRPr="008A3872" w:rsidRDefault="008A3872" w:rsidP="008A38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3872">
                              <w:rPr>
                                <w:sz w:val="32"/>
                                <w:szCs w:val="32"/>
                              </w:rPr>
                              <w:t>08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04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D4CD00" id="Casella di testo 4" o:spid="_x0000_s1029" type="#_x0000_t202" style="position:absolute;margin-left:230.7pt;margin-top:191.8pt;width:85.25pt;height:26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" fillcolor="white [3201]" stroked="f" strokeweight=".5pt">
                <v:textbox>
                  <w:txbxContent>
                    <w:p w14:paraId="296BD06D" w14:textId="3710554B" w:rsidR="008A3872" w:rsidRPr="008A3872" w:rsidRDefault="008A3872" w:rsidP="008A3872">
                      <w:pPr>
                        <w:rPr>
                          <w:sz w:val="32"/>
                          <w:szCs w:val="32"/>
                        </w:rPr>
                      </w:pPr>
                      <w:r w:rsidRPr="008A3872">
                        <w:rPr>
                          <w:sz w:val="32"/>
                          <w:szCs w:val="32"/>
                        </w:rPr>
                        <w:t>08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04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350B8D" w:rsidRPr="008A3872">
        <w:drawing>
          <wp:inline distT="0" distB="0" distL="0" distR="0" wp14:anchorId="66934572" wp14:editId="218BD32E">
            <wp:extent cx="5755005" cy="4334510"/>
            <wp:effectExtent l="0" t="0" r="0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892A9" w14:textId="214058C3" w:rsidR="00350B8D" w:rsidRDefault="00350B8D" w:rsidP="00350B8D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EF4349" w14:textId="77777777" w:rsidR="00350B8D" w:rsidRDefault="00350B8D" w:rsidP="00350B8D">
      <w:r>
        <w:br w:type="page"/>
      </w:r>
    </w:p>
    <w:p w14:paraId="3898E466" w14:textId="77777777" w:rsidR="00D10750" w:rsidRDefault="00D10750" w:rsidP="00D10750"/>
    <w:p w14:paraId="0F7ECD99" w14:textId="31525C6D" w:rsidR="00D10750" w:rsidRDefault="00D10750" w:rsidP="00D10750"/>
    <w:p w14:paraId="5843BFC9" w14:textId="541BC021" w:rsidR="00D10750" w:rsidRDefault="008A3872" w:rsidP="00D1075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688FB" wp14:editId="27DBBB69">
                <wp:simplePos x="0" y="0"/>
                <wp:positionH relativeFrom="column">
                  <wp:posOffset>2915564</wp:posOffset>
                </wp:positionH>
                <wp:positionV relativeFrom="paragraph">
                  <wp:posOffset>2442337</wp:posOffset>
                </wp:positionV>
                <wp:extent cx="1104596" cy="336499"/>
                <wp:effectExtent l="0" t="0" r="635" b="698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6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00CCC3" w14:textId="6046C433" w:rsidR="008A3872" w:rsidRPr="008A3872" w:rsidRDefault="008A3872" w:rsidP="008A38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3872">
                              <w:rPr>
                                <w:sz w:val="32"/>
                                <w:szCs w:val="32"/>
                              </w:rPr>
                              <w:t>08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04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A688FB" id="Casella di testo 7" o:spid="_x0000_s1030" type="#_x0000_t202" style="position:absolute;margin-left:229.55pt;margin-top:192.3pt;width:87pt;height:2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" fillcolor="white [3201]" stroked="f" strokeweight=".5pt">
                <v:textbox>
                  <w:txbxContent>
                    <w:p w14:paraId="3400CCC3" w14:textId="6046C433" w:rsidR="008A3872" w:rsidRPr="008A3872" w:rsidRDefault="008A3872" w:rsidP="008A3872">
                      <w:pPr>
                        <w:rPr>
                          <w:sz w:val="32"/>
                          <w:szCs w:val="32"/>
                        </w:rPr>
                      </w:pPr>
                      <w:r w:rsidRPr="008A3872">
                        <w:rPr>
                          <w:sz w:val="32"/>
                          <w:szCs w:val="32"/>
                        </w:rPr>
                        <w:t>08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04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D91246">
        <w:rPr>
          <w:noProof/>
        </w:rPr>
        <w:drawing>
          <wp:inline distT="0" distB="0" distL="0" distR="0" wp14:anchorId="4B72DECB" wp14:editId="7F976520">
            <wp:extent cx="5755005" cy="4334510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73276" w14:textId="77777777" w:rsidR="003030FC" w:rsidRDefault="003030FC" w:rsidP="003030FC">
      <w:pPr>
        <w:rPr>
          <w:noProof/>
        </w:rPr>
      </w:pPr>
    </w:p>
    <w:p w14:paraId="3B2850C3" w14:textId="65864158" w:rsidR="003030FC" w:rsidRDefault="003030FC" w:rsidP="003030FC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DF8CC6" w14:textId="77777777" w:rsidR="003030FC" w:rsidRPr="003030FC" w:rsidRDefault="003030FC" w:rsidP="003030FC"/>
    <w:p w14:paraId="07EED460" w14:textId="393FFED7" w:rsidR="00FB0221" w:rsidRDefault="008A3872" w:rsidP="00FB0221">
      <w:pPr>
        <w:spacing w:line="48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05A91" wp14:editId="4A5AD2F2">
                <wp:simplePos x="0" y="0"/>
                <wp:positionH relativeFrom="column">
                  <wp:posOffset>2827782</wp:posOffset>
                </wp:positionH>
                <wp:positionV relativeFrom="paragraph">
                  <wp:posOffset>2589555</wp:posOffset>
                </wp:positionV>
                <wp:extent cx="1126541" cy="336499"/>
                <wp:effectExtent l="0" t="0" r="0" b="698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541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18F80" w14:textId="72C7423B" w:rsidR="008A3872" w:rsidRPr="008A3872" w:rsidRDefault="008A3872" w:rsidP="008A38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3872">
                              <w:rPr>
                                <w:sz w:val="32"/>
                                <w:szCs w:val="32"/>
                              </w:rPr>
                              <w:t>08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04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05A91" id="Casella di testo 10" o:spid="_x0000_s1031" type="#_x0000_t202" style="position:absolute;margin-left:222.65pt;margin-top:203.9pt;width:88.7pt;height:2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" fillcolor="white [3201]" stroked="f" strokeweight=".5pt">
                <v:textbox>
                  <w:txbxContent>
                    <w:p w14:paraId="38D18F80" w14:textId="72C7423B" w:rsidR="008A3872" w:rsidRPr="008A3872" w:rsidRDefault="008A3872" w:rsidP="008A3872">
                      <w:pPr>
                        <w:rPr>
                          <w:sz w:val="32"/>
                          <w:szCs w:val="32"/>
                        </w:rPr>
                      </w:pPr>
                      <w:r w:rsidRPr="008A3872">
                        <w:rPr>
                          <w:sz w:val="32"/>
                          <w:szCs w:val="32"/>
                        </w:rPr>
                        <w:t>08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04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FB0221">
        <w:rPr>
          <w:noProof/>
        </w:rPr>
        <w:drawing>
          <wp:anchor distT="0" distB="0" distL="114300" distR="114300" simplePos="0" relativeHeight="251652096" behindDoc="0" locked="0" layoutInCell="1" allowOverlap="1" wp14:anchorId="2D102168" wp14:editId="31B2E71C">
            <wp:simplePos x="0" y="0"/>
            <wp:positionH relativeFrom="column">
              <wp:posOffset>-44450</wp:posOffset>
            </wp:positionH>
            <wp:positionV relativeFrom="paragraph">
              <wp:posOffset>141357</wp:posOffset>
            </wp:positionV>
            <wp:extent cx="5755005" cy="4334510"/>
            <wp:effectExtent l="0" t="0" r="0" b="889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0221"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CACCD3" w14:textId="07E432C4" w:rsidR="0015515A" w:rsidRDefault="0015515A">
      <w:pPr>
        <w:rPr>
          <w:noProof/>
        </w:rPr>
      </w:pPr>
      <w:r>
        <w:rPr>
          <w:noProof/>
        </w:rPr>
        <w:br w:type="page"/>
      </w:r>
    </w:p>
    <w:p w14:paraId="507DEFF4" w14:textId="622F8AF1" w:rsidR="002D7842" w:rsidRDefault="008A3872" w:rsidP="002D78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F23590" wp14:editId="381616D8">
                <wp:simplePos x="0" y="0"/>
                <wp:positionH relativeFrom="column">
                  <wp:posOffset>2886304</wp:posOffset>
                </wp:positionH>
                <wp:positionV relativeFrom="paragraph">
                  <wp:posOffset>2487143</wp:posOffset>
                </wp:positionV>
                <wp:extent cx="1133856" cy="336499"/>
                <wp:effectExtent l="0" t="0" r="9525" b="698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856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22E48" w14:textId="03FDEE83" w:rsidR="008A3872" w:rsidRPr="008A3872" w:rsidRDefault="008A3872" w:rsidP="008A38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3872">
                              <w:rPr>
                                <w:sz w:val="32"/>
                                <w:szCs w:val="32"/>
                              </w:rPr>
                              <w:t>08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04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23590" id="Casella di testo 11" o:spid="_x0000_s1032" type="#_x0000_t202" style="position:absolute;margin-left:227.25pt;margin-top:195.85pt;width:89.3pt;height:26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" fillcolor="white [3201]" stroked="f" strokeweight=".5pt">
                <v:textbox>
                  <w:txbxContent>
                    <w:p w14:paraId="54722E48" w14:textId="03FDEE83" w:rsidR="008A3872" w:rsidRPr="008A3872" w:rsidRDefault="008A3872" w:rsidP="008A3872">
                      <w:pPr>
                        <w:rPr>
                          <w:sz w:val="32"/>
                          <w:szCs w:val="32"/>
                        </w:rPr>
                      </w:pPr>
                      <w:r w:rsidRPr="008A3872">
                        <w:rPr>
                          <w:sz w:val="32"/>
                          <w:szCs w:val="32"/>
                        </w:rPr>
                        <w:t>08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04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3030FC">
        <w:rPr>
          <w:noProof/>
        </w:rPr>
        <w:drawing>
          <wp:inline distT="0" distB="0" distL="0" distR="0" wp14:anchorId="16E57FD5" wp14:editId="30AB4340">
            <wp:extent cx="5755005" cy="4334510"/>
            <wp:effectExtent l="0" t="0" r="0" b="889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768BD" w14:textId="77777777" w:rsidR="00D75E0D" w:rsidRDefault="00D75E0D" w:rsidP="00D75E0D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1333D0" w14:textId="77777777" w:rsidR="00D75E0D" w:rsidRDefault="00D75E0D" w:rsidP="002D7842">
      <w:pPr>
        <w:rPr>
          <w:noProof/>
        </w:rPr>
      </w:pPr>
    </w:p>
    <w:p w14:paraId="4DD7B977" w14:textId="5D156ECF" w:rsidR="00E22FBB" w:rsidRDefault="008A3872" w:rsidP="002D784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8E9F2" wp14:editId="4812C2E5">
                <wp:simplePos x="0" y="0"/>
                <wp:positionH relativeFrom="column">
                  <wp:posOffset>2871673</wp:posOffset>
                </wp:positionH>
                <wp:positionV relativeFrom="paragraph">
                  <wp:posOffset>2443251</wp:posOffset>
                </wp:positionV>
                <wp:extent cx="1082650" cy="336499"/>
                <wp:effectExtent l="0" t="0" r="3810" b="698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50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EDF196" w14:textId="12CBB3DF" w:rsidR="008A3872" w:rsidRPr="008A3872" w:rsidRDefault="008A3872" w:rsidP="008A38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3872">
                              <w:rPr>
                                <w:sz w:val="32"/>
                                <w:szCs w:val="32"/>
                              </w:rPr>
                              <w:t>08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04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8E9F2" id="Casella di testo 12" o:spid="_x0000_s1033" type="#_x0000_t202" style="position:absolute;margin-left:226.1pt;margin-top:192.4pt;width:85.25pt;height:26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" fillcolor="white [3201]" stroked="f" strokeweight=".5pt">
                <v:textbox>
                  <w:txbxContent>
                    <w:p w14:paraId="4DEDF196" w14:textId="12CBB3DF" w:rsidR="008A3872" w:rsidRPr="008A3872" w:rsidRDefault="008A3872" w:rsidP="008A3872">
                      <w:pPr>
                        <w:rPr>
                          <w:sz w:val="32"/>
                          <w:szCs w:val="32"/>
                        </w:rPr>
                      </w:pPr>
                      <w:r w:rsidRPr="008A3872">
                        <w:rPr>
                          <w:sz w:val="32"/>
                          <w:szCs w:val="32"/>
                        </w:rPr>
                        <w:t>08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04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1C4C5F">
        <w:rPr>
          <w:noProof/>
        </w:rPr>
        <w:drawing>
          <wp:inline distT="0" distB="0" distL="0" distR="0" wp14:anchorId="3AAAEB97" wp14:editId="2B8C1D26">
            <wp:extent cx="5755005" cy="4334510"/>
            <wp:effectExtent l="0" t="0" r="0" b="889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14FF" w14:textId="77777777" w:rsidR="001C4C5F" w:rsidRDefault="001C4C5F" w:rsidP="001C4C5F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E1369E" w14:textId="2A10CB8A" w:rsidR="009109F5" w:rsidRDefault="009109F5">
      <w:r>
        <w:br w:type="page"/>
      </w:r>
    </w:p>
    <w:p w14:paraId="615D2C25" w14:textId="059A807D" w:rsidR="001C4C5F" w:rsidRDefault="008A3872" w:rsidP="001C4C5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FEC6B" wp14:editId="176CC26E">
                <wp:simplePos x="0" y="0"/>
                <wp:positionH relativeFrom="column">
                  <wp:posOffset>2886304</wp:posOffset>
                </wp:positionH>
                <wp:positionV relativeFrom="paragraph">
                  <wp:posOffset>2465197</wp:posOffset>
                </wp:positionV>
                <wp:extent cx="1104595" cy="336499"/>
                <wp:effectExtent l="0" t="0" r="635" b="698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95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D5F15" w14:textId="0DF1A84D" w:rsidR="008A3872" w:rsidRPr="008A3872" w:rsidRDefault="008A3872" w:rsidP="008A38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A3872">
                              <w:rPr>
                                <w:sz w:val="32"/>
                                <w:szCs w:val="32"/>
                              </w:rPr>
                              <w:t>08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04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/</w:t>
                            </w:r>
                            <w:r w:rsidRPr="008A3872">
                              <w:rPr>
                                <w:sz w:val="32"/>
                                <w:szCs w:val="32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FEC6B" id="Casella di testo 13" o:spid="_x0000_s1034" type="#_x0000_t202" style="position:absolute;margin-left:227.25pt;margin-top:194.1pt;width:87pt;height:26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" fillcolor="white [3201]" stroked="f" strokeweight=".5pt">
                <v:textbox>
                  <w:txbxContent>
                    <w:p w14:paraId="326D5F15" w14:textId="0DF1A84D" w:rsidR="008A3872" w:rsidRPr="008A3872" w:rsidRDefault="008A3872" w:rsidP="008A3872">
                      <w:pPr>
                        <w:rPr>
                          <w:sz w:val="32"/>
                          <w:szCs w:val="32"/>
                        </w:rPr>
                      </w:pPr>
                      <w:r w:rsidRPr="008A3872">
                        <w:rPr>
                          <w:sz w:val="32"/>
                          <w:szCs w:val="32"/>
                        </w:rPr>
                        <w:t>08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04</w:t>
                      </w:r>
                      <w:r>
                        <w:rPr>
                          <w:sz w:val="32"/>
                          <w:szCs w:val="32"/>
                        </w:rPr>
                        <w:t>/</w:t>
                      </w:r>
                      <w:r w:rsidRPr="008A3872">
                        <w:rPr>
                          <w:sz w:val="32"/>
                          <w:szCs w:val="32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9109F5">
        <w:rPr>
          <w:noProof/>
        </w:rPr>
        <w:drawing>
          <wp:inline distT="0" distB="0" distL="0" distR="0" wp14:anchorId="13BC40E3" wp14:editId="4A150C72">
            <wp:extent cx="5755005" cy="4334510"/>
            <wp:effectExtent l="0" t="0" r="0" b="889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5D884" w14:textId="77777777" w:rsidR="00012F74" w:rsidRDefault="00012F74" w:rsidP="00012F74">
      <w:pPr>
        <w:spacing w:line="480" w:lineRule="auto"/>
      </w:pPr>
      <w:r w:rsidRPr="0008713E">
        <w:rPr>
          <w:noProof/>
          <w:color w:val="BFBFBF" w:themeColor="background1" w:themeShade="B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74C1CA" w14:textId="77777777" w:rsidR="00012F74" w:rsidRPr="00012F74" w:rsidRDefault="00012F74" w:rsidP="00012F74"/>
    <w:sectPr w:rsidR="00012F74" w:rsidRPr="00012F74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9E0E9" w14:textId="77777777" w:rsidR="004169CF" w:rsidRDefault="004169CF" w:rsidP="00922506">
      <w:pPr>
        <w:spacing w:after="0" w:line="240" w:lineRule="auto"/>
      </w:pPr>
      <w:r>
        <w:separator/>
      </w:r>
    </w:p>
  </w:endnote>
  <w:endnote w:type="continuationSeparator" w:id="0">
    <w:p w14:paraId="1359CA8E" w14:textId="77777777" w:rsidR="004169CF" w:rsidRDefault="004169CF" w:rsidP="00922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32A0" w14:textId="77777777" w:rsidR="004169CF" w:rsidRDefault="004169CF" w:rsidP="00922506">
      <w:pPr>
        <w:spacing w:after="0" w:line="240" w:lineRule="auto"/>
      </w:pPr>
      <w:r>
        <w:separator/>
      </w:r>
    </w:p>
  </w:footnote>
  <w:footnote w:type="continuationSeparator" w:id="0">
    <w:p w14:paraId="1AB9BD94" w14:textId="77777777" w:rsidR="004169CF" w:rsidRDefault="004169CF" w:rsidP="00922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57036" w14:textId="5E60FD63" w:rsidR="0005777F" w:rsidRDefault="0005777F">
    <w:pPr>
      <w:pStyle w:val="Intestazione"/>
    </w:pPr>
    <w:r>
      <w:t>05</w:t>
    </w:r>
    <w:r w:rsidR="00B80EAF">
      <w:t>9</w:t>
    </w:r>
    <w:r>
      <w:t>FA</w:t>
    </w:r>
    <w:r>
      <w:tab/>
      <w:t xml:space="preserve">Attività 3 in farmacia simulata </w:t>
    </w:r>
    <w:r>
      <w:tab/>
    </w:r>
    <w:r w:rsidR="00B80EAF">
      <w:t>10</w:t>
    </w:r>
    <w:r>
      <w:t>-</w:t>
    </w:r>
    <w:r w:rsidR="00B80EAF">
      <w:t>04</w:t>
    </w:r>
    <w:r>
      <w:t>-202</w:t>
    </w:r>
    <w:r w:rsidR="00B80EAF"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506"/>
    <w:rsid w:val="00012F74"/>
    <w:rsid w:val="0005777F"/>
    <w:rsid w:val="00085F6F"/>
    <w:rsid w:val="0008713E"/>
    <w:rsid w:val="00100398"/>
    <w:rsid w:val="0015515A"/>
    <w:rsid w:val="00171A81"/>
    <w:rsid w:val="00177686"/>
    <w:rsid w:val="001B4EBF"/>
    <w:rsid w:val="001C4C5F"/>
    <w:rsid w:val="0020282F"/>
    <w:rsid w:val="002112FD"/>
    <w:rsid w:val="00230A36"/>
    <w:rsid w:val="002A415F"/>
    <w:rsid w:val="002C2AE7"/>
    <w:rsid w:val="002D7842"/>
    <w:rsid w:val="003030FC"/>
    <w:rsid w:val="00334CE4"/>
    <w:rsid w:val="0034464B"/>
    <w:rsid w:val="00350B8D"/>
    <w:rsid w:val="003634B2"/>
    <w:rsid w:val="003868BE"/>
    <w:rsid w:val="004169CF"/>
    <w:rsid w:val="00447F9E"/>
    <w:rsid w:val="00474835"/>
    <w:rsid w:val="004977BF"/>
    <w:rsid w:val="004B4756"/>
    <w:rsid w:val="005109CA"/>
    <w:rsid w:val="005A6A5F"/>
    <w:rsid w:val="005E008E"/>
    <w:rsid w:val="005E6C0F"/>
    <w:rsid w:val="00616AC3"/>
    <w:rsid w:val="00663A61"/>
    <w:rsid w:val="00671D93"/>
    <w:rsid w:val="006B5296"/>
    <w:rsid w:val="006E2E1F"/>
    <w:rsid w:val="007A3C7E"/>
    <w:rsid w:val="007C16D0"/>
    <w:rsid w:val="008A3872"/>
    <w:rsid w:val="009109F5"/>
    <w:rsid w:val="00922506"/>
    <w:rsid w:val="009555D4"/>
    <w:rsid w:val="00962C40"/>
    <w:rsid w:val="009748E4"/>
    <w:rsid w:val="009D2CA6"/>
    <w:rsid w:val="00A011E3"/>
    <w:rsid w:val="00B80EAF"/>
    <w:rsid w:val="00BD775A"/>
    <w:rsid w:val="00D10750"/>
    <w:rsid w:val="00D74FC4"/>
    <w:rsid w:val="00D75E0D"/>
    <w:rsid w:val="00D91246"/>
    <w:rsid w:val="00DA049E"/>
    <w:rsid w:val="00DA1681"/>
    <w:rsid w:val="00DB3441"/>
    <w:rsid w:val="00DD1281"/>
    <w:rsid w:val="00DE0D1E"/>
    <w:rsid w:val="00E22FBB"/>
    <w:rsid w:val="00E87860"/>
    <w:rsid w:val="00F072C3"/>
    <w:rsid w:val="00FB0221"/>
    <w:rsid w:val="00FC7390"/>
    <w:rsid w:val="00FD0A8D"/>
    <w:rsid w:val="00FE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9BE07"/>
  <w15:chartTrackingRefBased/>
  <w15:docId w15:val="{6B48228F-584F-4275-913C-B4FC9B4A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2F74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506"/>
  </w:style>
  <w:style w:type="paragraph" w:styleId="Pidipagina">
    <w:name w:val="footer"/>
    <w:basedOn w:val="Normale"/>
    <w:link w:val="PidipaginaCarattere"/>
    <w:uiPriority w:val="99"/>
    <w:unhideWhenUsed/>
    <w:rsid w:val="009225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1269</Words>
  <Characters>7239</Characters>
  <Application>Microsoft Office Word</Application>
  <DocSecurity>0</DocSecurity>
  <Lines>60</Lines>
  <Paragraphs>16</Paragraphs>
  <ScaleCrop>false</ScaleCrop>
  <Company>Università degli Studi di Trieste</Company>
  <LinksUpToDate>false</LinksUpToDate>
  <CharactersWithSpaces>8492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CAGNO MASSIMILIANO PIO</dc:creator>
  <cp:keywords/>
  <dc:description/>
  <cp:lastModifiedBy>DI CAGNO MASSIMILIANO PIO</cp:lastModifiedBy>
  <cp:revision>4</cp:revision>
  <dcterms:created xsi:type="dcterms:W3CDTF">2026-04-08T13:13:00Z</dcterms:created>
  <dcterms:modified xsi:type="dcterms:W3CDTF">2026-04-08T13:15:00Z</dcterms:modified>
</cp:coreProperties>
</file>