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597"/>
      </w:tblGrid>
      <w:tr w:rsidR="00872980" w:rsidRPr="00872980" w14:paraId="23E9EB27" w14:textId="5D99D16C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79348" w14:textId="77777777" w:rsidR="00872980" w:rsidRPr="00872980" w:rsidRDefault="00872980" w:rsidP="00872980">
            <w:r w:rsidRPr="00872980">
              <w:t>SL0102575</w:t>
            </w:r>
          </w:p>
        </w:tc>
        <w:tc>
          <w:tcPr>
            <w:tcW w:w="0" w:type="auto"/>
            <w:vAlign w:val="bottom"/>
          </w:tcPr>
          <w:p w14:paraId="7103FE76" w14:textId="4145FA17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22-23</w:t>
            </w:r>
          </w:p>
        </w:tc>
      </w:tr>
      <w:tr w:rsidR="00872980" w:rsidRPr="00872980" w14:paraId="6F10A68E" w14:textId="34981CB2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F0145" w14:textId="77777777" w:rsidR="00872980" w:rsidRPr="00872980" w:rsidRDefault="00872980" w:rsidP="00872980">
            <w:r w:rsidRPr="00872980">
              <w:t>SL0102551</w:t>
            </w:r>
          </w:p>
        </w:tc>
        <w:tc>
          <w:tcPr>
            <w:tcW w:w="0" w:type="auto"/>
            <w:vAlign w:val="bottom"/>
          </w:tcPr>
          <w:p w14:paraId="4A91B86C" w14:textId="535CE651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72980" w:rsidRPr="00872980" w14:paraId="632E5622" w14:textId="2DFC9E86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28467" w14:textId="77777777" w:rsidR="00872980" w:rsidRPr="00872980" w:rsidRDefault="00872980" w:rsidP="00872980">
            <w:r w:rsidRPr="00872980">
              <w:t>SL0102743</w:t>
            </w:r>
          </w:p>
        </w:tc>
        <w:tc>
          <w:tcPr>
            <w:tcW w:w="0" w:type="auto"/>
            <w:vAlign w:val="bottom"/>
          </w:tcPr>
          <w:p w14:paraId="4F5A4023" w14:textId="4775CB6C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872980" w:rsidRPr="00872980" w14:paraId="59EE9344" w14:textId="5191980A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B33CB" w14:textId="77777777" w:rsidR="00872980" w:rsidRPr="00872980" w:rsidRDefault="00872980" w:rsidP="00872980">
            <w:r w:rsidRPr="00872980">
              <w:t>SL0102835</w:t>
            </w:r>
          </w:p>
        </w:tc>
        <w:tc>
          <w:tcPr>
            <w:tcW w:w="0" w:type="auto"/>
            <w:vAlign w:val="bottom"/>
          </w:tcPr>
          <w:p w14:paraId="5982930B" w14:textId="014FFDEB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872980" w:rsidRPr="00872980" w14:paraId="48DD7E4A" w14:textId="74CCC994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46B19" w14:textId="77777777" w:rsidR="00872980" w:rsidRPr="00872980" w:rsidRDefault="00872980" w:rsidP="00872980">
            <w:r w:rsidRPr="00872980">
              <w:t>SL0102643</w:t>
            </w:r>
          </w:p>
        </w:tc>
        <w:tc>
          <w:tcPr>
            <w:tcW w:w="0" w:type="auto"/>
            <w:vAlign w:val="bottom"/>
          </w:tcPr>
          <w:p w14:paraId="6F5E2F38" w14:textId="0B4677D9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872980" w:rsidRPr="00872980" w14:paraId="3FB619E1" w14:textId="29708717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BF69" w14:textId="77777777" w:rsidR="00872980" w:rsidRPr="00872980" w:rsidRDefault="00872980" w:rsidP="00872980">
            <w:r w:rsidRPr="00872980">
              <w:t>SL0102811</w:t>
            </w:r>
          </w:p>
        </w:tc>
        <w:tc>
          <w:tcPr>
            <w:tcW w:w="0" w:type="auto"/>
            <w:vAlign w:val="bottom"/>
          </w:tcPr>
          <w:p w14:paraId="5CFB4D3A" w14:textId="2FCE9C0A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26-27</w:t>
            </w:r>
          </w:p>
        </w:tc>
      </w:tr>
      <w:tr w:rsidR="00872980" w:rsidRPr="00872980" w14:paraId="7F506C79" w14:textId="2444E9AD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B9498" w14:textId="77777777" w:rsidR="00872980" w:rsidRPr="00872980" w:rsidRDefault="00872980" w:rsidP="00872980">
            <w:r w:rsidRPr="00872980">
              <w:t>SL0102688</w:t>
            </w:r>
          </w:p>
        </w:tc>
        <w:tc>
          <w:tcPr>
            <w:tcW w:w="0" w:type="auto"/>
            <w:vAlign w:val="bottom"/>
          </w:tcPr>
          <w:p w14:paraId="02C5549D" w14:textId="674BB871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872980" w:rsidRPr="00872980" w14:paraId="7CFBEBE6" w14:textId="5EEFA3BD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5551" w14:textId="77777777" w:rsidR="00872980" w:rsidRPr="00872980" w:rsidRDefault="00872980" w:rsidP="00872980">
            <w:r w:rsidRPr="00872980">
              <w:t>SL0102636</w:t>
            </w:r>
          </w:p>
        </w:tc>
        <w:tc>
          <w:tcPr>
            <w:tcW w:w="0" w:type="auto"/>
            <w:vAlign w:val="bottom"/>
          </w:tcPr>
          <w:p w14:paraId="2A696E97" w14:textId="29C46409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872980" w:rsidRPr="00872980" w14:paraId="79798C5D" w14:textId="6E3E6431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3CA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5D0D6" w14:textId="77777777" w:rsidR="00872980" w:rsidRPr="00872980" w:rsidRDefault="00872980" w:rsidP="00872980">
            <w:r w:rsidRPr="00872980">
              <w:t>E01000668</w:t>
            </w:r>
          </w:p>
        </w:tc>
        <w:tc>
          <w:tcPr>
            <w:tcW w:w="0" w:type="auto"/>
            <w:vAlign w:val="bottom"/>
          </w:tcPr>
          <w:p w14:paraId="6A968B1B" w14:textId="2C638CD0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72980" w:rsidRPr="00872980" w14:paraId="013B3D86" w14:textId="021DC0A9" w:rsidTr="0087298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1E4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AB7D5" w14:textId="77777777" w:rsidR="00872980" w:rsidRPr="00872980" w:rsidRDefault="00872980" w:rsidP="00872980">
            <w:r w:rsidRPr="00872980">
              <w:t>SL0102729</w:t>
            </w:r>
          </w:p>
        </w:tc>
        <w:tc>
          <w:tcPr>
            <w:tcW w:w="0" w:type="auto"/>
            <w:vAlign w:val="bottom"/>
          </w:tcPr>
          <w:p w14:paraId="4A74D69B" w14:textId="7F59CF86" w:rsidR="00872980" w:rsidRPr="00872980" w:rsidRDefault="00872980" w:rsidP="00872980"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</w:tbl>
    <w:p w14:paraId="509FCA50" w14:textId="77777777" w:rsidR="003D25F9" w:rsidRDefault="003D25F9"/>
    <w:sectPr w:rsidR="003D2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0"/>
    <w:rsid w:val="001769EE"/>
    <w:rsid w:val="003D25F9"/>
    <w:rsid w:val="00872980"/>
    <w:rsid w:val="008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814"/>
  <w15:chartTrackingRefBased/>
  <w15:docId w15:val="{B8DAEDD9-CF0D-4DE4-8448-91C5FBB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9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9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9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9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BRAEM ELISABETH CELESTE HENRI</dc:creator>
  <cp:keywords/>
  <dc:description/>
  <cp:lastModifiedBy>BRAEM ELISABETH CELESTE HENRI</cp:lastModifiedBy>
  <cp:revision>1</cp:revision>
  <dcterms:created xsi:type="dcterms:W3CDTF">2026-04-10T14:53:00Z</dcterms:created>
  <dcterms:modified xsi:type="dcterms:W3CDTF">2026-04-10T14:57:00Z</dcterms:modified>
</cp:coreProperties>
</file>