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8542" w14:textId="77777777" w:rsidR="00795729" w:rsidRDefault="00795729" w:rsidP="00795729">
      <w:r>
        <w:t>/* voti: maturità e laurea */</w:t>
      </w:r>
    </w:p>
    <w:p w14:paraId="0433F6FE" w14:textId="77777777" w:rsidR="00795729" w:rsidRDefault="00795729" w:rsidP="00795729">
      <w:r>
        <w:t xml:space="preserve">proc </w:t>
      </w:r>
      <w:proofErr w:type="spellStart"/>
      <w:r>
        <w:t>princomp</w:t>
      </w:r>
      <w:proofErr w:type="spellEnd"/>
      <w:r>
        <w:t xml:space="preserve"> data=scmm26.voti plot=</w:t>
      </w:r>
      <w:proofErr w:type="spellStart"/>
      <w:r>
        <w:t>all</w:t>
      </w:r>
      <w:proofErr w:type="spellEnd"/>
      <w:r>
        <w:t xml:space="preserve"> out=scmm25.voti1;</w:t>
      </w:r>
    </w:p>
    <w:p w14:paraId="589722B9" w14:textId="77777777" w:rsidR="00795729" w:rsidRDefault="00795729" w:rsidP="00795729">
      <w:r>
        <w:tab/>
        <w:t xml:space="preserve">/* matrice di </w:t>
      </w:r>
      <w:proofErr w:type="spellStart"/>
      <w:r>
        <w:t>corr</w:t>
      </w:r>
      <w:proofErr w:type="spellEnd"/>
      <w:r>
        <w:t xml:space="preserve"> */</w:t>
      </w:r>
    </w:p>
    <w:p w14:paraId="391BF2BE" w14:textId="77777777" w:rsidR="00795729" w:rsidRDefault="00795729" w:rsidP="00795729">
      <w:r>
        <w:tab/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003C2D35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1F9EF6FD" w14:textId="77777777" w:rsidR="00795729" w:rsidRDefault="00795729" w:rsidP="00795729">
      <w:r>
        <w:t xml:space="preserve">proc </w:t>
      </w:r>
      <w:proofErr w:type="spellStart"/>
      <w:r>
        <w:t>corr</w:t>
      </w:r>
      <w:proofErr w:type="spellEnd"/>
      <w:r>
        <w:t xml:space="preserve"> data=scmm26.voti1;</w:t>
      </w:r>
    </w:p>
    <w:p w14:paraId="30760C3F" w14:textId="77777777" w:rsidR="00795729" w:rsidRDefault="00795729" w:rsidP="00795729">
      <w:r>
        <w:tab/>
        <w:t xml:space="preserve">var </w:t>
      </w:r>
      <w:proofErr w:type="spellStart"/>
      <w:r>
        <w:t>maturita</w:t>
      </w:r>
      <w:proofErr w:type="spellEnd"/>
      <w:r>
        <w:t xml:space="preserve"> laurea prin1 prin2;</w:t>
      </w:r>
    </w:p>
    <w:p w14:paraId="3BC0A7ED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68F6FD2C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princomp data=scmm26.voti cov plot=all out=scmm25.voti2;</w:t>
      </w:r>
    </w:p>
    <w:p w14:paraId="665B6529" w14:textId="77777777" w:rsidR="00795729" w:rsidRDefault="00795729" w:rsidP="00795729">
      <w:r w:rsidRPr="00795729">
        <w:rPr>
          <w:lang w:val="en-US"/>
        </w:rPr>
        <w:tab/>
      </w:r>
      <w:r>
        <w:t>/* matrice di var e covar */</w:t>
      </w:r>
    </w:p>
    <w:p w14:paraId="5B44D07A" w14:textId="77777777" w:rsidR="00795729" w:rsidRDefault="00795729" w:rsidP="00795729">
      <w:r>
        <w:tab/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79FEB873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3BF715B4" w14:textId="77777777" w:rsidR="00795729" w:rsidRDefault="00795729" w:rsidP="00795729">
      <w:r>
        <w:t xml:space="preserve">proc </w:t>
      </w:r>
      <w:proofErr w:type="spellStart"/>
      <w:r>
        <w:t>corr</w:t>
      </w:r>
      <w:proofErr w:type="spellEnd"/>
      <w:r>
        <w:t xml:space="preserve"> data=scmm26.voti2;</w:t>
      </w:r>
    </w:p>
    <w:p w14:paraId="11087309" w14:textId="77777777" w:rsidR="00795729" w:rsidRDefault="00795729" w:rsidP="00795729">
      <w:r>
        <w:tab/>
        <w:t xml:space="preserve">var </w:t>
      </w:r>
      <w:proofErr w:type="spellStart"/>
      <w:r>
        <w:t>maturita</w:t>
      </w:r>
      <w:proofErr w:type="spellEnd"/>
      <w:r>
        <w:t xml:space="preserve"> laurea prin1 prin2;</w:t>
      </w:r>
    </w:p>
    <w:p w14:paraId="0C31CF2E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6DE5BFF2" w14:textId="77777777" w:rsidR="00795729" w:rsidRDefault="00795729" w:rsidP="00795729">
      <w:r>
        <w:t xml:space="preserve">/* </w:t>
      </w:r>
      <w:proofErr w:type="spellStart"/>
      <w:r>
        <w:t>simple</w:t>
      </w:r>
      <w:proofErr w:type="spellEnd"/>
      <w:r>
        <w:t xml:space="preserve"> dà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std</w:t>
      </w:r>
      <w:proofErr w:type="spellEnd"/>
      <w:r>
        <w:t xml:space="preserve"> n </w:t>
      </w:r>
      <w:proofErr w:type="spellStart"/>
      <w:r>
        <w:t>obs</w:t>
      </w:r>
      <w:proofErr w:type="spellEnd"/>
      <w:r>
        <w:t xml:space="preserve">  </w:t>
      </w:r>
      <w:proofErr w:type="spellStart"/>
      <w:r>
        <w:t>corr</w:t>
      </w:r>
      <w:proofErr w:type="spellEnd"/>
      <w:r>
        <w:t xml:space="preserve"> dà matrice di </w:t>
      </w:r>
      <w:proofErr w:type="spellStart"/>
      <w:r>
        <w:t>corr</w:t>
      </w:r>
      <w:proofErr w:type="spellEnd"/>
      <w:r>
        <w:t xml:space="preserve"> (posso non indicare </w:t>
      </w:r>
      <w:proofErr w:type="spellStart"/>
      <w:r>
        <w:t>corr</w:t>
      </w:r>
      <w:proofErr w:type="spellEnd"/>
      <w:r>
        <w:t xml:space="preserve"> è default) estrazione </w:t>
      </w:r>
      <w:proofErr w:type="spellStart"/>
      <w:r>
        <w:t>comp</w:t>
      </w:r>
      <w:proofErr w:type="spellEnd"/>
      <w:r>
        <w:t xml:space="preserve"> </w:t>
      </w:r>
      <w:proofErr w:type="spellStart"/>
      <w:r>
        <w:t>princ</w:t>
      </w:r>
      <w:proofErr w:type="spellEnd"/>
      <w:r>
        <w:t xml:space="preserve"> </w:t>
      </w:r>
      <w:proofErr w:type="spellStart"/>
      <w:r>
        <w:t>priors</w:t>
      </w:r>
      <w:proofErr w:type="spellEnd"/>
      <w:r>
        <w:t>=1*/</w:t>
      </w:r>
    </w:p>
    <w:p w14:paraId="22019583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factor data=scmm26.voti simple plot=all;</w:t>
      </w:r>
    </w:p>
    <w:p w14:paraId="31D179F7" w14:textId="77777777" w:rsidR="00795729" w:rsidRDefault="00795729" w:rsidP="00795729">
      <w:r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4C40B51F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69714F89" w14:textId="77777777" w:rsidR="00795729" w:rsidRDefault="00795729" w:rsidP="00795729">
      <w:r>
        <w:t xml:space="preserve">/* </w:t>
      </w:r>
      <w:proofErr w:type="spellStart"/>
      <w:r>
        <w:t>simple</w:t>
      </w:r>
      <w:proofErr w:type="spellEnd"/>
      <w:r>
        <w:t xml:space="preserve"> dà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std</w:t>
      </w:r>
      <w:proofErr w:type="spellEnd"/>
      <w:r>
        <w:t xml:space="preserve"> n </w:t>
      </w:r>
      <w:proofErr w:type="spellStart"/>
      <w:r>
        <w:t>obs</w:t>
      </w:r>
      <w:proofErr w:type="spellEnd"/>
      <w:r>
        <w:t xml:space="preserve">  </w:t>
      </w:r>
      <w:proofErr w:type="spellStart"/>
      <w:r>
        <w:t>cov</w:t>
      </w:r>
      <w:proofErr w:type="spellEnd"/>
      <w:r>
        <w:t xml:space="preserve"> dà matrice di </w:t>
      </w:r>
      <w:proofErr w:type="spellStart"/>
      <w:r>
        <w:t>cov</w:t>
      </w:r>
      <w:proofErr w:type="spellEnd"/>
      <w:r>
        <w:t xml:space="preserve"> estrazione </w:t>
      </w:r>
      <w:proofErr w:type="spellStart"/>
      <w:r>
        <w:t>comp</w:t>
      </w:r>
      <w:proofErr w:type="spellEnd"/>
      <w:r>
        <w:t xml:space="preserve"> </w:t>
      </w:r>
      <w:proofErr w:type="spellStart"/>
      <w:r>
        <w:t>princ</w:t>
      </w:r>
      <w:proofErr w:type="spellEnd"/>
      <w:r>
        <w:t xml:space="preserve"> </w:t>
      </w:r>
      <w:proofErr w:type="spellStart"/>
      <w:r>
        <w:t>priors</w:t>
      </w:r>
      <w:proofErr w:type="spellEnd"/>
      <w:r>
        <w:t>=1*/</w:t>
      </w:r>
    </w:p>
    <w:p w14:paraId="3B051C7A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factor data=scmm26.voti simple cov plot=all;</w:t>
      </w:r>
    </w:p>
    <w:p w14:paraId="4E2248C4" w14:textId="77777777" w:rsidR="00795729" w:rsidRDefault="00795729" w:rsidP="00795729">
      <w:r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144E55E1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1C4167F1" w14:textId="77777777" w:rsidR="00795729" w:rsidRDefault="00795729" w:rsidP="00795729">
      <w:r>
        <w:t xml:space="preserve">/* </w:t>
      </w:r>
      <w:proofErr w:type="spellStart"/>
      <w:r>
        <w:t>simple</w:t>
      </w:r>
      <w:proofErr w:type="spellEnd"/>
      <w:r>
        <w:t xml:space="preserve"> dà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std</w:t>
      </w:r>
      <w:proofErr w:type="spellEnd"/>
      <w:r>
        <w:t xml:space="preserve"> n estrazione </w:t>
      </w:r>
      <w:proofErr w:type="spellStart"/>
      <w:r>
        <w:t>fatt</w:t>
      </w:r>
      <w:proofErr w:type="spellEnd"/>
      <w:r>
        <w:t xml:space="preserve"> </w:t>
      </w:r>
      <w:proofErr w:type="spellStart"/>
      <w:r>
        <w:t>princ</w:t>
      </w:r>
      <w:proofErr w:type="spellEnd"/>
      <w:r>
        <w:t xml:space="preserve"> </w:t>
      </w:r>
      <w:proofErr w:type="spellStart"/>
      <w:r>
        <w:t>priors</w:t>
      </w:r>
      <w:proofErr w:type="spellEnd"/>
      <w:r>
        <w:t xml:space="preserve">=max  </w:t>
      </w:r>
      <w:proofErr w:type="spellStart"/>
      <w:r>
        <w:t>priors</w:t>
      </w:r>
      <w:proofErr w:type="spellEnd"/>
      <w:r>
        <w:t xml:space="preserve"> dà la stima delle </w:t>
      </w:r>
      <w:proofErr w:type="spellStart"/>
      <w:r>
        <w:t>comunalità</w:t>
      </w:r>
      <w:proofErr w:type="spellEnd"/>
    </w:p>
    <w:p w14:paraId="143D3BCE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Sets the prior communality est for each variable to its maximum absolute correlation </w:t>
      </w:r>
    </w:p>
    <w:p w14:paraId="0C2C0A9B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with any other variable.*/</w:t>
      </w:r>
    </w:p>
    <w:p w14:paraId="109F9BB3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factor data=scmm26.voti priors=max simple corr plot=all;</w:t>
      </w:r>
    </w:p>
    <w:p w14:paraId="5624EF21" w14:textId="77777777" w:rsidR="00795729" w:rsidRDefault="00795729" w:rsidP="00795729">
      <w:r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61F69B4E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4CB0E2C4" w14:textId="77777777" w:rsidR="00795729" w:rsidRDefault="00795729" w:rsidP="00795729"/>
    <w:p w14:paraId="38F85477" w14:textId="77777777" w:rsidR="00795729" w:rsidRDefault="00795729" w:rsidP="00795729">
      <w:r>
        <w:t>/* score data */</w:t>
      </w:r>
    </w:p>
    <w:p w14:paraId="29CD3C36" w14:textId="77777777" w:rsidR="00795729" w:rsidRDefault="00795729" w:rsidP="00795729">
      <w:r>
        <w:t>/* matrice di var e covar */</w:t>
      </w:r>
    </w:p>
    <w:p w14:paraId="418BBB6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princomp data=scmm26.score cov plot=all out=scmm25.score1;  </w:t>
      </w:r>
    </w:p>
    <w:p w14:paraId="28A266AB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 ;</w:t>
      </w:r>
    </w:p>
    <w:p w14:paraId="794983B0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144DE16A" w14:textId="77777777" w:rsidR="00795729" w:rsidRDefault="00795729" w:rsidP="00795729">
      <w:r>
        <w:t xml:space="preserve">/* matrice di </w:t>
      </w:r>
      <w:proofErr w:type="spellStart"/>
      <w:r>
        <w:t>corr</w:t>
      </w:r>
      <w:proofErr w:type="spellEnd"/>
      <w:r>
        <w:t xml:space="preserve"> */</w:t>
      </w:r>
    </w:p>
    <w:p w14:paraId="0ACD5755" w14:textId="77777777" w:rsidR="00795729" w:rsidRDefault="00795729" w:rsidP="00795729">
      <w:r>
        <w:t xml:space="preserve">proc </w:t>
      </w:r>
      <w:proofErr w:type="spellStart"/>
      <w:r>
        <w:t>princomp</w:t>
      </w:r>
      <w:proofErr w:type="spellEnd"/>
      <w:r>
        <w:t xml:space="preserve"> data=scmm26.score plot=</w:t>
      </w:r>
      <w:proofErr w:type="spellStart"/>
      <w:r>
        <w:t>all</w:t>
      </w:r>
      <w:proofErr w:type="spellEnd"/>
      <w:r>
        <w:t xml:space="preserve"> out=scmm25.score2;  </w:t>
      </w:r>
    </w:p>
    <w:p w14:paraId="029C17B9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 ;</w:t>
      </w:r>
    </w:p>
    <w:p w14:paraId="3946BE64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6A02E648" w14:textId="77777777" w:rsidR="00795729" w:rsidRDefault="00795729" w:rsidP="00795729">
      <w:r>
        <w:t>/* cambio file di destinazione*/</w:t>
      </w:r>
    </w:p>
    <w:p w14:paraId="0C4954D7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princomp data=scmm25.score plot=all out=scmm25.CompCor;  </w:t>
      </w:r>
    </w:p>
    <w:p w14:paraId="7448792B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 ;</w:t>
      </w:r>
    </w:p>
    <w:p w14:paraId="1B5D6840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69751C04" w14:textId="77777777" w:rsidR="00795729" w:rsidRDefault="00795729" w:rsidP="00795729">
      <w:r>
        <w:t xml:space="preserve">proc </w:t>
      </w:r>
      <w:proofErr w:type="spellStart"/>
      <w:r>
        <w:t>univariate</w:t>
      </w:r>
      <w:proofErr w:type="spellEnd"/>
      <w:r>
        <w:t xml:space="preserve">  data=scmm26.CompCor;</w:t>
      </w:r>
    </w:p>
    <w:p w14:paraId="4CC0AB35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var Prin1;</w:t>
      </w:r>
    </w:p>
    <w:p w14:paraId="1674DD5C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1C5CC261" w14:textId="77777777" w:rsidR="00795729" w:rsidRPr="00795729" w:rsidRDefault="00795729" w:rsidP="00795729">
      <w:pPr>
        <w:rPr>
          <w:lang w:val="en-US"/>
        </w:rPr>
      </w:pPr>
    </w:p>
    <w:p w14:paraId="2D99C04E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data sample(keep=x);</w:t>
      </w:r>
    </w:p>
    <w:p w14:paraId="7E734B98" w14:textId="77777777" w:rsidR="00795729" w:rsidRDefault="00795729" w:rsidP="00795729">
      <w:r>
        <w:t xml:space="preserve">set scmm25.CompCor( </w:t>
      </w:r>
      <w:proofErr w:type="spellStart"/>
      <w:r>
        <w:t>rename</w:t>
      </w:r>
      <w:proofErr w:type="spellEnd"/>
      <w:r>
        <w:t>=(Prin1=x)); /* usiamo il file "</w:t>
      </w:r>
      <w:proofErr w:type="spellStart"/>
      <w:r>
        <w:t>CompCor</w:t>
      </w:r>
      <w:proofErr w:type="spellEnd"/>
      <w:r>
        <w:t>" e rinominiamo la variabile "Prin1" come "x" per comodità*/ RUN;</w:t>
      </w:r>
    </w:p>
    <w:p w14:paraId="28280F90" w14:textId="77777777" w:rsidR="00795729" w:rsidRDefault="00795729" w:rsidP="00795729">
      <w:r>
        <w:t xml:space="preserve">/* Si vuole effettuare una stima </w:t>
      </w:r>
      <w:proofErr w:type="spellStart"/>
      <w:r>
        <w:t>boostrap</w:t>
      </w:r>
      <w:proofErr w:type="spellEnd"/>
      <w:r>
        <w:t xml:space="preserve"> della proporzione di varianza per la variabile "Prin1" del dataset "</w:t>
      </w:r>
      <w:proofErr w:type="spellStart"/>
      <w:r>
        <w:t>CompCor</w:t>
      </w:r>
      <w:proofErr w:type="spellEnd"/>
      <w:r>
        <w:t xml:space="preserve">" e si va a calcolare l'autovalore della 1° CP tramite </w:t>
      </w:r>
      <w:proofErr w:type="spellStart"/>
      <w:r>
        <w:t>mean</w:t>
      </w:r>
      <w:proofErr w:type="spellEnd"/>
      <w:r>
        <w:t xml:space="preserve"> */</w:t>
      </w:r>
    </w:p>
    <w:p w14:paraId="23E9DF35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means data=sample nolabels Var; </w:t>
      </w:r>
    </w:p>
    <w:p w14:paraId="5E24AA33" w14:textId="77777777" w:rsidR="00795729" w:rsidRDefault="00795729" w:rsidP="00795729">
      <w:r>
        <w:t>var x; RUN;</w:t>
      </w:r>
    </w:p>
    <w:p w14:paraId="3FA25E57" w14:textId="77777777" w:rsidR="00795729" w:rsidRDefault="00795729" w:rsidP="00795729">
      <w:r>
        <w:t>%</w:t>
      </w:r>
      <w:proofErr w:type="spellStart"/>
      <w:r>
        <w:t>let</w:t>
      </w:r>
      <w:proofErr w:type="spellEnd"/>
      <w:r>
        <w:t xml:space="preserve"> </w:t>
      </w:r>
      <w:proofErr w:type="spellStart"/>
      <w:r>
        <w:t>NumSamples</w:t>
      </w:r>
      <w:proofErr w:type="spellEnd"/>
      <w:r>
        <w:t xml:space="preserve"> = 10000; /* Numero dei ricampionamenti bootstrap */</w:t>
      </w:r>
    </w:p>
    <w:p w14:paraId="5309F417" w14:textId="77777777" w:rsidR="00795729" w:rsidRDefault="00795729" w:rsidP="00795729">
      <w:r>
        <w:t>/*Si vanno a generare i nuovi campioni */</w:t>
      </w:r>
    </w:p>
    <w:p w14:paraId="3FE5F0F2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surveyselect data=sample NOPRINT seed=1</w:t>
      </w:r>
    </w:p>
    <w:p w14:paraId="73593E8A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out=NBoot(rename=(Replicate=SampleID))</w:t>
      </w:r>
    </w:p>
    <w:p w14:paraId="41C1310A" w14:textId="77777777" w:rsidR="00795729" w:rsidRDefault="00795729" w:rsidP="00795729">
      <w:proofErr w:type="spellStart"/>
      <w:r>
        <w:t>method</w:t>
      </w:r>
      <w:proofErr w:type="spellEnd"/>
      <w:r>
        <w:t>=</w:t>
      </w:r>
      <w:proofErr w:type="spellStart"/>
      <w:r>
        <w:t>urs</w:t>
      </w:r>
      <w:proofErr w:type="spellEnd"/>
      <w:r>
        <w:t xml:space="preserve"> /* Si fissa il ricampionamento con </w:t>
      </w:r>
      <w:proofErr w:type="spellStart"/>
      <w:r>
        <w:t>reimbussolamento</w:t>
      </w:r>
      <w:proofErr w:type="spellEnd"/>
      <w:r>
        <w:t xml:space="preserve"> */</w:t>
      </w:r>
    </w:p>
    <w:p w14:paraId="2B831EAE" w14:textId="77777777" w:rsidR="00795729" w:rsidRDefault="00795729" w:rsidP="00795729">
      <w:proofErr w:type="spellStart"/>
      <w:r>
        <w:t>samprate</w:t>
      </w:r>
      <w:proofErr w:type="spellEnd"/>
      <w:r>
        <w:t>=1 /* Si estrae un valore a campione */</w:t>
      </w:r>
    </w:p>
    <w:p w14:paraId="603CCF14" w14:textId="77777777" w:rsidR="00795729" w:rsidRDefault="00795729" w:rsidP="00795729">
      <w:r>
        <w:t>reps=&amp;</w:t>
      </w:r>
      <w:proofErr w:type="spellStart"/>
      <w:r>
        <w:t>NumSamples</w:t>
      </w:r>
      <w:proofErr w:type="spellEnd"/>
      <w:r>
        <w:t>; /* Si vanno a generare i nuovi campioni */ RUN;</w:t>
      </w:r>
    </w:p>
    <w:p w14:paraId="17E11240" w14:textId="77777777" w:rsidR="00795729" w:rsidRDefault="00795729" w:rsidP="00795729">
      <w:r>
        <w:t>/* Si va a calcolare la varianza dei nuovi campioni tra di loro */</w:t>
      </w:r>
    </w:p>
    <w:p w14:paraId="3085EEE1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means data=NBoot noprint;</w:t>
      </w:r>
    </w:p>
    <w:p w14:paraId="1D29E81C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by SampleID;</w:t>
      </w:r>
    </w:p>
    <w:p w14:paraId="6BBA40C1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freq NumberHits;</w:t>
      </w:r>
    </w:p>
    <w:p w14:paraId="635309F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var x;</w:t>
      </w:r>
    </w:p>
    <w:p w14:paraId="03B36C68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output out=Nuovi var=Auto; RUN;</w:t>
      </w:r>
    </w:p>
    <w:p w14:paraId="1552936C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data Nuovi;</w:t>
      </w:r>
    </w:p>
    <w:p w14:paraId="1BEE4E35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do SampleID=1 to 10000;</w:t>
      </w:r>
    </w:p>
    <w:p w14:paraId="203B1508" w14:textId="77777777" w:rsidR="00795729" w:rsidRDefault="00795729" w:rsidP="00795729">
      <w:r>
        <w:t>set Nuovi;</w:t>
      </w:r>
    </w:p>
    <w:p w14:paraId="15A29C37" w14:textId="77777777" w:rsidR="00795729" w:rsidRDefault="00795729" w:rsidP="00795729">
      <w:r>
        <w:t>Z=Auto/5; /* (3.17/5=0.634 Si va a calcolare la statistica di interesse autovalore rapportato alla somma degli autovalori*/</w:t>
      </w:r>
    </w:p>
    <w:p w14:paraId="1A4FA853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output; end; RUN;</w:t>
      </w:r>
    </w:p>
    <w:p w14:paraId="7CF9306C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means data=Nuovi nolabels N mean StdDev;</w:t>
      </w:r>
    </w:p>
    <w:p w14:paraId="7EC388E1" w14:textId="77777777" w:rsidR="00795729" w:rsidRDefault="00795729" w:rsidP="00795729">
      <w:r>
        <w:t>var Z; RUN;</w:t>
      </w:r>
    </w:p>
    <w:p w14:paraId="2E672470" w14:textId="77777777" w:rsidR="00795729" w:rsidRDefault="00795729" w:rsidP="00795729">
      <w:r>
        <w:t>/* Si procede a creare un intervallo di confidenza al 95% */</w:t>
      </w:r>
    </w:p>
    <w:p w14:paraId="45EDAA8A" w14:textId="77777777" w:rsidR="00795729" w:rsidRDefault="00795729" w:rsidP="00795729">
      <w:r>
        <w:t xml:space="preserve">proc </w:t>
      </w:r>
      <w:proofErr w:type="spellStart"/>
      <w:r>
        <w:t>univariate</w:t>
      </w:r>
      <w:proofErr w:type="spellEnd"/>
      <w:r>
        <w:t xml:space="preserve"> data=Nuovi </w:t>
      </w:r>
      <w:proofErr w:type="spellStart"/>
      <w:r>
        <w:t>noprint</w:t>
      </w:r>
      <w:proofErr w:type="spellEnd"/>
      <w:r>
        <w:t>;</w:t>
      </w:r>
    </w:p>
    <w:p w14:paraId="49B43F68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var Z;</w:t>
      </w:r>
    </w:p>
    <w:p w14:paraId="22F1595E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output out=Pctl pctlpre =CI95_</w:t>
      </w:r>
    </w:p>
    <w:p w14:paraId="1FFE23CC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pctlpts =2.5 97.5 /* compute 95% bootstrap confidence interval */</w:t>
      </w:r>
    </w:p>
    <w:p w14:paraId="73B008D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pctlname=Lower Upper</w:t>
      </w:r>
    </w:p>
    <w:p w14:paraId="435142F4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pctlpre =Mean_ mean=BootMean std=BootStdErr; RUN;</w:t>
      </w:r>
    </w:p>
    <w:p w14:paraId="1F8272DE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print data=Pctl noobs; run;</w:t>
      </w:r>
    </w:p>
    <w:p w14:paraId="6A7D7B86" w14:textId="77777777" w:rsidR="00795729" w:rsidRDefault="00795729" w:rsidP="00795729">
      <w:proofErr w:type="spellStart"/>
      <w:r>
        <w:t>title</w:t>
      </w:r>
      <w:proofErr w:type="spellEnd"/>
      <w:r>
        <w:t xml:space="preserve"> "Distribuzione Bootstrap ";</w:t>
      </w:r>
    </w:p>
    <w:p w14:paraId="6AF8AB74" w14:textId="77777777" w:rsidR="00795729" w:rsidRDefault="00795729" w:rsidP="00795729">
      <w:r>
        <w:t>%</w:t>
      </w:r>
      <w:proofErr w:type="spellStart"/>
      <w:r>
        <w:t>let</w:t>
      </w:r>
      <w:proofErr w:type="spellEnd"/>
      <w:r>
        <w:t xml:space="preserve"> Est =0.634; /* 3.17/5 primo </w:t>
      </w:r>
      <w:proofErr w:type="spellStart"/>
      <w:r>
        <w:t>eigen</w:t>
      </w:r>
      <w:proofErr w:type="spellEnd"/>
      <w:r>
        <w:t xml:space="preserve"> su somma </w:t>
      </w:r>
      <w:proofErr w:type="spellStart"/>
      <w:r>
        <w:t>eigen</w:t>
      </w:r>
      <w:proofErr w:type="spellEnd"/>
      <w:r>
        <w:t xml:space="preserve"> */</w:t>
      </w:r>
    </w:p>
    <w:p w14:paraId="60D670EF" w14:textId="77777777" w:rsidR="00795729" w:rsidRDefault="00795729" w:rsidP="00795729">
      <w:r>
        <w:t xml:space="preserve">/* Si fa </w:t>
      </w:r>
      <w:proofErr w:type="spellStart"/>
      <w:r>
        <w:t>fa</w:t>
      </w:r>
      <w:proofErr w:type="spellEnd"/>
      <w:r>
        <w:t xml:space="preserve"> un istogramma con i valori ottenuti */</w:t>
      </w:r>
    </w:p>
    <w:p w14:paraId="1DB75AF7" w14:textId="77777777" w:rsidR="00795729" w:rsidRDefault="00795729" w:rsidP="00795729">
      <w:r>
        <w:t xml:space="preserve">proc </w:t>
      </w:r>
      <w:proofErr w:type="spellStart"/>
      <w:r>
        <w:t>sgplot</w:t>
      </w:r>
      <w:proofErr w:type="spellEnd"/>
      <w:r>
        <w:t xml:space="preserve"> data=Nuovi;</w:t>
      </w:r>
    </w:p>
    <w:p w14:paraId="1E297CEA" w14:textId="77777777" w:rsidR="00795729" w:rsidRDefault="00795729" w:rsidP="00795729">
      <w:r>
        <w:t>label Z= Proporzione di varianza;</w:t>
      </w:r>
    </w:p>
    <w:p w14:paraId="38A9E5EA" w14:textId="77777777" w:rsidR="00795729" w:rsidRDefault="00795729" w:rsidP="00795729">
      <w:proofErr w:type="spellStart"/>
      <w:r>
        <w:t>histogram</w:t>
      </w:r>
      <w:proofErr w:type="spellEnd"/>
      <w:r>
        <w:t xml:space="preserve"> Z;</w:t>
      </w:r>
    </w:p>
    <w:p w14:paraId="68E611BB" w14:textId="77777777" w:rsidR="00795729" w:rsidRDefault="00795729" w:rsidP="00795729">
      <w:r>
        <w:t>/* Si disegna in rosso l'intervallo di confidenza e in blu la media bootstrap */</w:t>
      </w:r>
    </w:p>
    <w:p w14:paraId="5D4316F6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refline &amp;Est / axis=x lineattrs=(color=red)</w:t>
      </w:r>
    </w:p>
    <w:p w14:paraId="71D4C803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name="Est" legendlabel="Observed Statistic = &amp;Est"; </w:t>
      </w:r>
    </w:p>
    <w:p w14:paraId="0B0A0378" w14:textId="77777777" w:rsidR="00795729" w:rsidRDefault="00795729" w:rsidP="00795729">
      <w:proofErr w:type="spellStart"/>
      <w:r>
        <w:t>refline</w:t>
      </w:r>
      <w:proofErr w:type="spellEnd"/>
      <w:r>
        <w:t xml:space="preserve"> 0.44308</w:t>
      </w:r>
      <w:r>
        <w:tab/>
        <w:t xml:space="preserve"> 0.82879 / </w:t>
      </w:r>
      <w:proofErr w:type="spellStart"/>
      <w:r>
        <w:t>axis</w:t>
      </w:r>
      <w:proofErr w:type="spellEnd"/>
      <w:r>
        <w:t xml:space="preserve">=x </w:t>
      </w:r>
      <w:proofErr w:type="spellStart"/>
      <w:r>
        <w:t>lineattrs</w:t>
      </w:r>
      <w:proofErr w:type="spellEnd"/>
      <w:r>
        <w:t>=(color=blue) /* ATTENZIONE CALCOLARE ESTREMI */</w:t>
      </w:r>
    </w:p>
    <w:p w14:paraId="1A33C71F" w14:textId="77777777" w:rsidR="00795729" w:rsidRDefault="00795729" w:rsidP="00795729">
      <w:r>
        <w:t xml:space="preserve">name="CI" </w:t>
      </w:r>
      <w:proofErr w:type="spellStart"/>
      <w:r>
        <w:t>legendlabel</w:t>
      </w:r>
      <w:proofErr w:type="spellEnd"/>
      <w:r>
        <w:t>="95% CI";</w:t>
      </w:r>
    </w:p>
    <w:p w14:paraId="4F6AB066" w14:textId="77777777" w:rsidR="00795729" w:rsidRDefault="00795729" w:rsidP="00795729">
      <w:proofErr w:type="spellStart"/>
      <w:r>
        <w:t>keylegend</w:t>
      </w:r>
      <w:proofErr w:type="spellEnd"/>
      <w:r>
        <w:t xml:space="preserve"> "Est" "CI"; RUN;</w:t>
      </w:r>
    </w:p>
    <w:p w14:paraId="4AFE257A" w14:textId="77777777" w:rsidR="00795729" w:rsidRDefault="00795729" w:rsidP="00795729"/>
    <w:p w14:paraId="12F08CCB" w14:textId="77777777" w:rsidR="00795729" w:rsidRDefault="00795729" w:rsidP="00795729"/>
    <w:p w14:paraId="3156088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factor data=scmm26.score simple  plot=all;</w:t>
      </w:r>
    </w:p>
    <w:p w14:paraId="4C93345C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sta;</w:t>
      </w:r>
    </w:p>
    <w:p w14:paraId="464C822A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002A6FC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factor data=scmm26.score simple cov  plot=all;</w:t>
      </w:r>
    </w:p>
    <w:p w14:paraId="771016E9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sta;</w:t>
      </w:r>
    </w:p>
    <w:p w14:paraId="3F4BEA1F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5E618AB1" w14:textId="77777777" w:rsidR="00795729" w:rsidRDefault="00795729" w:rsidP="00795729"/>
    <w:p w14:paraId="5F128390" w14:textId="77777777" w:rsidR="00795729" w:rsidRDefault="00795729" w:rsidP="00795729"/>
    <w:p w14:paraId="644E0E4A" w14:textId="77777777" w:rsidR="00795729" w:rsidRDefault="00795729" w:rsidP="00795729"/>
    <w:p w14:paraId="21872B10" w14:textId="77777777" w:rsidR="00795729" w:rsidRDefault="00795729" w:rsidP="00795729"/>
    <w:p w14:paraId="598BDA28" w14:textId="77777777" w:rsidR="00795729" w:rsidRDefault="00795729" w:rsidP="00795729"/>
    <w:p w14:paraId="653D0619" w14:textId="77777777" w:rsidR="00795729" w:rsidRDefault="00795729" w:rsidP="00795729"/>
    <w:p w14:paraId="711FD78D" w14:textId="77777777" w:rsidR="00795729" w:rsidRDefault="00795729" w:rsidP="00795729"/>
    <w:p w14:paraId="6D9D40B2" w14:textId="77777777" w:rsidR="00795729" w:rsidRDefault="00795729" w:rsidP="00795729"/>
    <w:p w14:paraId="44C7CBE6" w14:textId="77777777" w:rsidR="00795729" w:rsidRDefault="00795729" w:rsidP="00795729"/>
    <w:p w14:paraId="3FE60B4D" w14:textId="77777777" w:rsidR="00795729" w:rsidRDefault="00795729" w:rsidP="00795729"/>
    <w:p w14:paraId="774C4D28" w14:textId="77777777" w:rsidR="00795729" w:rsidRDefault="00795729" w:rsidP="00795729"/>
    <w:p w14:paraId="4538DC9C" w14:textId="77777777" w:rsidR="00795729" w:rsidRDefault="00795729" w:rsidP="00795729">
      <w:r>
        <w:t xml:space="preserve">/* </w:t>
      </w:r>
      <w:proofErr w:type="spellStart"/>
      <w:r>
        <w:t>score:voti</w:t>
      </w:r>
      <w:proofErr w:type="spellEnd"/>
      <w:r>
        <w:t xml:space="preserve">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 */</w:t>
      </w:r>
    </w:p>
    <w:p w14:paraId="317427DC" w14:textId="77777777" w:rsidR="00795729" w:rsidRDefault="00795729" w:rsidP="00795729">
      <w:r>
        <w:t xml:space="preserve">proc </w:t>
      </w:r>
      <w:proofErr w:type="spellStart"/>
      <w:r>
        <w:t>univariate</w:t>
      </w:r>
      <w:proofErr w:type="spellEnd"/>
      <w:r>
        <w:t xml:space="preserve"> data = scmm25.score;  </w:t>
      </w:r>
    </w:p>
    <w:p w14:paraId="5029FEE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7625F2C2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means data = scmm25.score Skew;  </w:t>
      </w:r>
    </w:p>
    <w:p w14:paraId="28DEF7CF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0CD59971" w14:textId="77777777" w:rsidR="00795729" w:rsidRPr="00795729" w:rsidRDefault="00795729" w:rsidP="00795729">
      <w:pPr>
        <w:rPr>
          <w:lang w:val="en-US"/>
        </w:rPr>
      </w:pPr>
    </w:p>
    <w:p w14:paraId="796C4456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princomp data=scmm25.score cov plot=all out=scmm25.score1;</w:t>
      </w:r>
    </w:p>
    <w:p w14:paraId="4986919A" w14:textId="77777777" w:rsidR="00795729" w:rsidRDefault="00795729" w:rsidP="00795729">
      <w:r w:rsidRPr="00795729">
        <w:rPr>
          <w:lang w:val="en-US"/>
        </w:rPr>
        <w:t xml:space="preserve"> </w:t>
      </w:r>
      <w:r>
        <w:t>/* matrice di var e covar */</w:t>
      </w:r>
    </w:p>
    <w:p w14:paraId="4A8C8C3F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sta;</w:t>
      </w:r>
    </w:p>
    <w:p w14:paraId="0CED3BC9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041B3AE8" w14:textId="77777777" w:rsidR="00795729" w:rsidRDefault="00795729" w:rsidP="00795729">
      <w:r>
        <w:t xml:space="preserve">proc </w:t>
      </w:r>
      <w:proofErr w:type="spellStart"/>
      <w:r>
        <w:t>corr</w:t>
      </w:r>
      <w:proofErr w:type="spellEnd"/>
      <w:r>
        <w:t xml:space="preserve"> data=scmm25.score1;</w:t>
      </w:r>
    </w:p>
    <w:p w14:paraId="23AF8231" w14:textId="77777777" w:rsidR="00795729" w:rsidRDefault="00795729" w:rsidP="00795729">
      <w:r>
        <w:tab/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 prin1 prin2 prin3 prin4 prin5;</w:t>
      </w:r>
    </w:p>
    <w:p w14:paraId="1F225636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0352293E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proc princomp data=scmm25.score  plot=all out=scmm25.score2;</w:t>
      </w:r>
    </w:p>
    <w:p w14:paraId="0204D7EA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sta;</w:t>
      </w:r>
    </w:p>
    <w:p w14:paraId="0EDBDBD1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238CA70E" w14:textId="77777777" w:rsidR="00795729" w:rsidRDefault="00795729" w:rsidP="00795729">
      <w:r>
        <w:t xml:space="preserve">proc </w:t>
      </w:r>
      <w:proofErr w:type="spellStart"/>
      <w:r>
        <w:t>corr</w:t>
      </w:r>
      <w:proofErr w:type="spellEnd"/>
      <w:r>
        <w:t xml:space="preserve"> data=scmm25.score2;</w:t>
      </w:r>
    </w:p>
    <w:p w14:paraId="65F196E6" w14:textId="77777777" w:rsidR="00795729" w:rsidRDefault="00795729" w:rsidP="00795729">
      <w:r>
        <w:tab/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 prin1 prin2 prin3 prin4 prin5;</w:t>
      </w:r>
    </w:p>
    <w:p w14:paraId="0036E2E1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54AA85BD" w14:textId="77777777" w:rsidR="00795729" w:rsidRPr="00795729" w:rsidRDefault="00795729" w:rsidP="00795729">
      <w:pPr>
        <w:rPr>
          <w:lang w:val="en-US"/>
        </w:rPr>
      </w:pPr>
    </w:p>
    <w:p w14:paraId="2CD97FC0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cluster data=scmm25.score1 method=ward ccc pseudo out=scmm25.clustergscore1; </w:t>
      </w:r>
    </w:p>
    <w:p w14:paraId="2F06B3AE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sta;</w:t>
      </w:r>
    </w:p>
    <w:p w14:paraId="2F27E644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id studente; </w:t>
      </w:r>
    </w:p>
    <w:p w14:paraId="28B98031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6F77A832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cluster data=scmm25.score1 method=ward ccc pseudo out=scmm25.clustergscore2; </w:t>
      </w:r>
    </w:p>
    <w:p w14:paraId="5C7C828B" w14:textId="77777777" w:rsidR="00795729" w:rsidRPr="00795729" w:rsidRDefault="00795729" w:rsidP="00795729">
      <w:pPr>
        <w:rPr>
          <w:lang w:val="nl-NL"/>
        </w:rPr>
      </w:pPr>
      <w:r w:rsidRPr="00795729">
        <w:rPr>
          <w:lang w:val="nl-NL"/>
        </w:rPr>
        <w:t>var prin1 prin2;</w:t>
      </w:r>
    </w:p>
    <w:p w14:paraId="2FA8FC6B" w14:textId="77777777" w:rsidR="00795729" w:rsidRPr="00795729" w:rsidRDefault="00795729" w:rsidP="00795729">
      <w:pPr>
        <w:rPr>
          <w:lang w:val="nl-NL"/>
        </w:rPr>
      </w:pPr>
      <w:r w:rsidRPr="00795729">
        <w:rPr>
          <w:lang w:val="nl-NL"/>
        </w:rPr>
        <w:t xml:space="preserve">id studente; </w:t>
      </w:r>
    </w:p>
    <w:p w14:paraId="00E85A42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6CDB5118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fastclus data= scmm25.score1 maxclusters=4 out=scmm25.clusterngscore1; </w:t>
      </w:r>
    </w:p>
    <w:p w14:paraId="34C2EBA0" w14:textId="77777777" w:rsidR="00795729" w:rsidRDefault="00795729" w:rsidP="00795729">
      <w:r>
        <w:t xml:space="preserve">var </w:t>
      </w:r>
      <w:proofErr w:type="spellStart"/>
      <w:r>
        <w:t>mec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alg</w:t>
      </w:r>
      <w:proofErr w:type="spellEnd"/>
      <w:r>
        <w:t xml:space="preserve"> ana sta;</w:t>
      </w:r>
    </w:p>
    <w:p w14:paraId="34D61957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id studente; </w:t>
      </w:r>
    </w:p>
    <w:p w14:paraId="1496EBA2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run;</w:t>
      </w:r>
    </w:p>
    <w:p w14:paraId="7CDA7532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 xml:space="preserve">proc freq data= scmm25.clusterngscore1; </w:t>
      </w:r>
    </w:p>
    <w:p w14:paraId="63CF0D14" w14:textId="77777777" w:rsidR="00795729" w:rsidRPr="00795729" w:rsidRDefault="00795729" w:rsidP="00795729">
      <w:pPr>
        <w:rPr>
          <w:lang w:val="en-US"/>
        </w:rPr>
      </w:pPr>
      <w:r w:rsidRPr="00795729">
        <w:rPr>
          <w:lang w:val="en-US"/>
        </w:rPr>
        <w:t>tables cluster*studente;</w:t>
      </w:r>
    </w:p>
    <w:p w14:paraId="1935934E" w14:textId="77777777" w:rsidR="00795729" w:rsidRDefault="00795729" w:rsidP="00795729">
      <w:proofErr w:type="spellStart"/>
      <w:r>
        <w:t>run</w:t>
      </w:r>
      <w:proofErr w:type="spellEnd"/>
      <w:r>
        <w:t>;</w:t>
      </w:r>
    </w:p>
    <w:p w14:paraId="3760E569" w14:textId="77777777" w:rsidR="00795729" w:rsidRDefault="00795729" w:rsidP="00795729"/>
    <w:p w14:paraId="1B4DD154" w14:textId="77777777" w:rsidR="00795729" w:rsidRDefault="00795729" w:rsidP="00795729"/>
    <w:p w14:paraId="13643160" w14:textId="77777777" w:rsidR="00795729" w:rsidRDefault="00795729" w:rsidP="00795729"/>
    <w:p w14:paraId="05C6E9A6" w14:textId="77777777" w:rsidR="00795729" w:rsidRDefault="00795729" w:rsidP="00795729"/>
    <w:p w14:paraId="3AFE3A81" w14:textId="77777777" w:rsidR="00795729" w:rsidRDefault="00795729" w:rsidP="00795729"/>
    <w:p w14:paraId="46173F5B" w14:textId="77777777" w:rsidR="00795729" w:rsidRDefault="00795729" w:rsidP="00795729"/>
    <w:p w14:paraId="04E64D65" w14:textId="77777777" w:rsidR="00795729" w:rsidRDefault="00795729" w:rsidP="00795729"/>
    <w:p w14:paraId="1233CC2C" w14:textId="77777777" w:rsidR="00795729" w:rsidRDefault="00795729" w:rsidP="00795729"/>
    <w:p w14:paraId="682C7B77" w14:textId="77777777" w:rsidR="00795729" w:rsidRDefault="00795729" w:rsidP="00795729"/>
    <w:p w14:paraId="0D896903" w14:textId="77777777" w:rsidR="00795729" w:rsidRDefault="00795729" w:rsidP="00795729"/>
    <w:p w14:paraId="6B8E5754" w14:textId="77777777" w:rsidR="00795729" w:rsidRDefault="00795729" w:rsidP="00795729"/>
    <w:p w14:paraId="4EB9170B" w14:textId="77777777" w:rsidR="00795729" w:rsidRDefault="00795729" w:rsidP="00795729"/>
    <w:p w14:paraId="2DB5DFA2" w14:textId="77777777" w:rsidR="00795729" w:rsidRDefault="00795729" w:rsidP="00795729"/>
    <w:p w14:paraId="35510D23" w14:textId="77777777" w:rsidR="00795729" w:rsidRDefault="00795729" w:rsidP="00795729"/>
    <w:p w14:paraId="0171D5E7" w14:textId="77777777" w:rsidR="00795729" w:rsidRDefault="00795729" w:rsidP="00795729"/>
    <w:p w14:paraId="12BE53FB" w14:textId="77777777" w:rsidR="00654A50" w:rsidRDefault="00654A50"/>
    <w:sectPr w:rsidR="00654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29"/>
    <w:rsid w:val="00654A50"/>
    <w:rsid w:val="00744484"/>
    <w:rsid w:val="00795729"/>
    <w:rsid w:val="0084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7B30"/>
  <w15:chartTrackingRefBased/>
  <w15:docId w15:val="{DA7F6942-843E-401C-BF50-DB6F6F1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57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57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57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57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57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57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57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57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57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57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5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1</cp:revision>
  <dcterms:created xsi:type="dcterms:W3CDTF">2026-04-27T09:21:00Z</dcterms:created>
  <dcterms:modified xsi:type="dcterms:W3CDTF">2026-04-27T09:22:00Z</dcterms:modified>
</cp:coreProperties>
</file>