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252A" w14:textId="77777777" w:rsidR="009C32BD" w:rsidRDefault="00000000">
      <w:pPr>
        <w:spacing w:after="60"/>
        <w:jc w:val="center"/>
      </w:pPr>
      <w:r>
        <w:rPr>
          <w:b/>
          <w:bCs/>
          <w:color w:val="2E5FAD"/>
          <w:sz w:val="36"/>
          <w:szCs w:val="36"/>
        </w:rPr>
        <w:t>🏛️  SCHEDA DI PROGETTAZIONE</w:t>
      </w:r>
    </w:p>
    <w:p w14:paraId="1AFA6B2A" w14:textId="77777777" w:rsidR="009C32BD" w:rsidRDefault="00000000">
      <w:pPr>
        <w:spacing w:after="20"/>
        <w:jc w:val="center"/>
      </w:pPr>
      <w:r>
        <w:rPr>
          <w:b/>
          <w:bCs/>
          <w:color w:val="4472C4"/>
          <w:sz w:val="30"/>
          <w:szCs w:val="30"/>
        </w:rPr>
        <w:t>LABORATORIO DI STORIA</w:t>
      </w:r>
    </w:p>
    <w:p w14:paraId="08A52153" w14:textId="77777777" w:rsidR="00AD4E38" w:rsidRDefault="00AD4E38">
      <w:pPr>
        <w:pBdr>
          <w:bottom w:val="single" w:sz="4" w:space="4" w:color="4472C4"/>
        </w:pBdr>
        <w:spacing w:before="280" w:after="100"/>
        <w:rPr>
          <w:color w:val="666666"/>
        </w:rPr>
      </w:pPr>
    </w:p>
    <w:p w14:paraId="24467A4B" w14:textId="77777777" w:rsidR="00D819FF" w:rsidRPr="00D819FF" w:rsidRDefault="00D819FF">
      <w:pPr>
        <w:pBdr>
          <w:bottom w:val="single" w:sz="4" w:space="4" w:color="4472C4"/>
        </w:pBdr>
        <w:spacing w:before="280" w:after="100"/>
        <w:rPr>
          <w:color w:val="666666"/>
        </w:rPr>
      </w:pPr>
    </w:p>
    <w:p w14:paraId="2B70D828" w14:textId="0CA3F2C5" w:rsidR="009C32BD" w:rsidRDefault="00000000">
      <w:pPr>
        <w:pBdr>
          <w:bottom w:val="single" w:sz="4" w:space="4" w:color="4472C4"/>
        </w:pBdr>
        <w:spacing w:before="280" w:after="100"/>
      </w:pPr>
      <w:r>
        <w:rPr>
          <w:b/>
          <w:bCs/>
          <w:color w:val="4472C4"/>
          <w:sz w:val="24"/>
          <w:szCs w:val="24"/>
        </w:rPr>
        <w:t>1. DATI GENERALI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706"/>
      </w:tblGrid>
      <w:tr w:rsidR="009C32BD" w14:paraId="2EAD84C3" w14:textId="77777777" w:rsidTr="00AD4E38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212DE8" w14:textId="77777777" w:rsidR="009C32BD" w:rsidRDefault="00000000">
            <w:r>
              <w:rPr>
                <w:b/>
                <w:bCs/>
                <w:color w:val="2E5FAD"/>
                <w:sz w:val="20"/>
                <w:szCs w:val="20"/>
              </w:rPr>
              <w:t>Titolo del laboratorio</w:t>
            </w:r>
          </w:p>
        </w:tc>
        <w:tc>
          <w:tcPr>
            <w:tcW w:w="7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EAD9AC" w14:textId="77777777" w:rsidR="009C32BD" w:rsidRDefault="009C32BD"/>
        </w:tc>
      </w:tr>
      <w:tr w:rsidR="00AD4E38" w14:paraId="216C701B" w14:textId="77777777" w:rsidTr="00AD4E38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57808" w14:textId="12DC559A" w:rsidR="00AD4E38" w:rsidRDefault="00AD4E38">
            <w:r>
              <w:rPr>
                <w:b/>
                <w:bCs/>
                <w:color w:val="2E5FAD"/>
                <w:sz w:val="20"/>
                <w:szCs w:val="20"/>
              </w:rPr>
              <w:t xml:space="preserve">Classe </w:t>
            </w:r>
          </w:p>
        </w:tc>
        <w:tc>
          <w:tcPr>
            <w:tcW w:w="7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8A88F3" w14:textId="77777777" w:rsidR="00AD4E38" w:rsidRDefault="00AD4E38"/>
        </w:tc>
      </w:tr>
      <w:tr w:rsidR="00AD4E38" w14:paraId="07274741" w14:textId="77777777" w:rsidTr="00AD4E38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EF0799" w14:textId="77777777" w:rsidR="00AD4E38" w:rsidRDefault="00AD4E38">
            <w:r>
              <w:rPr>
                <w:b/>
                <w:bCs/>
                <w:color w:val="2E5FAD"/>
                <w:sz w:val="20"/>
                <w:szCs w:val="20"/>
              </w:rPr>
              <w:t>Durata totale</w:t>
            </w:r>
          </w:p>
        </w:tc>
        <w:tc>
          <w:tcPr>
            <w:tcW w:w="7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03818D" w14:textId="77777777" w:rsidR="00AD4E38" w:rsidRDefault="00AD4E38"/>
        </w:tc>
      </w:tr>
    </w:tbl>
    <w:p w14:paraId="63F02918" w14:textId="77777777" w:rsidR="00D819FF" w:rsidRDefault="00D819FF">
      <w:pPr>
        <w:pBdr>
          <w:bottom w:val="single" w:sz="4" w:space="4" w:color="4472C4"/>
        </w:pBdr>
        <w:spacing w:before="280" w:after="100"/>
        <w:rPr>
          <w:b/>
          <w:bCs/>
          <w:color w:val="4472C4"/>
          <w:sz w:val="24"/>
          <w:szCs w:val="24"/>
        </w:rPr>
      </w:pPr>
    </w:p>
    <w:p w14:paraId="08E537F9" w14:textId="458D973F" w:rsidR="009C32BD" w:rsidRDefault="00000000">
      <w:pPr>
        <w:pBdr>
          <w:bottom w:val="single" w:sz="4" w:space="4" w:color="4472C4"/>
        </w:pBdr>
        <w:spacing w:before="280" w:after="100"/>
      </w:pPr>
      <w:r>
        <w:rPr>
          <w:b/>
          <w:bCs/>
          <w:color w:val="4472C4"/>
          <w:sz w:val="24"/>
          <w:szCs w:val="24"/>
        </w:rPr>
        <w:t>2. RIFERIMENTI AL CURRICOLO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706"/>
      </w:tblGrid>
      <w:tr w:rsidR="009C32BD" w14:paraId="7F2924E5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A0F724" w14:textId="77777777" w:rsidR="009C32BD" w:rsidRDefault="00000000">
            <w:r>
              <w:rPr>
                <w:b/>
                <w:bCs/>
                <w:color w:val="2E5FAD"/>
                <w:sz w:val="20"/>
                <w:szCs w:val="20"/>
              </w:rPr>
              <w:t>Disciplina/e coinvolte</w:t>
            </w:r>
          </w:p>
        </w:tc>
        <w:tc>
          <w:tcPr>
            <w:tcW w:w="7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35F5F3" w14:textId="77777777" w:rsidR="009C32BD" w:rsidRDefault="009C32BD"/>
        </w:tc>
      </w:tr>
      <w:tr w:rsidR="009C32BD" w14:paraId="6C6B0D85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79592E" w14:textId="77777777" w:rsidR="009C32BD" w:rsidRDefault="00000000">
            <w:r>
              <w:rPr>
                <w:b/>
                <w:bCs/>
                <w:color w:val="2E5FAD"/>
                <w:sz w:val="20"/>
                <w:szCs w:val="20"/>
              </w:rPr>
              <w:t>Traguardi di competenza</w:t>
            </w:r>
          </w:p>
        </w:tc>
        <w:tc>
          <w:tcPr>
            <w:tcW w:w="7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5F1A72" w14:textId="77777777" w:rsidR="009C32BD" w:rsidRDefault="009C32BD">
            <w:pPr>
              <w:spacing w:after="200"/>
            </w:pPr>
          </w:p>
          <w:p w14:paraId="65864DFF" w14:textId="77777777" w:rsidR="009C32BD" w:rsidRDefault="009C32BD">
            <w:pPr>
              <w:spacing w:after="200"/>
            </w:pPr>
          </w:p>
        </w:tc>
      </w:tr>
      <w:tr w:rsidR="009C32BD" w14:paraId="76B48F39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F29802" w14:textId="77777777" w:rsidR="009C32BD" w:rsidRDefault="00000000">
            <w:r>
              <w:rPr>
                <w:b/>
                <w:bCs/>
                <w:color w:val="2E5FAD"/>
                <w:sz w:val="20"/>
                <w:szCs w:val="20"/>
              </w:rPr>
              <w:t>Obiettivi di apprendimento</w:t>
            </w:r>
          </w:p>
        </w:tc>
        <w:tc>
          <w:tcPr>
            <w:tcW w:w="7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BE65C3" w14:textId="77777777" w:rsidR="009C32BD" w:rsidRDefault="009C32BD">
            <w:pPr>
              <w:spacing w:after="200"/>
            </w:pPr>
          </w:p>
          <w:p w14:paraId="4D52A5EF" w14:textId="77777777" w:rsidR="009C32BD" w:rsidRDefault="009C32BD">
            <w:pPr>
              <w:spacing w:after="200"/>
            </w:pPr>
          </w:p>
        </w:tc>
      </w:tr>
    </w:tbl>
    <w:p w14:paraId="43631AFE" w14:textId="77777777" w:rsidR="00D819FF" w:rsidRDefault="00D819FF">
      <w:pPr>
        <w:pBdr>
          <w:bottom w:val="single" w:sz="4" w:space="4" w:color="4472C4"/>
        </w:pBdr>
        <w:spacing w:before="280" w:after="100"/>
        <w:rPr>
          <w:b/>
          <w:bCs/>
          <w:color w:val="4472C4"/>
          <w:sz w:val="24"/>
          <w:szCs w:val="24"/>
        </w:rPr>
      </w:pPr>
    </w:p>
    <w:p w14:paraId="07E76FE7" w14:textId="0F657C6D" w:rsidR="009C32BD" w:rsidRDefault="00000000">
      <w:pPr>
        <w:pBdr>
          <w:bottom w:val="single" w:sz="4" w:space="4" w:color="4472C4"/>
        </w:pBdr>
        <w:spacing w:before="280" w:after="100"/>
      </w:pPr>
      <w:r>
        <w:rPr>
          <w:b/>
          <w:bCs/>
          <w:color w:val="4472C4"/>
          <w:sz w:val="24"/>
          <w:szCs w:val="24"/>
        </w:rPr>
        <w:t>3. OBIETTIVI DEL LABORATORIO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3"/>
        <w:gridCol w:w="3303"/>
        <w:gridCol w:w="3300"/>
      </w:tblGrid>
      <w:tr w:rsidR="009C32BD" w14:paraId="6A1D86EB" w14:textId="77777777">
        <w:tc>
          <w:tcPr>
            <w:tcW w:w="33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4BC9D80" w14:textId="77777777" w:rsidR="009C32B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Obiettivi Cognitivi</w:t>
            </w:r>
          </w:p>
        </w:tc>
        <w:tc>
          <w:tcPr>
            <w:tcW w:w="33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5B9BD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2F31442" w14:textId="77777777" w:rsidR="009C32B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Obiettivi Metodologici</w:t>
            </w:r>
          </w:p>
        </w:tc>
        <w:tc>
          <w:tcPr>
            <w:tcW w:w="33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70AD4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5D233C" w14:textId="77777777" w:rsidR="009C32B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Obiettivi Relazionali</w:t>
            </w:r>
          </w:p>
        </w:tc>
      </w:tr>
      <w:tr w:rsidR="009C32BD" w14:paraId="06826B64" w14:textId="77777777">
        <w:tc>
          <w:tcPr>
            <w:tcW w:w="330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0F5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D517E6" w14:textId="77777777" w:rsidR="009C32BD" w:rsidRDefault="00000000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______________________</w:t>
            </w:r>
          </w:p>
          <w:p w14:paraId="6A02AFC3" w14:textId="77777777" w:rsidR="009C32BD" w:rsidRDefault="00000000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______________________</w:t>
            </w:r>
          </w:p>
        </w:tc>
        <w:tc>
          <w:tcPr>
            <w:tcW w:w="330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929AB2" w14:textId="77777777" w:rsidR="009C32BD" w:rsidRDefault="00000000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______________________</w:t>
            </w:r>
          </w:p>
          <w:p w14:paraId="21458BC3" w14:textId="77777777" w:rsidR="009C32BD" w:rsidRDefault="00000000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______________________</w:t>
            </w:r>
          </w:p>
        </w:tc>
        <w:tc>
          <w:tcPr>
            <w:tcW w:w="3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9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9CE23A" w14:textId="77777777" w:rsidR="009C32BD" w:rsidRDefault="00000000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______________________</w:t>
            </w:r>
          </w:p>
          <w:p w14:paraId="4D9FCCD8" w14:textId="77777777" w:rsidR="009C32BD" w:rsidRDefault="00000000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______________________</w:t>
            </w:r>
          </w:p>
        </w:tc>
      </w:tr>
    </w:tbl>
    <w:p w14:paraId="0516CD28" w14:textId="77777777" w:rsidR="00D819FF" w:rsidRDefault="00D819FF">
      <w:pPr>
        <w:pBdr>
          <w:bottom w:val="single" w:sz="4" w:space="4" w:color="4472C4"/>
        </w:pBdr>
        <w:spacing w:before="280" w:after="100"/>
        <w:rPr>
          <w:b/>
          <w:bCs/>
          <w:color w:val="4472C4"/>
          <w:sz w:val="24"/>
          <w:szCs w:val="24"/>
        </w:rPr>
      </w:pPr>
    </w:p>
    <w:p w14:paraId="545E848A" w14:textId="4C0F615B" w:rsidR="009C32BD" w:rsidRDefault="00000000">
      <w:pPr>
        <w:pBdr>
          <w:bottom w:val="single" w:sz="4" w:space="4" w:color="4472C4"/>
        </w:pBdr>
        <w:spacing w:before="280" w:after="100"/>
      </w:pPr>
      <w:r>
        <w:rPr>
          <w:b/>
          <w:bCs/>
          <w:color w:val="4472C4"/>
          <w:sz w:val="24"/>
          <w:szCs w:val="24"/>
        </w:rPr>
        <w:t>4. ARTICOLAZIONE DELLE FASI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1500"/>
        <w:gridCol w:w="4106"/>
        <w:gridCol w:w="1800"/>
        <w:gridCol w:w="1800"/>
      </w:tblGrid>
      <w:tr w:rsidR="009C32BD" w14:paraId="264ACEF7" w14:textId="77777777">
        <w:tc>
          <w:tcPr>
            <w:tcW w:w="7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90F783A" w14:textId="77777777" w:rsidR="009C32B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N°</w:t>
            </w:r>
          </w:p>
        </w:tc>
        <w:tc>
          <w:tcPr>
            <w:tcW w:w="15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1841798" w14:textId="77777777" w:rsidR="009C32B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Fase</w:t>
            </w:r>
          </w:p>
        </w:tc>
        <w:tc>
          <w:tcPr>
            <w:tcW w:w="41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38A09D7" w14:textId="77777777" w:rsidR="009C32B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Attività / Descrizione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1A88567" w14:textId="77777777" w:rsidR="009C32B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Durata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912837C" w14:textId="77777777" w:rsidR="009C32B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Modalità</w:t>
            </w:r>
          </w:p>
        </w:tc>
      </w:tr>
      <w:tr w:rsidR="009C32BD" w14:paraId="6673DA32" w14:textId="77777777"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F2A5EF" w14:textId="77777777" w:rsidR="009C32BD" w:rsidRDefault="00000000"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DF2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D4913F" w14:textId="5899AB8C" w:rsidR="009C32BD" w:rsidRPr="0085579D" w:rsidRDefault="0085579D">
            <w:pPr>
              <w:rPr>
                <w:b/>
                <w:bCs/>
              </w:rPr>
            </w:pPr>
            <w:r>
              <w:rPr>
                <w:b/>
                <w:bCs/>
              </w:rPr>
              <w:t>Fase preliminare</w:t>
            </w:r>
          </w:p>
        </w:tc>
        <w:tc>
          <w:tcPr>
            <w:tcW w:w="41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D50C68" w14:textId="2E58EC0C" w:rsidR="009C32BD" w:rsidRDefault="009C32BD"/>
        </w:tc>
        <w:tc>
          <w:tcPr>
            <w:tcW w:w="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49C88D" w14:textId="1BE946DC" w:rsidR="009C32BD" w:rsidRDefault="009C32BD"/>
        </w:tc>
        <w:tc>
          <w:tcPr>
            <w:tcW w:w="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9F89BC" w14:textId="3F465736" w:rsidR="009C32BD" w:rsidRDefault="009C32BD"/>
        </w:tc>
      </w:tr>
      <w:tr w:rsidR="009C32BD" w14:paraId="52A82DB5" w14:textId="77777777" w:rsidTr="0085579D">
        <w:trPr>
          <w:trHeight w:val="451"/>
        </w:trPr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869565" w14:textId="77777777" w:rsidR="009C32BD" w:rsidRDefault="00000000"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DF2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1E0661" w14:textId="178395B8" w:rsidR="009C32BD" w:rsidRPr="0085579D" w:rsidRDefault="0085579D">
            <w:pPr>
              <w:rPr>
                <w:b/>
                <w:bCs/>
              </w:rPr>
            </w:pPr>
            <w:r w:rsidRPr="0085579D">
              <w:rPr>
                <w:b/>
                <w:bCs/>
              </w:rPr>
              <w:t>Fase progettuale</w:t>
            </w:r>
          </w:p>
        </w:tc>
        <w:tc>
          <w:tcPr>
            <w:tcW w:w="41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E78409" w14:textId="41FC11A5" w:rsidR="009C32BD" w:rsidRDefault="009C32BD"/>
        </w:tc>
        <w:tc>
          <w:tcPr>
            <w:tcW w:w="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C15471" w14:textId="5AD797D9" w:rsidR="009C32BD" w:rsidRDefault="009C32BD"/>
        </w:tc>
        <w:tc>
          <w:tcPr>
            <w:tcW w:w="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D1409B" w14:textId="088C8AA9" w:rsidR="009C32BD" w:rsidRDefault="009C32BD"/>
        </w:tc>
      </w:tr>
      <w:tr w:rsidR="009C32BD" w14:paraId="5DD0D076" w14:textId="77777777"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EE69D3" w14:textId="77777777" w:rsidR="009C32BD" w:rsidRDefault="00000000"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DF2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5E7ACE" w14:textId="7421D939" w:rsidR="009C32BD" w:rsidRPr="0085579D" w:rsidRDefault="0085579D">
            <w:pPr>
              <w:rPr>
                <w:b/>
                <w:bCs/>
              </w:rPr>
            </w:pPr>
            <w:r w:rsidRPr="0085579D">
              <w:rPr>
                <w:b/>
                <w:bCs/>
              </w:rPr>
              <w:t>Fase esecutiva</w:t>
            </w:r>
          </w:p>
        </w:tc>
        <w:tc>
          <w:tcPr>
            <w:tcW w:w="41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99D852" w14:textId="7E3DAC06" w:rsidR="009C32BD" w:rsidRDefault="009C32BD"/>
        </w:tc>
        <w:tc>
          <w:tcPr>
            <w:tcW w:w="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0CB76D" w14:textId="5E82CBF6" w:rsidR="009C32BD" w:rsidRDefault="009C32BD"/>
        </w:tc>
        <w:tc>
          <w:tcPr>
            <w:tcW w:w="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E5B155" w14:textId="12B03948" w:rsidR="009C32BD" w:rsidRDefault="009C32BD"/>
        </w:tc>
      </w:tr>
      <w:tr w:rsidR="009C32BD" w14:paraId="6EB9A9BB" w14:textId="77777777"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DA1CC1" w14:textId="77777777" w:rsidR="009C32BD" w:rsidRDefault="00000000"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DF2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8DE272" w14:textId="1EB2F302" w:rsidR="009C32BD" w:rsidRDefault="0085579D">
            <w:r>
              <w:rPr>
                <w:b/>
                <w:bCs/>
                <w:sz w:val="20"/>
                <w:szCs w:val="20"/>
              </w:rPr>
              <w:t>Fase finale</w:t>
            </w:r>
          </w:p>
        </w:tc>
        <w:tc>
          <w:tcPr>
            <w:tcW w:w="41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34EA15" w14:textId="1EFD4E27" w:rsidR="009C32BD" w:rsidRDefault="009C32BD"/>
        </w:tc>
        <w:tc>
          <w:tcPr>
            <w:tcW w:w="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050A16" w14:textId="618FA391" w:rsidR="009C32BD" w:rsidRDefault="009C32BD"/>
        </w:tc>
        <w:tc>
          <w:tcPr>
            <w:tcW w:w="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60C6DB" w14:textId="0D92485D" w:rsidR="009C32BD" w:rsidRDefault="009C32BD"/>
        </w:tc>
      </w:tr>
    </w:tbl>
    <w:p w14:paraId="5B9AEAF6" w14:textId="7B74078C" w:rsidR="009C32BD" w:rsidRDefault="00000000">
      <w:pPr>
        <w:pBdr>
          <w:bottom w:val="single" w:sz="4" w:space="4" w:color="4472C4"/>
        </w:pBdr>
        <w:spacing w:before="280" w:after="100"/>
      </w:pPr>
      <w:r>
        <w:rPr>
          <w:b/>
          <w:bCs/>
          <w:color w:val="4472C4"/>
          <w:sz w:val="24"/>
          <w:szCs w:val="24"/>
        </w:rPr>
        <w:lastRenderedPageBreak/>
        <w:t>5. METODOLOGIE E STRATEGIE DIDATTICHE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9C32BD" w14:paraId="5847C831" w14:textId="77777777">
        <w:tc>
          <w:tcPr>
            <w:tcW w:w="49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134BAC7" w14:textId="03490891" w:rsidR="009C32BD" w:rsidRDefault="00000000">
            <w:pPr>
              <w:jc w:val="center"/>
            </w:pPr>
            <w:r>
              <w:rPr>
                <w:b/>
                <w:bCs/>
                <w:color w:val="FFFFFF"/>
              </w:rPr>
              <w:t xml:space="preserve">Metodologie </w:t>
            </w:r>
          </w:p>
        </w:tc>
        <w:tc>
          <w:tcPr>
            <w:tcW w:w="49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5B9BD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EEE5536" w14:textId="251A5C2C" w:rsidR="009C32BD" w:rsidRDefault="00000000">
            <w:pPr>
              <w:jc w:val="center"/>
            </w:pPr>
            <w:r>
              <w:rPr>
                <w:b/>
                <w:bCs/>
                <w:color w:val="FFFFFF"/>
              </w:rPr>
              <w:t xml:space="preserve">Strategie </w:t>
            </w:r>
            <w:r w:rsidR="00CE4E7E">
              <w:rPr>
                <w:b/>
                <w:bCs/>
                <w:color w:val="FFFFFF"/>
              </w:rPr>
              <w:t>didattiche</w:t>
            </w:r>
          </w:p>
        </w:tc>
      </w:tr>
      <w:tr w:rsidR="009C32BD" w14:paraId="45C7477C" w14:textId="77777777">
        <w:tc>
          <w:tcPr>
            <w:tcW w:w="495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E6F3C9" w14:textId="468D76AF" w:rsidR="00FB4933" w:rsidRDefault="00FB4933" w:rsidP="00FB4933">
            <w:pPr>
              <w:spacing w:after="60"/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Uso</w:t>
            </w:r>
            <w:r>
              <w:rPr>
                <w:sz w:val="20"/>
                <w:szCs w:val="20"/>
              </w:rPr>
              <w:t xml:space="preserve"> di fonti primarie e secondarie</w:t>
            </w:r>
            <w:r>
              <w:rPr>
                <w:sz w:val="20"/>
                <w:szCs w:val="20"/>
              </w:rPr>
              <w:t xml:space="preserve"> (obbligatorio, specificare quali): </w:t>
            </w:r>
          </w:p>
          <w:p w14:paraId="54D7D5E4" w14:textId="77777777" w:rsidR="009C32BD" w:rsidRPr="00AD4E38" w:rsidRDefault="00000000">
            <w:pPr>
              <w:spacing w:after="60"/>
              <w:rPr>
                <w:lang w:val="en-US"/>
              </w:rPr>
            </w:pPr>
            <w:r w:rsidRPr="00AD4E38">
              <w:rPr>
                <w:sz w:val="20"/>
                <w:szCs w:val="20"/>
                <w:lang w:val="en-US"/>
              </w:rPr>
              <w:t>☐  Cooperative Learning</w:t>
            </w:r>
          </w:p>
          <w:p w14:paraId="0DB0F1BE" w14:textId="50A17EF0" w:rsidR="009C32BD" w:rsidRPr="00FB4933" w:rsidRDefault="00000000">
            <w:pPr>
              <w:spacing w:after="60"/>
              <w:rPr>
                <w:lang w:val="en-US"/>
              </w:rPr>
            </w:pPr>
            <w:r w:rsidRPr="00AD4E38">
              <w:rPr>
                <w:sz w:val="20"/>
                <w:szCs w:val="20"/>
                <w:lang w:val="en-US"/>
              </w:rPr>
              <w:t>☐  Problem solving</w:t>
            </w:r>
          </w:p>
          <w:p w14:paraId="2A18FAD4" w14:textId="1B5B507D" w:rsidR="00FB4933" w:rsidRDefault="00000000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  Storytelling / narrazione</w:t>
            </w:r>
          </w:p>
          <w:p w14:paraId="2451CF44" w14:textId="60F6339E" w:rsidR="00FB4933" w:rsidRPr="00FB4933" w:rsidRDefault="00FB4933">
            <w:pPr>
              <w:spacing w:after="60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Didattica ludica</w:t>
            </w:r>
          </w:p>
          <w:p w14:paraId="21D81F16" w14:textId="1702FFA9" w:rsidR="009C32BD" w:rsidRDefault="00000000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☐  </w:t>
            </w:r>
            <w:r w:rsidR="00FB4933">
              <w:rPr>
                <w:sz w:val="20"/>
                <w:szCs w:val="20"/>
              </w:rPr>
              <w:t>Uso risorse digitali</w:t>
            </w:r>
          </w:p>
          <w:p w14:paraId="5F5FB512" w14:textId="5DDF931E" w:rsidR="00FB4933" w:rsidRDefault="00FB4933">
            <w:pPr>
              <w:spacing w:after="60"/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_______________________________</w:t>
            </w:r>
          </w:p>
        </w:tc>
        <w:tc>
          <w:tcPr>
            <w:tcW w:w="495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B26594" w14:textId="77777777" w:rsidR="009C32BD" w:rsidRDefault="00000000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  Discussione guidata</w:t>
            </w:r>
          </w:p>
          <w:p w14:paraId="19F1F2E1" w14:textId="2D72B24E" w:rsidR="00976E64" w:rsidRPr="00976E64" w:rsidRDefault="00976E64">
            <w:pPr>
              <w:spacing w:after="60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Debate</w:t>
            </w:r>
          </w:p>
          <w:p w14:paraId="57EFCA23" w14:textId="6027313A" w:rsidR="009C32BD" w:rsidRDefault="00000000">
            <w:pPr>
              <w:spacing w:after="60"/>
            </w:pPr>
            <w:r>
              <w:rPr>
                <w:sz w:val="20"/>
                <w:szCs w:val="20"/>
              </w:rPr>
              <w:t xml:space="preserve">☐  </w:t>
            </w:r>
            <w:r w:rsidR="00FB4933">
              <w:rPr>
                <w:sz w:val="20"/>
                <w:szCs w:val="20"/>
              </w:rPr>
              <w:t>Teatralizzazione</w:t>
            </w:r>
          </w:p>
          <w:p w14:paraId="6B5B97DB" w14:textId="5CC4D764" w:rsidR="009C32BD" w:rsidRDefault="00000000">
            <w:pPr>
              <w:spacing w:after="60"/>
            </w:pPr>
            <w:r>
              <w:rPr>
                <w:sz w:val="20"/>
                <w:szCs w:val="20"/>
              </w:rPr>
              <w:t>☐  Uscita didattica / visita virtuale</w:t>
            </w:r>
          </w:p>
          <w:p w14:paraId="33DDA7F7" w14:textId="77777777" w:rsidR="009C32BD" w:rsidRDefault="00000000">
            <w:pPr>
              <w:spacing w:after="60"/>
            </w:pPr>
            <w:r>
              <w:rPr>
                <w:sz w:val="20"/>
                <w:szCs w:val="20"/>
              </w:rPr>
              <w:t>☐  Costruzione linea del tempo</w:t>
            </w:r>
          </w:p>
          <w:p w14:paraId="5A528FD9" w14:textId="77777777" w:rsidR="009C32BD" w:rsidRDefault="00000000">
            <w:pPr>
              <w:spacing w:after="60"/>
            </w:pPr>
            <w:r>
              <w:rPr>
                <w:sz w:val="20"/>
                <w:szCs w:val="20"/>
              </w:rPr>
              <w:t>☐  Produzione di elaborati</w:t>
            </w:r>
          </w:p>
          <w:p w14:paraId="2C655053" w14:textId="77777777" w:rsidR="009C32BD" w:rsidRDefault="00000000">
            <w:pPr>
              <w:spacing w:after="60"/>
            </w:pPr>
            <w:r>
              <w:rPr>
                <w:sz w:val="20"/>
                <w:szCs w:val="20"/>
              </w:rPr>
              <w:t>☐  _______________________________</w:t>
            </w:r>
          </w:p>
        </w:tc>
      </w:tr>
    </w:tbl>
    <w:p w14:paraId="01359E5D" w14:textId="77777777" w:rsidR="00D819FF" w:rsidRDefault="00D819FF">
      <w:pPr>
        <w:pBdr>
          <w:bottom w:val="single" w:sz="4" w:space="4" w:color="4472C4"/>
        </w:pBdr>
        <w:spacing w:before="280" w:after="100"/>
        <w:rPr>
          <w:b/>
          <w:bCs/>
          <w:color w:val="4472C4"/>
          <w:sz w:val="24"/>
          <w:szCs w:val="24"/>
        </w:rPr>
      </w:pPr>
    </w:p>
    <w:p w14:paraId="090E36E4" w14:textId="56C93CFD" w:rsidR="009C32BD" w:rsidRDefault="00000000">
      <w:pPr>
        <w:pBdr>
          <w:bottom w:val="single" w:sz="4" w:space="4" w:color="4472C4"/>
        </w:pBdr>
        <w:spacing w:before="280" w:after="100"/>
      </w:pPr>
      <w:r>
        <w:rPr>
          <w:b/>
          <w:bCs/>
          <w:color w:val="4472C4"/>
          <w:sz w:val="24"/>
          <w:szCs w:val="24"/>
        </w:rPr>
        <w:t>6. MATERIALI E RISORSE</w:t>
      </w:r>
    </w:p>
    <w:tbl>
      <w:tblPr>
        <w:tblW w:w="3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2"/>
      </w:tblGrid>
      <w:tr w:rsidR="00D819FF" w14:paraId="2AFA4ABA" w14:textId="77777777" w:rsidTr="00D819FF">
        <w:tc>
          <w:tcPr>
            <w:tcW w:w="33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15C9050" w14:textId="2026716A" w:rsidR="00D819FF" w:rsidRDefault="00D819FF">
            <w:pPr>
              <w:jc w:val="center"/>
            </w:pPr>
            <w:r>
              <w:rPr>
                <w:b/>
                <w:bCs/>
                <w:color w:val="FFFFFF"/>
              </w:rPr>
              <w:t xml:space="preserve">Materiali </w:t>
            </w:r>
          </w:p>
        </w:tc>
      </w:tr>
      <w:tr w:rsidR="00D819FF" w14:paraId="7CF9793D" w14:textId="77777777" w:rsidTr="00D819FF">
        <w:tc>
          <w:tcPr>
            <w:tcW w:w="330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7A5AD3" w14:textId="77777777" w:rsidR="00D819FF" w:rsidRDefault="00D819FF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  ___________________</w:t>
            </w:r>
          </w:p>
          <w:p w14:paraId="1BA19E80" w14:textId="77777777" w:rsidR="00FB4933" w:rsidRDefault="00FB4933">
            <w:pPr>
              <w:spacing w:after="60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___________________</w:t>
            </w:r>
          </w:p>
          <w:p w14:paraId="710F66B9" w14:textId="77777777" w:rsidR="00FB4933" w:rsidRDefault="00FB4933">
            <w:pPr>
              <w:spacing w:after="60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___________________</w:t>
            </w:r>
          </w:p>
          <w:p w14:paraId="27947155" w14:textId="76E4B054" w:rsidR="00FB4933" w:rsidRPr="00D819FF" w:rsidRDefault="00FB4933">
            <w:pPr>
              <w:spacing w:after="60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___________________</w:t>
            </w:r>
          </w:p>
        </w:tc>
      </w:tr>
    </w:tbl>
    <w:p w14:paraId="53E5D34E" w14:textId="77777777" w:rsidR="00D819FF" w:rsidRDefault="00D819FF">
      <w:pPr>
        <w:pBdr>
          <w:bottom w:val="single" w:sz="4" w:space="4" w:color="4472C4"/>
        </w:pBdr>
        <w:spacing w:before="280" w:after="100"/>
        <w:rPr>
          <w:b/>
          <w:bCs/>
          <w:color w:val="4472C4"/>
          <w:sz w:val="24"/>
          <w:szCs w:val="24"/>
        </w:rPr>
      </w:pPr>
    </w:p>
    <w:p w14:paraId="09AD0FA0" w14:textId="01091135" w:rsidR="009C32BD" w:rsidRDefault="00000000">
      <w:pPr>
        <w:pBdr>
          <w:bottom w:val="single" w:sz="4" w:space="4" w:color="4472C4"/>
        </w:pBdr>
        <w:spacing w:before="280" w:after="100"/>
      </w:pPr>
      <w:r>
        <w:rPr>
          <w:b/>
          <w:bCs/>
          <w:color w:val="4472C4"/>
          <w:sz w:val="24"/>
          <w:szCs w:val="24"/>
        </w:rPr>
        <w:t>7. DIFFERENZIAZIONE E INCLUSIONE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706"/>
      </w:tblGrid>
      <w:tr w:rsidR="009C32BD" w14:paraId="639960EE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3D2758" w14:textId="77777777" w:rsidR="009C32BD" w:rsidRDefault="00000000">
            <w:r>
              <w:rPr>
                <w:b/>
                <w:bCs/>
                <w:color w:val="2E5FAD"/>
                <w:sz w:val="20"/>
                <w:szCs w:val="20"/>
              </w:rPr>
              <w:t>Alunni BES / DSA</w:t>
            </w:r>
          </w:p>
        </w:tc>
        <w:tc>
          <w:tcPr>
            <w:tcW w:w="7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1B39FA" w14:textId="77777777" w:rsidR="009C32BD" w:rsidRDefault="009C32BD">
            <w:pPr>
              <w:spacing w:after="200"/>
            </w:pPr>
          </w:p>
          <w:p w14:paraId="478C11F3" w14:textId="77777777" w:rsidR="009C32BD" w:rsidRDefault="009C32BD">
            <w:pPr>
              <w:spacing w:after="200"/>
            </w:pPr>
          </w:p>
        </w:tc>
      </w:tr>
    </w:tbl>
    <w:p w14:paraId="10221C97" w14:textId="77777777" w:rsidR="00D819FF" w:rsidRDefault="00D819FF">
      <w:pPr>
        <w:pBdr>
          <w:bottom w:val="single" w:sz="4" w:space="4" w:color="4472C4"/>
        </w:pBdr>
        <w:spacing w:before="280" w:after="100"/>
        <w:rPr>
          <w:b/>
          <w:bCs/>
          <w:color w:val="4472C4"/>
          <w:sz w:val="24"/>
          <w:szCs w:val="24"/>
        </w:rPr>
      </w:pPr>
    </w:p>
    <w:p w14:paraId="395D0001" w14:textId="32E82D64" w:rsidR="009C32BD" w:rsidRDefault="00AD4E38">
      <w:pPr>
        <w:pBdr>
          <w:bottom w:val="single" w:sz="4" w:space="4" w:color="4472C4"/>
        </w:pBdr>
        <w:spacing w:before="280" w:after="100"/>
      </w:pPr>
      <w:r>
        <w:rPr>
          <w:b/>
          <w:bCs/>
          <w:color w:val="4472C4"/>
          <w:sz w:val="24"/>
          <w:szCs w:val="24"/>
        </w:rPr>
        <w:t>8. PRODOTTO ATTESO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706"/>
      </w:tblGrid>
      <w:tr w:rsidR="009C32BD" w14:paraId="25C60148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D5FC62" w14:textId="77777777" w:rsidR="009C32BD" w:rsidRDefault="00000000">
            <w:r>
              <w:rPr>
                <w:b/>
                <w:bCs/>
                <w:color w:val="2E5FAD"/>
                <w:sz w:val="20"/>
                <w:szCs w:val="20"/>
              </w:rPr>
              <w:t>Tipologia di prodotto</w:t>
            </w:r>
          </w:p>
        </w:tc>
        <w:tc>
          <w:tcPr>
            <w:tcW w:w="7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400329" w14:textId="77777777" w:rsidR="009C32BD" w:rsidRDefault="00000000">
            <w:r>
              <w:rPr>
                <w:sz w:val="20"/>
                <w:szCs w:val="20"/>
              </w:rPr>
              <w:t>☐  Cartellone  ☐  Libro di classe  ☐  Presentazione multimediale  ☐  Linea del tempo  ☐  Mostra  ☐  Altro: _______</w:t>
            </w:r>
          </w:p>
        </w:tc>
      </w:tr>
      <w:tr w:rsidR="009C32BD" w14:paraId="1A6ECA99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2BE247" w14:textId="77777777" w:rsidR="009C32BD" w:rsidRDefault="00000000">
            <w:r>
              <w:rPr>
                <w:b/>
                <w:bCs/>
                <w:color w:val="2E5FAD"/>
                <w:sz w:val="20"/>
                <w:szCs w:val="20"/>
              </w:rPr>
              <w:t>Descrizione del prodotto</w:t>
            </w:r>
          </w:p>
        </w:tc>
        <w:tc>
          <w:tcPr>
            <w:tcW w:w="7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947D56" w14:textId="77777777" w:rsidR="009C32BD" w:rsidRDefault="009C32BD">
            <w:pPr>
              <w:spacing w:after="200"/>
            </w:pPr>
          </w:p>
          <w:p w14:paraId="099900EC" w14:textId="77777777" w:rsidR="009C32BD" w:rsidRDefault="009C32BD">
            <w:pPr>
              <w:spacing w:after="200"/>
            </w:pPr>
          </w:p>
          <w:p w14:paraId="4DC50572" w14:textId="77777777" w:rsidR="009C32BD" w:rsidRDefault="009C32BD">
            <w:pPr>
              <w:spacing w:after="200"/>
            </w:pPr>
          </w:p>
        </w:tc>
      </w:tr>
    </w:tbl>
    <w:p w14:paraId="715CBFC0" w14:textId="77777777" w:rsidR="00D819FF" w:rsidRDefault="00D819FF" w:rsidP="00AD4E38">
      <w:pPr>
        <w:pBdr>
          <w:bottom w:val="single" w:sz="4" w:space="4" w:color="4472C4"/>
        </w:pBdr>
        <w:spacing w:before="280" w:after="100"/>
        <w:rPr>
          <w:b/>
          <w:bCs/>
          <w:color w:val="4472C4"/>
          <w:sz w:val="24"/>
          <w:szCs w:val="24"/>
        </w:rPr>
      </w:pPr>
    </w:p>
    <w:p w14:paraId="3E501CF0" w14:textId="77777777" w:rsidR="00FB4933" w:rsidRDefault="00FB4933" w:rsidP="00AD4E38">
      <w:pPr>
        <w:pBdr>
          <w:bottom w:val="single" w:sz="4" w:space="4" w:color="4472C4"/>
        </w:pBdr>
        <w:spacing w:before="280" w:after="100"/>
        <w:rPr>
          <w:b/>
          <w:bCs/>
          <w:color w:val="4472C4"/>
          <w:sz w:val="24"/>
          <w:szCs w:val="24"/>
        </w:rPr>
      </w:pPr>
    </w:p>
    <w:p w14:paraId="7BA57030" w14:textId="07AF765F" w:rsidR="00AD4E38" w:rsidRDefault="00AD4E38" w:rsidP="00AD4E38">
      <w:pPr>
        <w:pBdr>
          <w:bottom w:val="single" w:sz="4" w:space="4" w:color="4472C4"/>
        </w:pBdr>
        <w:spacing w:before="280" w:after="100"/>
      </w:pPr>
      <w:r>
        <w:rPr>
          <w:b/>
          <w:bCs/>
          <w:color w:val="4472C4"/>
          <w:sz w:val="24"/>
          <w:szCs w:val="24"/>
        </w:rPr>
        <w:t>9. VALUTAZIONE</w:t>
      </w:r>
    </w:p>
    <w:tbl>
      <w:tblPr>
        <w:tblW w:w="3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2"/>
      </w:tblGrid>
      <w:tr w:rsidR="00AD4E38" w14:paraId="2D818537" w14:textId="77777777" w:rsidTr="00AD4E38">
        <w:tc>
          <w:tcPr>
            <w:tcW w:w="33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057A5D4" w14:textId="1F0611E0" w:rsidR="00AD4E38" w:rsidRDefault="00AD4E38" w:rsidP="005B526E">
            <w:pPr>
              <w:jc w:val="center"/>
            </w:pPr>
            <w:r>
              <w:rPr>
                <w:b/>
                <w:bCs/>
                <w:color w:val="FFFFFF"/>
              </w:rPr>
              <w:lastRenderedPageBreak/>
              <w:t xml:space="preserve">Valutazione </w:t>
            </w:r>
          </w:p>
        </w:tc>
      </w:tr>
      <w:tr w:rsidR="00AD4E38" w14:paraId="317F8FA9" w14:textId="77777777" w:rsidTr="00AD4E38">
        <w:tc>
          <w:tcPr>
            <w:tcW w:w="330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2A0678" w14:textId="77777777" w:rsidR="00AD4E38" w:rsidRDefault="00AD4E38" w:rsidP="005B526E">
            <w:pPr>
              <w:spacing w:after="60"/>
            </w:pPr>
            <w:r>
              <w:rPr>
                <w:sz w:val="20"/>
                <w:szCs w:val="20"/>
              </w:rPr>
              <w:t>☐  Elaborato finale</w:t>
            </w:r>
          </w:p>
          <w:p w14:paraId="034710B3" w14:textId="77777777" w:rsidR="00AD4E38" w:rsidRDefault="00AD4E38" w:rsidP="005B526E">
            <w:pPr>
              <w:spacing w:after="60"/>
            </w:pPr>
            <w:r>
              <w:rPr>
                <w:sz w:val="20"/>
                <w:szCs w:val="20"/>
              </w:rPr>
              <w:t>☐  Presentazione orale</w:t>
            </w:r>
          </w:p>
          <w:p w14:paraId="5858541B" w14:textId="1AE3B9A7" w:rsidR="00AD4E38" w:rsidRDefault="00AD4E38" w:rsidP="005B526E">
            <w:pPr>
              <w:spacing w:after="60"/>
            </w:pPr>
            <w:r>
              <w:rPr>
                <w:sz w:val="20"/>
                <w:szCs w:val="20"/>
              </w:rPr>
              <w:t>☐ Autovalutazione</w:t>
            </w:r>
          </w:p>
          <w:p w14:paraId="4F9F68AD" w14:textId="77777777" w:rsidR="00AD4E38" w:rsidRDefault="00AD4E38" w:rsidP="005B526E">
            <w:pPr>
              <w:spacing w:after="60"/>
            </w:pPr>
            <w:r>
              <w:rPr>
                <w:sz w:val="20"/>
                <w:szCs w:val="20"/>
              </w:rPr>
              <w:t>☐  ___________________</w:t>
            </w:r>
          </w:p>
        </w:tc>
      </w:tr>
    </w:tbl>
    <w:p w14:paraId="70F9CDB7" w14:textId="77777777" w:rsidR="00AD4E38" w:rsidRDefault="00AD4E38">
      <w:pPr>
        <w:pBdr>
          <w:bottom w:val="single" w:sz="4" w:space="4" w:color="4472C4"/>
        </w:pBdr>
        <w:spacing w:before="280" w:after="100"/>
        <w:rPr>
          <w:b/>
          <w:bCs/>
          <w:color w:val="4472C4"/>
          <w:sz w:val="24"/>
          <w:szCs w:val="24"/>
        </w:rPr>
      </w:pPr>
    </w:p>
    <w:p w14:paraId="176D83B1" w14:textId="52891BBC" w:rsidR="009C32BD" w:rsidRDefault="00000000">
      <w:pPr>
        <w:pBdr>
          <w:bottom w:val="single" w:sz="4" w:space="4" w:color="4472C4"/>
        </w:pBdr>
        <w:spacing w:before="280" w:after="100"/>
      </w:pPr>
      <w:r>
        <w:rPr>
          <w:b/>
          <w:bCs/>
          <w:color w:val="4472C4"/>
          <w:sz w:val="24"/>
          <w:szCs w:val="24"/>
        </w:rPr>
        <w:t>10. NOTE E OSSERVAZIONI FINALI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9C32BD" w14:paraId="4C1993A7" w14:textId="77777777">
        <w:tc>
          <w:tcPr>
            <w:tcW w:w="99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F61D545" w14:textId="77777777" w:rsidR="009C32BD" w:rsidRDefault="009C32BD">
            <w:pPr>
              <w:spacing w:after="200"/>
            </w:pPr>
          </w:p>
          <w:p w14:paraId="473FAC35" w14:textId="77777777" w:rsidR="009C32BD" w:rsidRDefault="009C32BD">
            <w:pPr>
              <w:spacing w:after="200"/>
            </w:pPr>
          </w:p>
          <w:p w14:paraId="70BE358F" w14:textId="77777777" w:rsidR="009C32BD" w:rsidRDefault="009C32BD"/>
        </w:tc>
      </w:tr>
    </w:tbl>
    <w:p w14:paraId="0C424C4E" w14:textId="77777777" w:rsidR="009C32BD" w:rsidRDefault="009C32BD">
      <w:pPr>
        <w:spacing w:before="300" w:after="60"/>
      </w:pPr>
    </w:p>
    <w:p w14:paraId="56ABD572" w14:textId="77777777" w:rsidR="005837E0" w:rsidRDefault="005837E0"/>
    <w:sectPr w:rsidR="005837E0"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301D"/>
    <w:multiLevelType w:val="hybridMultilevel"/>
    <w:tmpl w:val="2F66B9EE"/>
    <w:lvl w:ilvl="0" w:tplc="5F8E62F8">
      <w:start w:val="1"/>
      <w:numFmt w:val="bullet"/>
      <w:lvlText w:val="•"/>
      <w:lvlJc w:val="left"/>
      <w:pPr>
        <w:ind w:left="600" w:hanging="300"/>
      </w:pPr>
    </w:lvl>
    <w:lvl w:ilvl="1" w:tplc="46EE9A8C">
      <w:numFmt w:val="decimal"/>
      <w:lvlText w:val=""/>
      <w:lvlJc w:val="left"/>
    </w:lvl>
    <w:lvl w:ilvl="2" w:tplc="9078CDF0">
      <w:numFmt w:val="decimal"/>
      <w:lvlText w:val=""/>
      <w:lvlJc w:val="left"/>
    </w:lvl>
    <w:lvl w:ilvl="3" w:tplc="22AC7938">
      <w:numFmt w:val="decimal"/>
      <w:lvlText w:val=""/>
      <w:lvlJc w:val="left"/>
    </w:lvl>
    <w:lvl w:ilvl="4" w:tplc="DD1AA9DE">
      <w:numFmt w:val="decimal"/>
      <w:lvlText w:val=""/>
      <w:lvlJc w:val="left"/>
    </w:lvl>
    <w:lvl w:ilvl="5" w:tplc="38BC0598">
      <w:numFmt w:val="decimal"/>
      <w:lvlText w:val=""/>
      <w:lvlJc w:val="left"/>
    </w:lvl>
    <w:lvl w:ilvl="6" w:tplc="0E5ACFE4">
      <w:numFmt w:val="decimal"/>
      <w:lvlText w:val=""/>
      <w:lvlJc w:val="left"/>
    </w:lvl>
    <w:lvl w:ilvl="7" w:tplc="DC787CFA">
      <w:numFmt w:val="decimal"/>
      <w:lvlText w:val=""/>
      <w:lvlJc w:val="left"/>
    </w:lvl>
    <w:lvl w:ilvl="8" w:tplc="21E6E52A">
      <w:numFmt w:val="decimal"/>
      <w:lvlText w:val=""/>
      <w:lvlJc w:val="left"/>
    </w:lvl>
  </w:abstractNum>
  <w:abstractNum w:abstractNumId="1" w15:restartNumberingAfterBreak="0">
    <w:nsid w:val="703B6965"/>
    <w:multiLevelType w:val="hybridMultilevel"/>
    <w:tmpl w:val="D6AE6DAA"/>
    <w:lvl w:ilvl="0" w:tplc="7E6C7546">
      <w:start w:val="1"/>
      <w:numFmt w:val="bullet"/>
      <w:lvlText w:val="●"/>
      <w:lvlJc w:val="left"/>
      <w:pPr>
        <w:ind w:left="720" w:hanging="360"/>
      </w:pPr>
    </w:lvl>
    <w:lvl w:ilvl="1" w:tplc="70087F02">
      <w:start w:val="1"/>
      <w:numFmt w:val="bullet"/>
      <w:lvlText w:val="○"/>
      <w:lvlJc w:val="left"/>
      <w:pPr>
        <w:ind w:left="1440" w:hanging="360"/>
      </w:pPr>
    </w:lvl>
    <w:lvl w:ilvl="2" w:tplc="FD1E1ED4">
      <w:start w:val="1"/>
      <w:numFmt w:val="bullet"/>
      <w:lvlText w:val="■"/>
      <w:lvlJc w:val="left"/>
      <w:pPr>
        <w:ind w:left="2160" w:hanging="360"/>
      </w:pPr>
    </w:lvl>
    <w:lvl w:ilvl="3" w:tplc="27A093EA">
      <w:start w:val="1"/>
      <w:numFmt w:val="bullet"/>
      <w:lvlText w:val="●"/>
      <w:lvlJc w:val="left"/>
      <w:pPr>
        <w:ind w:left="2880" w:hanging="360"/>
      </w:pPr>
    </w:lvl>
    <w:lvl w:ilvl="4" w:tplc="E618DBE2">
      <w:start w:val="1"/>
      <w:numFmt w:val="bullet"/>
      <w:lvlText w:val="○"/>
      <w:lvlJc w:val="left"/>
      <w:pPr>
        <w:ind w:left="3600" w:hanging="360"/>
      </w:pPr>
    </w:lvl>
    <w:lvl w:ilvl="5" w:tplc="17F8D028">
      <w:start w:val="1"/>
      <w:numFmt w:val="bullet"/>
      <w:lvlText w:val="■"/>
      <w:lvlJc w:val="left"/>
      <w:pPr>
        <w:ind w:left="4320" w:hanging="360"/>
      </w:pPr>
    </w:lvl>
    <w:lvl w:ilvl="6" w:tplc="313AF36C">
      <w:start w:val="1"/>
      <w:numFmt w:val="bullet"/>
      <w:lvlText w:val="●"/>
      <w:lvlJc w:val="left"/>
      <w:pPr>
        <w:ind w:left="5040" w:hanging="360"/>
      </w:pPr>
    </w:lvl>
    <w:lvl w:ilvl="7" w:tplc="F7842D2A">
      <w:start w:val="1"/>
      <w:numFmt w:val="bullet"/>
      <w:lvlText w:val="●"/>
      <w:lvlJc w:val="left"/>
      <w:pPr>
        <w:ind w:left="5760" w:hanging="360"/>
      </w:pPr>
    </w:lvl>
    <w:lvl w:ilvl="8" w:tplc="0A26C6F2">
      <w:start w:val="1"/>
      <w:numFmt w:val="bullet"/>
      <w:lvlText w:val="●"/>
      <w:lvlJc w:val="left"/>
      <w:pPr>
        <w:ind w:left="6480" w:hanging="360"/>
      </w:pPr>
    </w:lvl>
  </w:abstractNum>
  <w:num w:numId="1" w16cid:durableId="1618484233">
    <w:abstractNumId w:val="1"/>
    <w:lvlOverride w:ilvl="0">
      <w:startOverride w:val="1"/>
    </w:lvlOverride>
  </w:num>
  <w:num w:numId="2" w16cid:durableId="4729101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BD"/>
    <w:rsid w:val="005837E0"/>
    <w:rsid w:val="0067084E"/>
    <w:rsid w:val="008077DC"/>
    <w:rsid w:val="0085579D"/>
    <w:rsid w:val="00976E64"/>
    <w:rsid w:val="009C32BD"/>
    <w:rsid w:val="00A134D5"/>
    <w:rsid w:val="00AD4E38"/>
    <w:rsid w:val="00CD37EB"/>
    <w:rsid w:val="00CE4E7E"/>
    <w:rsid w:val="00D819FF"/>
    <w:rsid w:val="00FB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E03E"/>
  <w15:docId w15:val="{64084534-59BE-4C81-8AF1-1DE5FBDA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236</Words>
  <Characters>1399</Characters>
  <Application>Microsoft Office Word</Application>
  <DocSecurity>0</DocSecurity>
  <Lines>21</Lines>
  <Paragraphs>9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INAUDI SILVIA DANIELA</cp:lastModifiedBy>
  <cp:revision>8</cp:revision>
  <dcterms:created xsi:type="dcterms:W3CDTF">2026-05-04T16:49:00Z</dcterms:created>
  <dcterms:modified xsi:type="dcterms:W3CDTF">2026-05-11T11:38:00Z</dcterms:modified>
</cp:coreProperties>
</file>